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48E10" w14:textId="2324AA7E" w:rsidR="00220368" w:rsidRDefault="00E10C82">
      <w:pPr>
        <w:rPr>
          <w:b/>
          <w:bCs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Game engine documentation</w:t>
      </w:r>
    </w:p>
    <w:p w14:paraId="50AD608B" w14:textId="2A2865F1" w:rsidR="00E10C82" w:rsidRDefault="00E10C82">
      <w:pPr>
        <w:rPr>
          <w:b/>
          <w:bCs/>
          <w:sz w:val="40"/>
          <w:szCs w:val="40"/>
        </w:rPr>
      </w:pPr>
    </w:p>
    <w:p w14:paraId="6ADB9535" w14:textId="778BABCA" w:rsidR="00E10C82" w:rsidRDefault="00E10C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This documentation was generated automatically from the xml style comments of the project.</w:t>
      </w:r>
    </w:p>
    <w:p w14:paraId="444A5EBE" w14:textId="4DCBFA90" w:rsidR="00E10C82" w:rsidRPr="00E10C82" w:rsidRDefault="00E10C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Library used: SFML library (Link: </w:t>
      </w:r>
      <w:r w:rsidRPr="00E10C82">
        <w:rPr>
          <w:b/>
          <w:bCs/>
          <w:sz w:val="32"/>
          <w:szCs w:val="32"/>
        </w:rPr>
        <w:t>https://www.sfml-dev.org/download/sfml/2.5.1/</w:t>
      </w:r>
      <w:r>
        <w:rPr>
          <w:b/>
          <w:bCs/>
          <w:sz w:val="32"/>
          <w:szCs w:val="32"/>
        </w:rPr>
        <w:t>)</w:t>
      </w:r>
      <w:bookmarkStart w:id="0" w:name="_GoBack"/>
      <w:bookmarkEnd w:id="0"/>
    </w:p>
    <w:p w14:paraId="1DB69B7B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&lt;?xml version="1.0"?&gt;</w:t>
      </w:r>
    </w:p>
    <w:p w14:paraId="0177767C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&lt;doc&gt;</w:t>
      </w:r>
    </w:p>
    <w:p w14:paraId="5F091A62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&lt;assembly&gt;</w:t>
      </w:r>
    </w:p>
    <w:p w14:paraId="7B46094D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"GameEngine"</w:t>
      </w:r>
    </w:p>
    <w:p w14:paraId="48DFC343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&lt;/assembly&gt;</w:t>
      </w:r>
    </w:p>
    <w:p w14:paraId="4B52B795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&lt;members&gt;</w:t>
      </w:r>
    </w:p>
    <w:p w14:paraId="3F59AB97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name="M:Snake.HandleSnakeOutsideMap"&gt;</w:t>
      </w:r>
    </w:p>
    <w:p w14:paraId="6E189F3D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41A1C9C4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This method handles the situation where the snake gets outside of the playing area</w:t>
      </w:r>
    </w:p>
    <w:p w14:paraId="76C63F8A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2E807B15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11FEA87A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name="M:Snake.ResetSnake"&gt;</w:t>
      </w:r>
    </w:p>
    <w:p w14:paraId="71920D9C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0B2109D8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Reset the snake</w:t>
      </w:r>
    </w:p>
    <w:p w14:paraId="0D8353CD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02329906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6A251B79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name="M:Snake.CheckDeath"&gt;</w:t>
      </w:r>
    </w:p>
    <w:p w14:paraId="2C9BD5D0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lastRenderedPageBreak/>
        <w:t xml:space="preserve">            &lt;summary&gt;</w:t>
      </w:r>
    </w:p>
    <w:p w14:paraId="716669C5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Check if the snake died</w:t>
      </w:r>
    </w:p>
    <w:p w14:paraId="00F4A946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450E9BE6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&lt;returns&gt;True if the snake touched its tail false otherwise&lt;/returns&gt;</w:t>
      </w:r>
    </w:p>
    <w:p w14:paraId="5C7FAC9B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290DAAC0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name="M:Snake.Draw(sf.RenderWindow*)"&gt;</w:t>
      </w:r>
    </w:p>
    <w:p w14:paraId="0C5C4592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4AE59FE5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Draw the snake</w:t>
      </w:r>
    </w:p>
    <w:p w14:paraId="6633F453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7230EFB6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&lt;param name="window"&gt;The window is being drawn to&lt;/param&gt;</w:t>
      </w:r>
    </w:p>
    <w:p w14:paraId="5A6917F8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0CC972DE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name="M:Snake.Eat"&gt;</w:t>
      </w:r>
    </w:p>
    <w:p w14:paraId="27486619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1F819072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This function gets called when the snake eats food</w:t>
      </w:r>
    </w:p>
    <w:p w14:paraId="488F2434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Adds one more to the tails length and changes the foods position</w:t>
      </w:r>
    </w:p>
    <w:p w14:paraId="366CC0F9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0533E162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325A26AC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name="M:Snake.SetDirection(System.Int32,System.Int32)"&gt;</w:t>
      </w:r>
    </w:p>
    <w:p w14:paraId="478A658F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2366E6F5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Set the snakes x, y movement direction with the given parameters</w:t>
      </w:r>
    </w:p>
    <w:p w14:paraId="3DB70DD6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329A9380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&lt;param name="x"&gt;Given x direction&lt;/param&gt;</w:t>
      </w:r>
    </w:p>
    <w:p w14:paraId="6F195749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&lt;param name="y"&gt;Given y direction&lt;/param&gt;</w:t>
      </w:r>
    </w:p>
    <w:p w14:paraId="3A3677CB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569E6C5A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lastRenderedPageBreak/>
        <w:t xml:space="preserve">        &lt;member name="M:Snake.Move"&gt;</w:t>
      </w:r>
    </w:p>
    <w:p w14:paraId="16AFAF16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6CDC922A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Move the snake in the x,y direction</w:t>
      </w:r>
    </w:p>
    <w:p w14:paraId="64E057C8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0D947DAF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14A656E1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name="F:Snake.snakeSpeed"&gt;</w:t>
      </w:r>
    </w:p>
    <w:p w14:paraId="4C5FA0F9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0BAF42E2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The speed at which the snake is moving</w:t>
      </w:r>
    </w:p>
    <w:p w14:paraId="5DA58415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31C90B5F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08C60B04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name="F:Snake.xDirection"&gt;</w:t>
      </w:r>
    </w:p>
    <w:p w14:paraId="30A14137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354FADA1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The x,y movement direction of the snake</w:t>
      </w:r>
    </w:p>
    <w:p w14:paraId="4CC4BA60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322EDA41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4A77C03C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name="F:Snake.tail"&gt;</w:t>
      </w:r>
    </w:p>
    <w:p w14:paraId="6F16A8B8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53537C66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A list of sprites representing the snakes tail</w:t>
      </w:r>
    </w:p>
    <w:p w14:paraId="44D84213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376BB7C2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3A7553AF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name="F:Snake.food"&gt;</w:t>
      </w:r>
    </w:p>
    <w:p w14:paraId="421841FB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37A8191E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A Snake food object</w:t>
      </w:r>
    </w:p>
    <w:p w14:paraId="46D8730F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78C2D426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lastRenderedPageBreak/>
        <w:t xml:space="preserve">        &lt;/member&gt;</w:t>
      </w:r>
    </w:p>
    <w:p w14:paraId="65519D81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name="F:Snake.texture"&gt;</w:t>
      </w:r>
    </w:p>
    <w:p w14:paraId="071446B1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2FE8AC33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The texture used to create the head and the tail sprites</w:t>
      </w:r>
    </w:p>
    <w:p w14:paraId="0C22E757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32119AAC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68677673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name="F:Snake.sprite"&gt;</w:t>
      </w:r>
    </w:p>
    <w:p w14:paraId="6437FBEE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52C8D7B7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The sprite that represents the head of the snake</w:t>
      </w:r>
    </w:p>
    <w:p w14:paraId="7E0863CA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22E93432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678426B9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name="M:Snake.Update(sf.RenderWindow*)"&gt;</w:t>
      </w:r>
    </w:p>
    <w:p w14:paraId="53CE68C3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3095EDB6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The update loop called once a frame</w:t>
      </w:r>
    </w:p>
    <w:p w14:paraId="02CD360A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159EC5B9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&lt;param name="window"&gt;A pointer to the render window&lt;/param&gt;</w:t>
      </w:r>
    </w:p>
    <w:p w14:paraId="07140482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25FD9F7B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name="M:Snake.Start"&gt;</w:t>
      </w:r>
    </w:p>
    <w:p w14:paraId="0DDC0AA0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4D9066E7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The first function that gets called after the snake is created</w:t>
      </w:r>
    </w:p>
    <w:p w14:paraId="37C89066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245862C9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6DD288AA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name="F:SnakeFood.texture"&gt;</w:t>
      </w:r>
    </w:p>
    <w:p w14:paraId="40D1E52F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4F5206A1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lastRenderedPageBreak/>
        <w:t>The texture used to create the sprite</w:t>
      </w:r>
    </w:p>
    <w:p w14:paraId="18D51E11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42EF21E8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6AF48FCE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name="F:SnakeFood.sprite"&gt;</w:t>
      </w:r>
    </w:p>
    <w:p w14:paraId="433DB976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3200C5CD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The sprite to be drawn</w:t>
      </w:r>
    </w:p>
    <w:p w14:paraId="62B10C75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3D37CD2E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20C72E09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name="M:SnakeFood.SetLocation"&gt;</w:t>
      </w:r>
    </w:p>
    <w:p w14:paraId="143DDE52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2486BB78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Sets the foods location to a random location on the screen</w:t>
      </w:r>
    </w:p>
    <w:p w14:paraId="5FD2AF9A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30A78BF3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26B0BD6C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name="T:SnakeFood"&gt;</w:t>
      </w:r>
    </w:p>
    <w:p w14:paraId="655FB166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232575BD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Struct that represents the food eaten by the snake</w:t>
      </w:r>
    </w:p>
    <w:p w14:paraId="6F22ABC6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2024BC26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3C52C2F7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name="M:Random.RandomNumberInRange(System.Int32,System.Int32)"&gt;</w:t>
      </w:r>
    </w:p>
    <w:p w14:paraId="4E0E4A4F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1545849B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Generate a random integer in the given range</w:t>
      </w:r>
    </w:p>
    <w:p w14:paraId="26FCE1DC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4E718D90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&lt;param name="min"&gt;The maximum number allowed (included)&lt;/param&gt;</w:t>
      </w:r>
    </w:p>
    <w:p w14:paraId="7550A294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lastRenderedPageBreak/>
        <w:t xml:space="preserve">            &lt;param name="max"&gt;The minimum number allowed (included&lt;/param&gt;</w:t>
      </w:r>
    </w:p>
    <w:p w14:paraId="3179FCBB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&lt;returns /&gt;</w:t>
      </w:r>
    </w:p>
    <w:p w14:paraId="2FE15A3E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734FBADC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name="T:Random"&gt;</w:t>
      </w:r>
    </w:p>
    <w:p w14:paraId="54C08EEB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7A37B717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Class that it's used to generate random numbers</w:t>
      </w:r>
    </w:p>
    <w:p w14:paraId="4677F8DF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0393653F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489FDA62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name="F:Input.keysByState"&gt;</w:t>
      </w:r>
    </w:p>
    <w:p w14:paraId="3789B9CB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39A97292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Holds all the buttons in the SFML Key enumeration </w:t>
      </w:r>
    </w:p>
    <w:p w14:paraId="349D0C01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True indicates the key has been released, false the key is still pressed</w:t>
      </w:r>
    </w:p>
    <w:p w14:paraId="07E2485A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0EFE4AD6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4C89B8AD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name="M:Input.UpdateKeyMap(sf.Keyboard.Key,System.Boolean)"&gt;</w:t>
      </w:r>
    </w:p>
    <w:p w14:paraId="5A7EA2E2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473B905E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Updates the key map with the given state</w:t>
      </w:r>
    </w:p>
    <w:p w14:paraId="531E3EF0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4A616064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&lt;param name="button"&gt;The button that has its state changed&lt;/param&gt;</w:t>
      </w:r>
    </w:p>
    <w:p w14:paraId="14BBC90D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&lt;param name="state"&gt;Bool that represents the state of the given button&lt;/param&gt;</w:t>
      </w:r>
    </w:p>
    <w:p w14:paraId="031CC0B5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01199016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name="M:Input.GetButtonUp(sf.Keyboard.Key,sf.RenderWindow*)"&gt;</w:t>
      </w:r>
    </w:p>
    <w:p w14:paraId="4CB9558A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lastRenderedPageBreak/>
        <w:t xml:space="preserve">            &lt;summary&gt;</w:t>
      </w:r>
    </w:p>
    <w:p w14:paraId="7D136CC9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Checks if the button was released this frame or not.</w:t>
      </w:r>
    </w:p>
    <w:p w14:paraId="6D414A10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7CC32924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&lt;param name="button"&gt;Pressed button&lt;/param&gt;</w:t>
      </w:r>
    </w:p>
    <w:p w14:paraId="660E487B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&lt;param name="window" /&gt;</w:t>
      </w:r>
    </w:p>
    <w:p w14:paraId="4CFF8102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&lt;returns&gt;True the frame the button was released, false otherwise&lt;/returns&gt;</w:t>
      </w:r>
    </w:p>
    <w:p w14:paraId="0104F9E7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36F3D408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name="M:Input.GetMouseButtonUp(sf.Mouse.Button,sf.RenderWindow*)"&gt;</w:t>
      </w:r>
    </w:p>
    <w:p w14:paraId="431A0AD4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591E36BD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Checks if the mouse button was released this frame or not.</w:t>
      </w:r>
    </w:p>
    <w:p w14:paraId="7726D4B0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27BA5096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&lt;param name="button"&gt;Pressed mouse button&lt;/param&gt;</w:t>
      </w:r>
    </w:p>
    <w:p w14:paraId="31B24CA8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&lt;param name="window" /&gt;</w:t>
      </w:r>
    </w:p>
    <w:p w14:paraId="20338B6C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&lt;returns&gt;True the frame the button was released, false otherwise&lt;/returns&gt;</w:t>
      </w:r>
    </w:p>
    <w:p w14:paraId="74785F29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48E79930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name="M:Input.GetButtonDown(sf.Keyboard.Key)"&gt;</w:t>
      </w:r>
    </w:p>
    <w:p w14:paraId="77EC927D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49BCAD43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Checks if a button was pressed in the frame it was called.</w:t>
      </w:r>
    </w:p>
    <w:p w14:paraId="664FB3E3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1AB4EF6C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&lt;param name="button"&gt;Pressed button&lt;/param&gt;</w:t>
      </w:r>
    </w:p>
    <w:p w14:paraId="2A51C18D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&lt;param name="window" /&gt;</w:t>
      </w:r>
    </w:p>
    <w:p w14:paraId="1D7B045C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&lt;returns&gt;True the frame the button was pressed, false otherwise&lt;/returns&gt;</w:t>
      </w:r>
    </w:p>
    <w:p w14:paraId="1362F180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lastRenderedPageBreak/>
        <w:t xml:space="preserve">        &lt;/member&gt;</w:t>
      </w:r>
    </w:p>
    <w:p w14:paraId="55D77831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name="M:Input.GetMouseButtonState(sf.Mouse.Button)"&gt;</w:t>
      </w:r>
    </w:p>
    <w:p w14:paraId="462ACE96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734421B6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Checks a mouse button's state.</w:t>
      </w:r>
    </w:p>
    <w:p w14:paraId="17CE3F6D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5E63F942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&lt;param name="button"&gt;The enumeration value of the checked button&lt;/param&gt;</w:t>
      </w:r>
    </w:p>
    <w:p w14:paraId="3C5E4FD0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&lt;returns&gt;Return true every frame the mouse button is pressed and false every frame the mouse button is not pressed&lt;/returns&gt;</w:t>
      </w:r>
    </w:p>
    <w:p w14:paraId="0928BB8D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7AAFD3A8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name="M:Input.GetButtonState(sf.Keyboard.Key)"&gt;</w:t>
      </w:r>
    </w:p>
    <w:p w14:paraId="4657C027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&lt;summary&gt;</w:t>
      </w:r>
    </w:p>
    <w:p w14:paraId="2F737634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Checks a button's state.</w:t>
      </w:r>
    </w:p>
    <w:p w14:paraId="7B8A8127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</w:t>
      </w:r>
    </w:p>
    <w:p w14:paraId="0B89B453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&lt;param name="button"&gt;The enumeration value of the checked button&lt;/param&gt;</w:t>
      </w:r>
    </w:p>
    <w:p w14:paraId="3CD79112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    &lt;returns&gt;Returns true every frame the button is pressed and false every frame the button is not pressed&lt;/returns&gt;</w:t>
      </w:r>
    </w:p>
    <w:p w14:paraId="34E52CDE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&lt;/member&gt;</w:t>
      </w:r>
    </w:p>
    <w:p w14:paraId="56F70582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    &lt;member name="T:Input"&gt;</w:t>
      </w:r>
    </w:p>
    <w:p w14:paraId="5D9B234B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\defgroup graphics Graphics module</w:t>
      </w:r>
    </w:p>
    <w:p w14:paraId="23A5D0A2" w14:textId="77777777" w:rsidR="00E10C82" w:rsidRPr="00E10C82" w:rsidRDefault="00E10C82" w:rsidP="00E10C82">
      <w:pPr>
        <w:rPr>
          <w:b/>
          <w:bCs/>
          <w:sz w:val="28"/>
          <w:szCs w:val="28"/>
        </w:rPr>
      </w:pPr>
    </w:p>
    <w:p w14:paraId="2B41AF45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2D graphics module: sprites, text, shapes, ...</w:t>
      </w:r>
    </w:p>
    <w:p w14:paraId="11EDAA6F" w14:textId="77777777" w:rsidR="00E10C82" w:rsidRPr="00E10C82" w:rsidRDefault="00E10C82" w:rsidP="00E10C82">
      <w:pPr>
        <w:rPr>
          <w:b/>
          <w:bCs/>
          <w:sz w:val="28"/>
          <w:szCs w:val="28"/>
        </w:rPr>
      </w:pPr>
    </w:p>
    <w:p w14:paraId="65B018EC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&lt;summary&gt;</w:t>
      </w:r>
    </w:p>
    <w:p w14:paraId="2FB90335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Input management class</w:t>
      </w:r>
    </w:p>
    <w:p w14:paraId="67BCCA30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lastRenderedPageBreak/>
        <w:t>&lt;/summary&gt;&lt;summary&gt;</w:t>
      </w:r>
    </w:p>
    <w:p w14:paraId="50A58DA5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Input management class</w:t>
      </w:r>
    </w:p>
    <w:p w14:paraId="7A37D698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&lt;/summary&gt;&lt;/member&gt;</w:t>
      </w:r>
    </w:p>
    <w:p w14:paraId="4B307563" w14:textId="77777777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 xml:space="preserve">    &lt;/members&gt;</w:t>
      </w:r>
    </w:p>
    <w:p w14:paraId="6DA610DC" w14:textId="1D142DA9" w:rsidR="00E10C82" w:rsidRPr="00E10C82" w:rsidRDefault="00E10C82" w:rsidP="00E10C82">
      <w:pPr>
        <w:rPr>
          <w:b/>
          <w:bCs/>
          <w:sz w:val="28"/>
          <w:szCs w:val="28"/>
        </w:rPr>
      </w:pPr>
      <w:r w:rsidRPr="00E10C82">
        <w:rPr>
          <w:b/>
          <w:bCs/>
          <w:sz w:val="28"/>
          <w:szCs w:val="28"/>
        </w:rPr>
        <w:t>&lt;/doc&gt;</w:t>
      </w:r>
    </w:p>
    <w:sectPr w:rsidR="00E10C82" w:rsidRPr="00E1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4D"/>
    <w:rsid w:val="00220368"/>
    <w:rsid w:val="009A794D"/>
    <w:rsid w:val="00E1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3989"/>
  <w15:chartTrackingRefBased/>
  <w15:docId w15:val="{563EB082-7238-45C6-B746-ED4E000F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20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Viorel</dc:creator>
  <cp:keywords/>
  <dc:description/>
  <cp:lastModifiedBy>Vasile Viorel</cp:lastModifiedBy>
  <cp:revision>2</cp:revision>
  <dcterms:created xsi:type="dcterms:W3CDTF">2019-07-25T14:32:00Z</dcterms:created>
  <dcterms:modified xsi:type="dcterms:W3CDTF">2019-07-25T14:34:00Z</dcterms:modified>
</cp:coreProperties>
</file>