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C66" w:rsidRDefault="00CC3C66" w:rsidP="00CD7BF2">
      <w:r>
        <w:t>03/01/2019</w:t>
      </w:r>
    </w:p>
    <w:p w:rsidR="00CD7BF2" w:rsidRDefault="00CD7BF2" w:rsidP="00CD7BF2">
      <w:r>
        <w:t>Included in the file is th</w:t>
      </w:r>
      <w:r w:rsidR="00CC3C66">
        <w:t>e index.html, logo.png and Notes folder.</w:t>
      </w:r>
    </w:p>
    <w:p w:rsidR="00CD7BF2" w:rsidRDefault="00CD7BF2" w:rsidP="00CD7BF2">
      <w:r>
        <w:t xml:space="preserve">For this assignment, i have attempted to implent the funcationality but have not correctly used or implented the api gudelines </w:t>
      </w:r>
      <w:r w:rsidR="00CC3C66">
        <w:t xml:space="preserve"> from developers.deezer.com </w:t>
      </w:r>
      <w:r>
        <w:t>( DZ.init, ready. Api, login, logout)</w:t>
      </w:r>
      <w:r w:rsidR="00CC3C66">
        <w:t>.</w:t>
      </w:r>
      <w:r>
        <w:t xml:space="preserve"> </w:t>
      </w:r>
    </w:p>
    <w:p w:rsidR="00CD7BF2" w:rsidRDefault="00CD7BF2" w:rsidP="00CD7BF2">
      <w:r>
        <w:t>I have attempted to insert a widget player, but it is not accurately loading the data from a search bar or json object.</w:t>
      </w:r>
    </w:p>
    <w:p w:rsidR="00CC3C66" w:rsidRDefault="00CD7BF2" w:rsidP="00CD7BF2">
      <w:r>
        <w:t>It was my intention to develop the front end using the ui kit guidelines for the logo and text but did not complete the above objects to trigger into html/css</w:t>
      </w:r>
      <w:r w:rsidR="00CC3C66">
        <w:t xml:space="preserve"> style</w:t>
      </w:r>
      <w:r>
        <w:t xml:space="preserve"> elements</w:t>
      </w:r>
      <w:r w:rsidR="00CC3C66">
        <w:t>.</w:t>
      </w:r>
    </w:p>
    <w:p w:rsidR="00CC3C66" w:rsidRDefault="00CC3C66" w:rsidP="00CD7BF2">
      <w:r>
        <w:t>Regards,</w:t>
      </w:r>
    </w:p>
    <w:p w:rsidR="00CC3C66" w:rsidRDefault="00CC3C66" w:rsidP="00CD7BF2">
      <w:r>
        <w:t>S184286.</w:t>
      </w:r>
    </w:p>
    <w:sectPr w:rsidR="00CC3C66" w:rsidSect="00521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D7BF2"/>
    <w:rsid w:val="00521E40"/>
    <w:rsid w:val="00CC3C66"/>
    <w:rsid w:val="00CD7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5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499</Characters>
  <Application>Microsoft Office Word</Application>
  <DocSecurity>0</DocSecurity>
  <Lines>4</Lines>
  <Paragraphs>1</Paragraphs>
  <ScaleCrop>false</ScaleCrop>
  <Company>University Campus Suffolk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3</cp:revision>
  <dcterms:created xsi:type="dcterms:W3CDTF">2019-01-03T17:19:00Z</dcterms:created>
  <dcterms:modified xsi:type="dcterms:W3CDTF">2019-01-03T17:22:00Z</dcterms:modified>
</cp:coreProperties>
</file>