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754" w14:textId="45A384F1" w:rsidR="00A66F2B" w:rsidRDefault="0085074C">
      <w:proofErr w:type="spellStart"/>
      <w:r>
        <w:t>Dezzer</w:t>
      </w:r>
      <w:proofErr w:type="spellEnd"/>
      <w:r>
        <w:t xml:space="preserve"> API- Document Report.</w:t>
      </w:r>
    </w:p>
    <w:p w14:paraId="599C73CA" w14:textId="3AAD12F7" w:rsidR="0085074C" w:rsidRDefault="0085074C"/>
    <w:p w14:paraId="09353687" w14:textId="2D2FDECE" w:rsidR="0085074C" w:rsidRPr="0085074C" w:rsidRDefault="0085074C">
      <w:pPr>
        <w:rPr>
          <w:b/>
        </w:rPr>
      </w:pPr>
      <w:r w:rsidRPr="0085074C">
        <w:rPr>
          <w:b/>
        </w:rPr>
        <w:t>Including into header:</w:t>
      </w:r>
    </w:p>
    <w:p w14:paraId="2589AD94" w14:textId="35C62274" w:rsidR="0085074C" w:rsidRDefault="0085074C" w:rsidP="00195B90">
      <w:pPr>
        <w:pStyle w:val="NoSpacing"/>
        <w:numPr>
          <w:ilvl w:val="0"/>
          <w:numId w:val="1"/>
        </w:numPr>
      </w:pPr>
      <w:r>
        <w:t>Html5 doctype declaration</w:t>
      </w:r>
    </w:p>
    <w:p w14:paraId="0D2485A6" w14:textId="6C8C5D9D" w:rsidR="0085074C" w:rsidRDefault="0085074C" w:rsidP="00195B90">
      <w:pPr>
        <w:pStyle w:val="NoSpacing"/>
        <w:numPr>
          <w:ilvl w:val="0"/>
          <w:numId w:val="1"/>
        </w:numPr>
      </w:pPr>
      <w:r>
        <w:t>Meta tags</w:t>
      </w:r>
    </w:p>
    <w:p w14:paraId="4C8CCD60" w14:textId="47237180" w:rsidR="0085074C" w:rsidRDefault="0085074C" w:rsidP="00195B90">
      <w:pPr>
        <w:pStyle w:val="NoSpacing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style sheet </w:t>
      </w:r>
    </w:p>
    <w:p w14:paraId="345E25F3" w14:textId="3429176E" w:rsidR="0085074C" w:rsidRDefault="0085074C" w:rsidP="00195B90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25CE0E19" w14:textId="40CBF17C" w:rsidR="0085074C" w:rsidRDefault="0085074C" w:rsidP="00195B90">
      <w:pPr>
        <w:pStyle w:val="ListParagraph"/>
        <w:numPr>
          <w:ilvl w:val="0"/>
          <w:numId w:val="1"/>
        </w:numPr>
      </w:pPr>
      <w:r>
        <w:t xml:space="preserve">Also included bootstrap </w:t>
      </w:r>
      <w:proofErr w:type="spellStart"/>
      <w:r>
        <w:t>cdn</w:t>
      </w:r>
      <w:proofErr w:type="spellEnd"/>
      <w:r>
        <w:t xml:space="preserve"> </w:t>
      </w:r>
    </w:p>
    <w:p w14:paraId="6AFBEF98" w14:textId="440F7DEB" w:rsidR="0085074C" w:rsidRPr="00195B90" w:rsidRDefault="0085074C" w:rsidP="00195B90">
      <w:pPr>
        <w:pStyle w:val="ListParagraph"/>
        <w:numPr>
          <w:ilvl w:val="0"/>
          <w:numId w:val="1"/>
        </w:numPr>
        <w:rPr>
          <w:b/>
        </w:rPr>
      </w:pPr>
      <w:r>
        <w:t xml:space="preserve">And </w:t>
      </w:r>
      <w:proofErr w:type="spellStart"/>
      <w:proofErr w:type="gramStart"/>
      <w:r>
        <w:t>jquery</w:t>
      </w:r>
      <w:proofErr w:type="spellEnd"/>
      <w:r>
        <w:t>..</w:t>
      </w:r>
      <w:proofErr w:type="gramEnd"/>
    </w:p>
    <w:p w14:paraId="215E70D9" w14:textId="54DC57C7" w:rsidR="0085074C" w:rsidRPr="0085074C" w:rsidRDefault="0085074C">
      <w:pPr>
        <w:rPr>
          <w:b/>
        </w:rPr>
      </w:pPr>
      <w:r w:rsidRPr="0085074C">
        <w:rPr>
          <w:b/>
        </w:rPr>
        <w:t>Included into body tag:</w:t>
      </w:r>
    </w:p>
    <w:p w14:paraId="2D24AAF1" w14:textId="53E93541" w:rsidR="0085074C" w:rsidRDefault="0085074C" w:rsidP="00195B90">
      <w:pPr>
        <w:pStyle w:val="ListParagraph"/>
        <w:numPr>
          <w:ilvl w:val="0"/>
          <w:numId w:val="2"/>
        </w:numPr>
      </w:pPr>
      <w:proofErr w:type="spellStart"/>
      <w:r>
        <w:t>Div</w:t>
      </w:r>
      <w:proofErr w:type="spellEnd"/>
      <w:r>
        <w:t xml:space="preserve"> tags and container elements for styling and layout</w:t>
      </w:r>
    </w:p>
    <w:p w14:paraId="34ACED6F" w14:textId="0C7C784C" w:rsidR="00004AB2" w:rsidRDefault="00004AB2" w:rsidP="00195B90">
      <w:pPr>
        <w:pStyle w:val="ListParagraph"/>
        <w:numPr>
          <w:ilvl w:val="0"/>
          <w:numId w:val="2"/>
        </w:numPr>
      </w:pPr>
      <w:proofErr w:type="spellStart"/>
      <w:r>
        <w:t xml:space="preserve">Included </w:t>
      </w:r>
      <w:bookmarkStart w:id="0" w:name="_GoBack"/>
      <w:bookmarkEnd w:id="0"/>
      <w:r>
        <w:t>Javascrip</w:t>
      </w:r>
      <w:proofErr w:type="spellEnd"/>
      <w:r>
        <w:t>t functions to handle SEARCH Artist results and render to html doc.</w:t>
      </w:r>
    </w:p>
    <w:p w14:paraId="010A6BCB" w14:textId="6FA978B4" w:rsidR="0085074C" w:rsidRDefault="0085074C" w:rsidP="00195B90">
      <w:pPr>
        <w:pStyle w:val="ListParagraph"/>
        <w:numPr>
          <w:ilvl w:val="0"/>
          <w:numId w:val="2"/>
        </w:numPr>
      </w:pPr>
      <w:r>
        <w:t>Fetch API – with console log for response data. (unable to get, GET, POST &amp; RESPONSE function into script.</w:t>
      </w:r>
    </w:p>
    <w:p w14:paraId="377E02C5" w14:textId="7BF6DAB3" w:rsidR="0085074C" w:rsidRDefault="0085074C" w:rsidP="00195B90">
      <w:pPr>
        <w:pStyle w:val="ListParagraph"/>
        <w:numPr>
          <w:ilvl w:val="0"/>
          <w:numId w:val="2"/>
        </w:numPr>
      </w:pPr>
      <w:r>
        <w:t xml:space="preserve">Unable to identity error with CORS, cross </w:t>
      </w:r>
      <w:proofErr w:type="spellStart"/>
      <w:r>
        <w:t>orgin</w:t>
      </w:r>
      <w:proofErr w:type="spellEnd"/>
      <w:r>
        <w:t xml:space="preserve"> and console log (web tools)</w:t>
      </w:r>
      <w:r w:rsidR="00195B90">
        <w:t>.</w:t>
      </w:r>
    </w:p>
    <w:p w14:paraId="1C275075" w14:textId="77777777" w:rsidR="0085074C" w:rsidRDefault="0085074C"/>
    <w:p w14:paraId="17EF0B35" w14:textId="77777777" w:rsidR="0085074C" w:rsidRDefault="0085074C"/>
    <w:sectPr w:rsidR="0085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90E60"/>
    <w:multiLevelType w:val="hybridMultilevel"/>
    <w:tmpl w:val="32B6E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17786"/>
    <w:multiLevelType w:val="hybridMultilevel"/>
    <w:tmpl w:val="5D68E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E"/>
    <w:rsid w:val="00004AB2"/>
    <w:rsid w:val="00195B90"/>
    <w:rsid w:val="00284D0E"/>
    <w:rsid w:val="005C4FC4"/>
    <w:rsid w:val="0085074C"/>
    <w:rsid w:val="00B6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7894"/>
  <w15:chartTrackingRefBased/>
  <w15:docId w15:val="{064B1AFA-F84B-4604-BD84-B3DB2042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7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Miah</dc:creator>
  <cp:keywords/>
  <dc:description/>
  <cp:lastModifiedBy>Rafik Miah</cp:lastModifiedBy>
  <cp:revision>3</cp:revision>
  <dcterms:created xsi:type="dcterms:W3CDTF">2019-02-25T13:16:00Z</dcterms:created>
  <dcterms:modified xsi:type="dcterms:W3CDTF">2019-02-25T13:29:00Z</dcterms:modified>
</cp:coreProperties>
</file>