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8CC" w:rsidRDefault="009C68CC" w:rsidP="009C68CC">
      <w:pPr>
        <w:pStyle w:val="Title"/>
      </w:pPr>
      <w:r>
        <w:t>API Application</w:t>
      </w:r>
    </w:p>
    <w:p w:rsidR="009C68CC" w:rsidRDefault="009C68CC" w:rsidP="009C68CC">
      <w:pPr>
        <w:pStyle w:val="Heading1"/>
      </w:pPr>
      <w:r>
        <w:t>Introduction</w:t>
      </w:r>
    </w:p>
    <w:p w:rsidR="009C68CC" w:rsidRDefault="009C68CC" w:rsidP="009C68CC">
      <w:r>
        <w:t xml:space="preserve">After receiving the brief, I began by creating some rough sketches of what the application could look like. As I continued with the </w:t>
      </w:r>
      <w:r>
        <w:t>assignment,</w:t>
      </w:r>
      <w:r>
        <w:t xml:space="preserve"> I made some constructive changes to my designs to show this I created an additional set of wireframes. I had a choice of a broad range of API data that I could use; I decided on the PunkBrew API because the data it produced allowed me to work different </w:t>
      </w:r>
      <w:r w:rsidR="00C2065E">
        <w:t xml:space="preserve">with </w:t>
      </w:r>
      <w:r>
        <w:t>types of data I had not used before.</w:t>
      </w:r>
    </w:p>
    <w:p w:rsidR="009C68CC" w:rsidRDefault="009C68CC" w:rsidP="009C68CC"/>
    <w:p w:rsidR="009C68CC" w:rsidRDefault="009C68CC" w:rsidP="009C68CC">
      <w:pPr>
        <w:pStyle w:val="Heading1"/>
      </w:pPr>
      <w:r>
        <w:t>Research</w:t>
      </w:r>
    </w:p>
    <w:p w:rsidR="009C68CC" w:rsidRDefault="009C68CC" w:rsidP="009C68CC">
      <w:r>
        <w:t xml:space="preserve">Before building the application, it required an extensive amount of research. I researched into building basic applications in </w:t>
      </w:r>
      <w:r>
        <w:t>Android</w:t>
      </w:r>
      <w:r>
        <w:t xml:space="preserve"> Studio taking on board the knowledge I had obtained from Chris' lectures. As a class, we built many different applications to test out some of the functionality </w:t>
      </w:r>
      <w:r>
        <w:t>Android</w:t>
      </w:r>
      <w:r>
        <w:t xml:space="preserve"> Studio has to offer. During the application build process, it was essential to know how to research correctly to find the right information quickly; Chris helped me at the beginning of the process, and I can now research more effectively.</w:t>
      </w:r>
    </w:p>
    <w:p w:rsidR="009C68CC" w:rsidRDefault="009C68CC" w:rsidP="009C68CC">
      <w:pPr>
        <w:pStyle w:val="Heading1"/>
      </w:pPr>
      <w:r>
        <w:t>Design</w:t>
      </w:r>
    </w:p>
    <w:p w:rsidR="009C68CC" w:rsidRDefault="009C68CC" w:rsidP="009C68CC">
      <w:r>
        <w:t xml:space="preserve">As I mentioned in the introduction, I made some draft wireframes to gather an understanding of how I wanted the application to look. The application would initially show the user how to brew the beer and then using a food API, gather recipes that would pair nicely with the beer. It was only once I started building the </w:t>
      </w:r>
      <w:r>
        <w:t>application,</w:t>
      </w:r>
      <w:r>
        <w:t xml:space="preserve"> I realised what was possible and unfortunately had to scrap some of the ideas. I created a new set of wireframes with a more reasonable goal of completing the assignment to an acceptable standard. The layout of the application was a factor to consider. However, I decided against doing a landscape layout because it displayed suitable in portrait, therefore, the time I saved was spent on redefining the portrait mode.</w:t>
      </w:r>
    </w:p>
    <w:p w:rsidR="009C68CC" w:rsidRDefault="009C68CC" w:rsidP="009C68CC">
      <w:pPr>
        <w:pStyle w:val="Heading2"/>
      </w:pPr>
    </w:p>
    <w:p w:rsidR="009C68CC" w:rsidRDefault="009C68CC" w:rsidP="009C68CC">
      <w:pPr>
        <w:pStyle w:val="Heading2"/>
      </w:pPr>
      <w:r>
        <w:t>Building Process</w:t>
      </w:r>
    </w:p>
    <w:p w:rsidR="009C68CC" w:rsidRDefault="009C68CC" w:rsidP="009C68CC">
      <w:r>
        <w:t xml:space="preserve">Once I had everything needed to start the building </w:t>
      </w:r>
      <w:r>
        <w:t>proces</w:t>
      </w:r>
      <w:r w:rsidR="00C2065E">
        <w:t>s</w:t>
      </w:r>
      <w:r>
        <w:t>,</w:t>
      </w:r>
      <w:r>
        <w:t xml:space="preserve"> I looked at the objectives of this assignment and made considerations throughout the assignment project. As I mentioned back in my design overview, I overshot how much I wanted the application to do. Rethinking how the application could still meet the requirements of the assignment and contain an excellent user experience. I started stripping my original designs into a more basic simplistic application which allows the user to open the application and view a vast catalogue of beers; the user could then click on a particular beer for more information and </w:t>
      </w:r>
      <w:r>
        <w:t xml:space="preserve">the </w:t>
      </w:r>
      <w:r>
        <w:t xml:space="preserve">brewing </w:t>
      </w:r>
      <w:r>
        <w:t>specifics</w:t>
      </w:r>
      <w:r>
        <w:t xml:space="preserve">. </w:t>
      </w:r>
    </w:p>
    <w:p w:rsidR="009C68CC" w:rsidRDefault="009C68CC" w:rsidP="009C68CC"/>
    <w:p w:rsidR="009C68CC" w:rsidRDefault="009C68CC" w:rsidP="009C68CC">
      <w:r>
        <w:t>Throughout the building process, I wanted the user experience to be nice, that is why I implemented a card view</w:t>
      </w:r>
      <w:r w:rsidR="00C2065E">
        <w:t>. T</w:t>
      </w:r>
      <w:r>
        <w:t xml:space="preserve">he card view is material design view. "Material Design is an Android-oriented design language created by Google, supporting onscreen touch experiences via cue-rich features and natural motions that mimic real-world objects. </w:t>
      </w:r>
      <w:r>
        <w:lastRenderedPageBreak/>
        <w:t xml:space="preserve">Designers optimize users’ experience with 3D effects, realistic lighting and animation features in immersive, platform-consistent GUIs."(The Interaction Design Foundation, 2018). I moved onto a card view after seeing an example which displayed content in an API application in a way that is familiar to users and responsive to different devices. </w:t>
      </w:r>
    </w:p>
    <w:p w:rsidR="009C68CC" w:rsidRDefault="00533A10" w:rsidP="009C68CC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1633507</wp:posOffset>
            </wp:positionH>
            <wp:positionV relativeFrom="paragraph">
              <wp:posOffset>39370</wp:posOffset>
            </wp:positionV>
            <wp:extent cx="1543050" cy="2719070"/>
            <wp:effectExtent l="0" t="0" r="6350" b="0"/>
            <wp:wrapSquare wrapText="bothSides"/>
            <wp:docPr id="3" name="Picture 3" descr="A screenshot of tex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1-16 at 10.26.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50670" cy="2760345"/>
            <wp:effectExtent l="0" t="0" r="0" b="0"/>
            <wp:wrapSquare wrapText="bothSides"/>
            <wp:docPr id="1" name="Picture 1" descr="A picture containing sky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1-16 at 10.26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3A10" w:rsidRDefault="00533A10" w:rsidP="00533A10">
      <w:pPr>
        <w:keepNext/>
      </w:pPr>
    </w:p>
    <w:p w:rsidR="00533A10" w:rsidRDefault="00533A10" w:rsidP="00533A10">
      <w:pPr>
        <w:pStyle w:val="Caption"/>
      </w:pPr>
    </w:p>
    <w:p w:rsidR="00533A10" w:rsidRDefault="00533A10" w:rsidP="00533A10">
      <w:pPr>
        <w:pStyle w:val="Caption"/>
      </w:pPr>
    </w:p>
    <w:p w:rsidR="00533A10" w:rsidRDefault="00533A10" w:rsidP="00533A10">
      <w:pPr>
        <w:pStyle w:val="Caption"/>
      </w:pPr>
    </w:p>
    <w:p w:rsidR="00533A10" w:rsidRDefault="00533A10" w:rsidP="00533A10">
      <w:pPr>
        <w:pStyle w:val="Caption"/>
      </w:pPr>
    </w:p>
    <w:p w:rsidR="00533A10" w:rsidRDefault="00533A10" w:rsidP="00533A10">
      <w:pPr>
        <w:pStyle w:val="Caption"/>
      </w:pPr>
    </w:p>
    <w:p w:rsidR="00533A10" w:rsidRDefault="00533A10" w:rsidP="00533A10">
      <w:pPr>
        <w:pStyle w:val="Caption"/>
      </w:pPr>
    </w:p>
    <w:p w:rsidR="00533A10" w:rsidRDefault="00533A10" w:rsidP="00533A10">
      <w:pPr>
        <w:pStyle w:val="Caption"/>
      </w:pPr>
    </w:p>
    <w:p w:rsidR="00533A10" w:rsidRDefault="00533A10" w:rsidP="00533A10">
      <w:pPr>
        <w:pStyle w:val="Caption"/>
      </w:pPr>
    </w:p>
    <w:p w:rsidR="00533A10" w:rsidRDefault="00533A10" w:rsidP="00533A10">
      <w:pPr>
        <w:pStyle w:val="Caption"/>
      </w:pPr>
    </w:p>
    <w:p w:rsidR="00533A10" w:rsidRDefault="00533A10" w:rsidP="00533A10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286250" wp14:editId="6650856E">
                <wp:simplePos x="0" y="0"/>
                <wp:positionH relativeFrom="column">
                  <wp:posOffset>17698</wp:posOffset>
                </wp:positionH>
                <wp:positionV relativeFrom="paragraph">
                  <wp:posOffset>20668</wp:posOffset>
                </wp:positionV>
                <wp:extent cx="1550670" cy="635"/>
                <wp:effectExtent l="0" t="0" r="0" b="1206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3A10" w:rsidRPr="00B60C97" w:rsidRDefault="00533A10" w:rsidP="00533A1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Card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2862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4pt;margin-top:1.65pt;width:122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" stroked="f">
                <v:textbox style="mso-fit-shape-to-text:t" inset="0,0,0,0">
                  <w:txbxContent>
                    <w:p w:rsidR="00533A10" w:rsidRPr="00B60C97" w:rsidRDefault="00533A10" w:rsidP="00533A1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Card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Single Card View</w:t>
      </w:r>
    </w:p>
    <w:p w:rsidR="009C68CC" w:rsidRDefault="009C68CC" w:rsidP="009C68CC"/>
    <w:p w:rsidR="009C68CC" w:rsidRDefault="009C68CC" w:rsidP="009C68CC">
      <w:r>
        <w:t xml:space="preserve">Added in the API data into the application had its difficulties, in my assignment, I used a Klaxon. "Klaxon is a library to parse JSON in Kotlin." (GitHub, 2018). JSON is what the API sends as data, I then use Klaxon to convert this data into a readable format for Kotlin. "Kotlin is a general purpose, open source, statically typed “pragmatic” programming language for the JVM and Android that combines object-oriented and functional programming features."(Heller, 2018). Once, this data is converted I can use a template card view that will hold the beer </w:t>
      </w:r>
      <w:r>
        <w:t>information</w:t>
      </w:r>
      <w:r>
        <w:t xml:space="preserve">. In this assignment, you will see a beer holder and a beer binder, the beer holder - holds the information of the beers and the binder uses the card view to set the positioning of the beer cards. I also have a single beer card, when a user clicks on a card it takes the user to this single beer card template which is </w:t>
      </w:r>
      <w:r>
        <w:t>populated</w:t>
      </w:r>
      <w:r>
        <w:t xml:space="preserve"> by the API changing depending on the beer clicked.</w:t>
      </w:r>
    </w:p>
    <w:p w:rsidR="009C68CC" w:rsidRDefault="009C68CC" w:rsidP="009C68CC"/>
    <w:p w:rsidR="009C68CC" w:rsidRDefault="009C68CC" w:rsidP="009C68CC">
      <w:pPr>
        <w:pStyle w:val="Heading1"/>
      </w:pPr>
      <w:r>
        <w:t>Conclusion</w:t>
      </w:r>
    </w:p>
    <w:p w:rsidR="009C68CC" w:rsidRDefault="009C68CC" w:rsidP="009C68CC">
      <w:r>
        <w:t xml:space="preserve">To conclude, I would have preferred to have put more API information into the application, improving the user </w:t>
      </w:r>
      <w:r>
        <w:t>experience</w:t>
      </w:r>
      <w:r>
        <w:t xml:space="preserve">. If I were to redo the application, I would keep the same Card View Design, but I would enable a search bar that allows the user to search through rather than scroll </w:t>
      </w:r>
      <w:r w:rsidR="00C2065E">
        <w:t>to find a</w:t>
      </w:r>
      <w:r>
        <w:t xml:space="preserve"> specific beer. </w:t>
      </w:r>
    </w:p>
    <w:p w:rsidR="009C68CC" w:rsidRDefault="009C68CC" w:rsidP="009C68CC">
      <w:r>
        <w:t>I would have also enabled a tablet view for the application. However, after running multiple tests on different types of emulators, this application works on many different devices without new layouts being created.</w:t>
      </w:r>
    </w:p>
    <w:p w:rsidR="009C68CC" w:rsidRDefault="009C68CC" w:rsidP="009C68CC">
      <w:r>
        <w:t>I believe this application meet</w:t>
      </w:r>
      <w:r w:rsidR="00C2065E">
        <w:t>s</w:t>
      </w:r>
      <w:r>
        <w:t xml:space="preserve"> all of the user requirements set out at the when giving the assignment. However, I will aim to improve this application in my spare time.</w:t>
      </w:r>
    </w:p>
    <w:p w:rsidR="009C68CC" w:rsidRDefault="009C68CC" w:rsidP="009C68CC">
      <w:bookmarkStart w:id="0" w:name="_GoBack"/>
      <w:bookmarkEnd w:id="0"/>
    </w:p>
    <w:p w:rsidR="009C68CC" w:rsidRDefault="009C68CC" w:rsidP="009C68CC">
      <w:pPr>
        <w:pStyle w:val="Heading1"/>
      </w:pPr>
      <w:r>
        <w:lastRenderedPageBreak/>
        <w:t>References</w:t>
      </w:r>
    </w:p>
    <w:p w:rsidR="009C68CC" w:rsidRDefault="009C68CC" w:rsidP="009C68CC"/>
    <w:p w:rsidR="009C68CC" w:rsidRDefault="009C68CC" w:rsidP="009C68CC">
      <w:r>
        <w:t>GitHub. (2018). cbeust/klaxon. [online] Available at: https://github.com/cbeust/klaxon [Accessed 16 Nov. 2018].</w:t>
      </w:r>
    </w:p>
    <w:p w:rsidR="009C68CC" w:rsidRDefault="009C68CC" w:rsidP="009C68CC"/>
    <w:p w:rsidR="009C68CC" w:rsidRDefault="009C68CC" w:rsidP="009C68CC">
      <w:r>
        <w:t>Heller, M. (2018). What is Kotlin? The Java alternative explained. [online] InfoWorld. Available at: https://www.infoworld.com/article/3224868/java/what-is-kotlin-the-java-alternative-explained.html [Accessed 16 Nov. 2018].</w:t>
      </w:r>
    </w:p>
    <w:p w:rsidR="009C68CC" w:rsidRDefault="009C68CC" w:rsidP="009C68CC"/>
    <w:p w:rsidR="009C68CC" w:rsidRDefault="009C68CC" w:rsidP="009C68CC">
      <w:r>
        <w:t>The Interaction Design Foundation. (2018). What is Material Design?. [online] Available at: https://www.interaction-design.org/literature/topics/material-design [Accessed 16 Nov. 2018].</w:t>
      </w:r>
    </w:p>
    <w:p w:rsidR="007B7685" w:rsidRDefault="007B7685"/>
    <w:sectPr w:rsidR="007B7685" w:rsidSect="00F51EDB">
      <w:headerReference w:type="default" r:id="rId8"/>
      <w:footerReference w:type="default" r:id="rId9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5217" w:rsidRDefault="007A5217" w:rsidP="009C68CC">
      <w:r>
        <w:separator/>
      </w:r>
    </w:p>
  </w:endnote>
  <w:endnote w:type="continuationSeparator" w:id="0">
    <w:p w:rsidR="007A5217" w:rsidRDefault="007A5217" w:rsidP="009C6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8CC" w:rsidRDefault="009C68CC">
    <w:pPr>
      <w:pStyle w:val="Footer"/>
    </w:pPr>
    <w:r>
      <w:t>Author – S192019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5217" w:rsidRDefault="007A5217" w:rsidP="009C68CC">
      <w:r>
        <w:separator/>
      </w:r>
    </w:p>
  </w:footnote>
  <w:footnote w:type="continuationSeparator" w:id="0">
    <w:p w:rsidR="007A5217" w:rsidRDefault="007A5217" w:rsidP="009C6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8CC" w:rsidRDefault="009C68CC">
    <w:pPr>
      <w:pStyle w:val="Header"/>
    </w:pPr>
    <w:r>
      <w:t>Mobile and Web Engineering 18-19</w:t>
    </w:r>
  </w:p>
  <w:p w:rsidR="009C68CC" w:rsidRDefault="009C68CC">
    <w:pPr>
      <w:pStyle w:val="Header"/>
    </w:pPr>
    <w:r>
      <w:t>Programming for Mobile – Assignment 1</w:t>
    </w:r>
  </w:p>
  <w:p w:rsidR="009C68CC" w:rsidRDefault="009C68CC">
    <w:pPr>
      <w:pStyle w:val="Header"/>
    </w:pPr>
    <w:r>
      <w:t>Author – S192019</w:t>
    </w:r>
  </w:p>
  <w:p w:rsidR="009C68CC" w:rsidRDefault="009C68C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8CC"/>
    <w:rsid w:val="00533A10"/>
    <w:rsid w:val="007A5217"/>
    <w:rsid w:val="007B7685"/>
    <w:rsid w:val="009C2348"/>
    <w:rsid w:val="009C68CC"/>
    <w:rsid w:val="00C2065E"/>
    <w:rsid w:val="00D1360F"/>
    <w:rsid w:val="00DC06ED"/>
    <w:rsid w:val="00F51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B7519"/>
  <w14:defaultImageDpi w14:val="32767"/>
  <w15:chartTrackingRefBased/>
  <w15:docId w15:val="{56F7C0FE-E5EB-CB4D-A5D4-97D963F4C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8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8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8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68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C68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8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C68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8CC"/>
  </w:style>
  <w:style w:type="paragraph" w:styleId="Footer">
    <w:name w:val="footer"/>
    <w:basedOn w:val="Normal"/>
    <w:link w:val="FooterChar"/>
    <w:uiPriority w:val="99"/>
    <w:unhideWhenUsed/>
    <w:rsid w:val="009C68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8CC"/>
  </w:style>
  <w:style w:type="paragraph" w:styleId="Caption">
    <w:name w:val="caption"/>
    <w:basedOn w:val="Normal"/>
    <w:next w:val="Normal"/>
    <w:uiPriority w:val="35"/>
    <w:unhideWhenUsed/>
    <w:qFormat/>
    <w:rsid w:val="00533A1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2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Wood (s192019)</dc:creator>
  <cp:keywords/>
  <dc:description/>
  <cp:lastModifiedBy>James Wood (s192019)</cp:lastModifiedBy>
  <cp:revision>3</cp:revision>
  <dcterms:created xsi:type="dcterms:W3CDTF">2018-11-16T10:13:00Z</dcterms:created>
  <dcterms:modified xsi:type="dcterms:W3CDTF">2018-11-16T11:09:00Z</dcterms:modified>
</cp:coreProperties>
</file>