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A23" w:rsidRDefault="00946D7A" w:rsidP="00946D7A">
      <w:pPr>
        <w:pStyle w:val="Title"/>
      </w:pPr>
      <w:r>
        <w:t>Firebase Application - Written Report</w:t>
      </w:r>
    </w:p>
    <w:p w:rsidR="00946D7A" w:rsidRDefault="00946D7A" w:rsidP="00946D7A">
      <w:pPr>
        <w:pStyle w:val="Heading1"/>
      </w:pPr>
      <w:r>
        <w:t>Introduction</w:t>
      </w:r>
    </w:p>
    <w:p w:rsidR="00946D7A" w:rsidRDefault="00946D7A" w:rsidP="00946D7A">
      <w:r>
        <w:t xml:space="preserve">The purpose of this assignment was to further understand the uses and functions Firebase has to offer. In this application we focus on the use of authentication, Firebase storage and the Firebase database known as Cloud </w:t>
      </w:r>
      <w:proofErr w:type="spellStart"/>
      <w:r>
        <w:t>Firestore</w:t>
      </w:r>
      <w:proofErr w:type="spellEnd"/>
      <w:r>
        <w:t>. The application purpose is to allow the users to take a photo of plants/wildlife and for this information to be shared on a network so other users can view what other users had taken.</w:t>
      </w:r>
    </w:p>
    <w:p w:rsidR="00946D7A" w:rsidRDefault="00946D7A" w:rsidP="00946D7A"/>
    <w:p w:rsidR="00946D7A" w:rsidRDefault="00946D7A" w:rsidP="00946D7A">
      <w:pPr>
        <w:pStyle w:val="Heading1"/>
      </w:pPr>
      <w:r>
        <w:t>Application Run-through</w:t>
      </w:r>
    </w:p>
    <w:p w:rsidR="00FF0271" w:rsidRDefault="00946D7A" w:rsidP="00946D7A">
      <w:r>
        <w:t xml:space="preserve">The user opens the application on their android device it will prompt them for permission due to the location services this application requires. The user will then see a login and register screen, the user has the ability to log into the application and remain logged in using their google account. </w:t>
      </w:r>
      <w:r w:rsidR="00FF0271">
        <w:t>If a user wants to register using an email address and password all they have to do is click sign in with email and follow the steps to creating a new account. Once through the authentication the user is then displayed a map, this map will include all the markers from other users. The user can now click on any of this marker to see what’s around them. If the user wishes to upload his/hers on sighting to the application, they can do so by clicking the add in the right-hand bottom of the screen. A dialog will appear and after upload has been clicked the marker will appear on the map.</w:t>
      </w:r>
    </w:p>
    <w:p w:rsidR="00FF0271" w:rsidRDefault="00FF0271" w:rsidP="00946D7A"/>
    <w:p w:rsidR="00946D7A" w:rsidRDefault="00FF0271" w:rsidP="00FF0271">
      <w:pPr>
        <w:pStyle w:val="Heading1"/>
      </w:pPr>
      <w:r>
        <w:t>Permissions</w:t>
      </w:r>
    </w:p>
    <w:p w:rsidR="00946D7A" w:rsidRDefault="00FF0271" w:rsidP="00946D7A">
      <w:r>
        <w:t>Location Services are very important for this application to run in a sophisticated manner, without them the application will try and use nearest phone masks to pinpoint the user’s device although this is not the best way of finding the users location it does allow the user to interact with the application by not restricting them to having to use GPS location services. The application requires the internet permission to use any functionality on this application.</w:t>
      </w:r>
    </w:p>
    <w:p w:rsidR="00E221B5" w:rsidRDefault="00E221B5" w:rsidP="00946D7A"/>
    <w:p w:rsidR="00E221B5" w:rsidRDefault="00E221B5" w:rsidP="00946D7A">
      <w:bookmarkStart w:id="0" w:name="_GoBack"/>
      <w:r>
        <w:t>Implementation</w:t>
      </w:r>
      <w:bookmarkEnd w:id="0"/>
    </w:p>
    <w:p w:rsidR="00FF0271" w:rsidRPr="00946D7A" w:rsidRDefault="00FF0271" w:rsidP="00946D7A"/>
    <w:sectPr w:rsidR="00FF0271" w:rsidRPr="00946D7A" w:rsidSect="002528B0">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4F9" w:rsidRDefault="00C864F9" w:rsidP="00946D7A">
      <w:r>
        <w:separator/>
      </w:r>
    </w:p>
  </w:endnote>
  <w:endnote w:type="continuationSeparator" w:id="0">
    <w:p w:rsidR="00C864F9" w:rsidRDefault="00C864F9" w:rsidP="00946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4F9" w:rsidRDefault="00C864F9" w:rsidP="00946D7A">
      <w:r>
        <w:separator/>
      </w:r>
    </w:p>
  </w:footnote>
  <w:footnote w:type="continuationSeparator" w:id="0">
    <w:p w:rsidR="00C864F9" w:rsidRDefault="00C864F9" w:rsidP="00946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6D7A" w:rsidRDefault="00946D7A">
    <w:pPr>
      <w:pStyle w:val="Header"/>
    </w:pPr>
    <w:r>
      <w:t>S192019</w:t>
    </w:r>
  </w:p>
  <w:p w:rsidR="00946D7A" w:rsidRDefault="00946D7A">
    <w:pPr>
      <w:pStyle w:val="Header"/>
    </w:pPr>
    <w:r>
      <w:t>Resubmission Date – 28</w:t>
    </w:r>
    <w:r w:rsidRPr="00946D7A">
      <w:rPr>
        <w:vertAlign w:val="superscript"/>
      </w:rPr>
      <w:t>th</w:t>
    </w:r>
    <w:r>
      <w:t xml:space="preserve"> February 2019</w:t>
    </w:r>
  </w:p>
  <w:p w:rsidR="00946D7A" w:rsidRDefault="00946D7A">
    <w:pPr>
      <w:pStyle w:val="Header"/>
    </w:pPr>
    <w:r>
      <w:t>Mobile and Web Development – Year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7A"/>
    <w:rsid w:val="002528B0"/>
    <w:rsid w:val="00805A23"/>
    <w:rsid w:val="00946D7A"/>
    <w:rsid w:val="009C0A11"/>
    <w:rsid w:val="00C864F9"/>
    <w:rsid w:val="00E221B5"/>
    <w:rsid w:val="00FF0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96A807"/>
  <w14:defaultImageDpi w14:val="32767"/>
  <w15:chartTrackingRefBased/>
  <w15:docId w15:val="{E2A287EC-2B8D-0F47-83AE-23B1907B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D7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46D7A"/>
    <w:pPr>
      <w:tabs>
        <w:tab w:val="center" w:pos="4513"/>
        <w:tab w:val="right" w:pos="9026"/>
      </w:tabs>
    </w:pPr>
  </w:style>
  <w:style w:type="character" w:customStyle="1" w:styleId="HeaderChar">
    <w:name w:val="Header Char"/>
    <w:basedOn w:val="DefaultParagraphFont"/>
    <w:link w:val="Header"/>
    <w:uiPriority w:val="99"/>
    <w:rsid w:val="00946D7A"/>
  </w:style>
  <w:style w:type="paragraph" w:styleId="Footer">
    <w:name w:val="footer"/>
    <w:basedOn w:val="Normal"/>
    <w:link w:val="FooterChar"/>
    <w:uiPriority w:val="99"/>
    <w:unhideWhenUsed/>
    <w:rsid w:val="00946D7A"/>
    <w:pPr>
      <w:tabs>
        <w:tab w:val="center" w:pos="4513"/>
        <w:tab w:val="right" w:pos="9026"/>
      </w:tabs>
    </w:pPr>
  </w:style>
  <w:style w:type="character" w:customStyle="1" w:styleId="FooterChar">
    <w:name w:val="Footer Char"/>
    <w:basedOn w:val="DefaultParagraphFont"/>
    <w:link w:val="Footer"/>
    <w:uiPriority w:val="99"/>
    <w:rsid w:val="00946D7A"/>
  </w:style>
  <w:style w:type="character" w:customStyle="1" w:styleId="Heading1Char">
    <w:name w:val="Heading 1 Char"/>
    <w:basedOn w:val="DefaultParagraphFont"/>
    <w:link w:val="Heading1"/>
    <w:uiPriority w:val="9"/>
    <w:rsid w:val="00946D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 (s192019)</dc:creator>
  <cp:keywords/>
  <dc:description/>
  <cp:lastModifiedBy>James Wood (s192019)</cp:lastModifiedBy>
  <cp:revision>1</cp:revision>
  <dcterms:created xsi:type="dcterms:W3CDTF">2019-02-28T08:36:00Z</dcterms:created>
  <dcterms:modified xsi:type="dcterms:W3CDTF">2019-02-28T09:04:00Z</dcterms:modified>
</cp:coreProperties>
</file>