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FEBD" w14:textId="77777777" w:rsidR="00DE4F3B" w:rsidRPr="001C43E1" w:rsidRDefault="00DE4F3B" w:rsidP="00DE4F3B">
      <w:pPr>
        <w:rPr>
          <w:b/>
          <w:bCs/>
        </w:rPr>
      </w:pPr>
      <w:r w:rsidRPr="001C43E1">
        <w:rPr>
          <w:b/>
          <w:bCs/>
        </w:rPr>
        <w:t>What is Google Android?</w:t>
      </w:r>
    </w:p>
    <w:p w14:paraId="0DA5A79F" w14:textId="41ABB8AF" w:rsidR="00BB706A" w:rsidRDefault="00DE4F3B" w:rsidP="00DE4F3B">
      <w:r>
        <w:t>Android is a mobile operating system (OS) based on the Linux kernel</w:t>
      </w:r>
    </w:p>
    <w:p w14:paraId="73D8DBC0" w14:textId="61734E35" w:rsidR="001C43E1" w:rsidRDefault="001C43E1" w:rsidP="00DE4F3B"/>
    <w:p w14:paraId="1F8C3207" w14:textId="7ED50CC0" w:rsidR="001C43E1" w:rsidRDefault="001C43E1" w:rsidP="00DE4F3B">
      <w:r>
        <w:t>Android architecture</w:t>
      </w:r>
    </w:p>
    <w:p w14:paraId="4E5725C6" w14:textId="516FACEB" w:rsidR="001C43E1" w:rsidRDefault="001C43E1" w:rsidP="00DE4F3B">
      <w:r w:rsidRPr="001C43E1">
        <w:drawing>
          <wp:inline distT="0" distB="0" distL="0" distR="0" wp14:anchorId="48B93E3F" wp14:editId="5E0A276D">
            <wp:extent cx="5739897" cy="17344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21" cy="17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2978" w14:textId="77777777" w:rsidR="004C3C99" w:rsidRDefault="004C3C99" w:rsidP="004C3C99">
      <w:r>
        <w:t xml:space="preserve">A </w:t>
      </w:r>
      <w:proofErr w:type="gramStart"/>
      <w:r>
        <w:t>View :</w:t>
      </w:r>
      <w:proofErr w:type="gramEnd"/>
      <w:r>
        <w:t xml:space="preserve"> an object that draws something on the screen that the user can interact with</w:t>
      </w:r>
    </w:p>
    <w:p w14:paraId="44499C1F" w14:textId="229D16AB" w:rsidR="004C3C99" w:rsidRDefault="004C3C99" w:rsidP="004C3C99">
      <w:r>
        <w:t xml:space="preserve">A </w:t>
      </w:r>
      <w:proofErr w:type="spellStart"/>
      <w:proofErr w:type="gramStart"/>
      <w:r>
        <w:t>ViewGroup</w:t>
      </w:r>
      <w:proofErr w:type="spellEnd"/>
      <w:r>
        <w:t xml:space="preserve"> :</w:t>
      </w:r>
      <w:proofErr w:type="gramEnd"/>
      <w:r>
        <w:t xml:space="preserve"> an object that holds other View (and </w:t>
      </w:r>
      <w:proofErr w:type="spellStart"/>
      <w:r>
        <w:t>ViewGroup</w:t>
      </w:r>
      <w:proofErr w:type="spellEnd"/>
      <w:r>
        <w:t>) objects</w:t>
      </w:r>
    </w:p>
    <w:p w14:paraId="62DB9A83" w14:textId="77777777" w:rsidR="004C3C99" w:rsidRDefault="004C3C99" w:rsidP="00DE4F3B">
      <w:pPr>
        <w:rPr>
          <w:rFonts w:hint="eastAsia"/>
        </w:rPr>
      </w:pPr>
    </w:p>
    <w:p w14:paraId="7B268DDE" w14:textId="7A02C37E" w:rsidR="004C3C99" w:rsidRDefault="004C3C99" w:rsidP="004C3C99">
      <w:r w:rsidRPr="005A683F">
        <w:rPr>
          <w:b/>
          <w:bCs/>
        </w:rPr>
        <w:t>Linear Layout</w:t>
      </w:r>
      <w:r w:rsidR="00F47A61">
        <w:t xml:space="preserve"> - </w:t>
      </w:r>
      <w:r w:rsidR="00F47A61">
        <w:t>lay child View elements vertically or horizontally</w:t>
      </w:r>
    </w:p>
    <w:p w14:paraId="5712A006" w14:textId="1320FD82" w:rsidR="001F3C03" w:rsidRDefault="001F3C03" w:rsidP="004C3C99"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 xml:space="preserve"> = “1”</w:t>
      </w:r>
    </w:p>
    <w:p w14:paraId="73AA221D" w14:textId="3FF6C1A0" w:rsidR="001F3C03" w:rsidRDefault="001F3C03" w:rsidP="004C3C99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="…"</w:t>
      </w:r>
      <w:r>
        <w:t xml:space="preserve"> </w:t>
      </w:r>
      <w:r>
        <w:t>left, center, right, top, bottom</w:t>
      </w:r>
    </w:p>
    <w:p w14:paraId="786EFB27" w14:textId="77777777" w:rsidR="001F3C03" w:rsidRDefault="001F3C03" w:rsidP="004C3C99"/>
    <w:p w14:paraId="7BDDF52F" w14:textId="198019E8" w:rsidR="004C3C99" w:rsidRDefault="004C3C99" w:rsidP="004C3C99">
      <w:r w:rsidRPr="005A683F">
        <w:rPr>
          <w:b/>
          <w:bCs/>
        </w:rPr>
        <w:t>Relative</w:t>
      </w:r>
      <w:r>
        <w:t xml:space="preserve"> </w:t>
      </w:r>
      <w:r w:rsidRPr="005A683F">
        <w:rPr>
          <w:b/>
          <w:bCs/>
        </w:rPr>
        <w:t>Layout</w:t>
      </w:r>
      <w:r w:rsidR="00F47A61">
        <w:t xml:space="preserve"> - </w:t>
      </w:r>
      <w:r w:rsidR="00F47A61">
        <w:t xml:space="preserve">lay child elements in positions relative to the parent or </w:t>
      </w:r>
      <w:proofErr w:type="gramStart"/>
      <w:r w:rsidR="00F47A61">
        <w:t>siblings</w:t>
      </w:r>
      <w:proofErr w:type="gramEnd"/>
      <w:r w:rsidR="00F47A61">
        <w:t xml:space="preserve"> elements</w:t>
      </w:r>
    </w:p>
    <w:p w14:paraId="1C4932AA" w14:textId="68DF1FCE" w:rsidR="005A683F" w:rsidRDefault="00E7793C" w:rsidP="004C3C99"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 xml:space="preserve">, </w:t>
      </w:r>
      <w:proofErr w:type="spellStart"/>
      <w:r>
        <w:t>Bottom,Left,Right</w:t>
      </w:r>
      <w:proofErr w:type="spellEnd"/>
    </w:p>
    <w:p w14:paraId="52D419DF" w14:textId="58A91F1C" w:rsidR="00E7793C" w:rsidRDefault="00E7793C" w:rsidP="004C3C99"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, Vertical, Horizontal</w:t>
      </w:r>
    </w:p>
    <w:p w14:paraId="6B1B4D0F" w14:textId="11683B21" w:rsidR="008A0598" w:rsidRDefault="008A0598" w:rsidP="004C3C99"/>
    <w:p w14:paraId="66B10C12" w14:textId="5259AD0B" w:rsidR="008A0598" w:rsidRDefault="008A0598" w:rsidP="004C3C99">
      <w:pPr>
        <w:rPr>
          <w:rFonts w:hint="eastAsia"/>
        </w:rPr>
      </w:pP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 xml:space="preserve">, above, </w:t>
      </w:r>
      <w:proofErr w:type="spellStart"/>
      <w:r>
        <w:t>toLeftOf</w:t>
      </w:r>
      <w:proofErr w:type="spellEnd"/>
      <w:r>
        <w:t xml:space="preserve"> </w:t>
      </w:r>
      <w:proofErr w:type="spellStart"/>
      <w:r>
        <w:t>toRightOf</w:t>
      </w:r>
      <w:proofErr w:type="spellEnd"/>
      <w:r>
        <w:t xml:space="preserve">     = “@+id/</w:t>
      </w:r>
      <w:proofErr w:type="spellStart"/>
      <w:r>
        <w:t>myButton</w:t>
      </w:r>
      <w:proofErr w:type="spellEnd"/>
      <w:r>
        <w:t>”</w:t>
      </w:r>
    </w:p>
    <w:p w14:paraId="30726866" w14:textId="0D14029D" w:rsidR="004C3C99" w:rsidRDefault="004C3C99" w:rsidP="004C3C99">
      <w:r w:rsidRPr="005A683F">
        <w:rPr>
          <w:b/>
          <w:bCs/>
        </w:rPr>
        <w:t>Frame</w:t>
      </w:r>
      <w:r>
        <w:t xml:space="preserve"> </w:t>
      </w:r>
      <w:r w:rsidRPr="005A683F">
        <w:rPr>
          <w:b/>
          <w:bCs/>
        </w:rPr>
        <w:t>Layout</w:t>
      </w:r>
    </w:p>
    <w:p w14:paraId="301BDE3B" w14:textId="1821C3AA" w:rsidR="004C3C99" w:rsidRDefault="004C3C99" w:rsidP="004C3C99">
      <w:r w:rsidRPr="005A683F">
        <w:rPr>
          <w:b/>
          <w:bCs/>
        </w:rPr>
        <w:t>Table</w:t>
      </w:r>
      <w:r>
        <w:t xml:space="preserve"> </w:t>
      </w:r>
      <w:r w:rsidRPr="005A683F">
        <w:rPr>
          <w:b/>
          <w:bCs/>
        </w:rPr>
        <w:t>Layout</w:t>
      </w:r>
      <w:r w:rsidR="00F47A61">
        <w:t xml:space="preserve"> - </w:t>
      </w:r>
      <w:r w:rsidR="00F47A61">
        <w:t>lay child View elements into rows and columns.</w:t>
      </w:r>
    </w:p>
    <w:p w14:paraId="3C23F66E" w14:textId="04926034" w:rsidR="001C43E1" w:rsidRDefault="004C3C99" w:rsidP="004C3C99">
      <w:pPr>
        <w:rPr>
          <w:b/>
          <w:bCs/>
        </w:rPr>
      </w:pPr>
      <w:proofErr w:type="spellStart"/>
      <w:r w:rsidRPr="005A683F">
        <w:rPr>
          <w:b/>
          <w:bCs/>
        </w:rPr>
        <w:t>ScrollView</w:t>
      </w:r>
      <w:proofErr w:type="spellEnd"/>
    </w:p>
    <w:p w14:paraId="7E815EBD" w14:textId="441C6D2C" w:rsidR="002F554F" w:rsidRDefault="002F554F" w:rsidP="004C3C99">
      <w:pPr>
        <w:rPr>
          <w:b/>
          <w:bCs/>
        </w:rPr>
      </w:pPr>
    </w:p>
    <w:p w14:paraId="11951C36" w14:textId="504FA06D" w:rsidR="002F554F" w:rsidRDefault="002F554F" w:rsidP="004C3C99">
      <w:pPr>
        <w:rPr>
          <w:b/>
          <w:bCs/>
        </w:rPr>
      </w:pPr>
      <w:r>
        <w:rPr>
          <w:b/>
          <w:bCs/>
        </w:rPr>
        <w:lastRenderedPageBreak/>
        <w:t>Life cycle</w:t>
      </w:r>
    </w:p>
    <w:p w14:paraId="19CA616C" w14:textId="77777777" w:rsidR="002F554F" w:rsidRDefault="002F554F" w:rsidP="004C3C99">
      <w:pPr>
        <w:rPr>
          <w:rFonts w:hint="eastAsia"/>
        </w:rPr>
      </w:pPr>
    </w:p>
    <w:sectPr w:rsidR="002F5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A6AF2" w14:textId="77777777" w:rsidR="00FC79C2" w:rsidRDefault="00FC79C2" w:rsidP="004C3C99">
      <w:pPr>
        <w:spacing w:after="0" w:line="240" w:lineRule="auto"/>
      </w:pPr>
      <w:r>
        <w:separator/>
      </w:r>
    </w:p>
  </w:endnote>
  <w:endnote w:type="continuationSeparator" w:id="0">
    <w:p w14:paraId="3009E110" w14:textId="77777777" w:rsidR="00FC79C2" w:rsidRDefault="00FC79C2" w:rsidP="004C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1EE1" w14:textId="77777777" w:rsidR="00FC79C2" w:rsidRDefault="00FC79C2" w:rsidP="004C3C99">
      <w:pPr>
        <w:spacing w:after="0" w:line="240" w:lineRule="auto"/>
      </w:pPr>
      <w:r>
        <w:separator/>
      </w:r>
    </w:p>
  </w:footnote>
  <w:footnote w:type="continuationSeparator" w:id="0">
    <w:p w14:paraId="778FB0AE" w14:textId="77777777" w:rsidR="00FC79C2" w:rsidRDefault="00FC79C2" w:rsidP="004C3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3B"/>
    <w:rsid w:val="001C43E1"/>
    <w:rsid w:val="001F3C03"/>
    <w:rsid w:val="002F554F"/>
    <w:rsid w:val="004C3C99"/>
    <w:rsid w:val="005A683F"/>
    <w:rsid w:val="008A0598"/>
    <w:rsid w:val="00BB706A"/>
    <w:rsid w:val="00DE4F3B"/>
    <w:rsid w:val="00E7793C"/>
    <w:rsid w:val="00F47A61"/>
    <w:rsid w:val="00FC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8DA68"/>
  <w15:chartTrackingRefBased/>
  <w15:docId w15:val="{54F508A2-6AF1-46E9-BCC6-106C5FB7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C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3C99"/>
  </w:style>
  <w:style w:type="paragraph" w:styleId="a4">
    <w:name w:val="footer"/>
    <w:basedOn w:val="a"/>
    <w:link w:val="Char0"/>
    <w:uiPriority w:val="99"/>
    <w:unhideWhenUsed/>
    <w:rsid w:val="004C3C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3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동혁</dc:creator>
  <cp:keywords/>
  <dc:description/>
  <cp:lastModifiedBy>임 동혁</cp:lastModifiedBy>
  <cp:revision>9</cp:revision>
  <dcterms:created xsi:type="dcterms:W3CDTF">2022-04-20T08:35:00Z</dcterms:created>
  <dcterms:modified xsi:type="dcterms:W3CDTF">2022-04-21T02:57:00Z</dcterms:modified>
</cp:coreProperties>
</file>