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FEBD" w14:textId="77777777" w:rsidR="00DE4F3B" w:rsidRPr="001C43E1" w:rsidRDefault="00DE4F3B" w:rsidP="00DE4F3B">
      <w:pPr>
        <w:rPr>
          <w:b/>
          <w:bCs/>
        </w:rPr>
      </w:pPr>
      <w:r w:rsidRPr="001C43E1">
        <w:rPr>
          <w:b/>
          <w:bCs/>
        </w:rPr>
        <w:t>What is Google Android?</w:t>
      </w:r>
    </w:p>
    <w:p w14:paraId="0DA5A79F" w14:textId="41ABB8AF" w:rsidR="00BB706A" w:rsidRDefault="00DE4F3B" w:rsidP="00DE4F3B">
      <w:r>
        <w:t>Android is a mobile operating system (OS) based on the Linux kernel</w:t>
      </w:r>
    </w:p>
    <w:p w14:paraId="73D8DBC0" w14:textId="61734E35" w:rsidR="001C43E1" w:rsidRDefault="001C43E1" w:rsidP="00DE4F3B"/>
    <w:p w14:paraId="1F8C3207" w14:textId="7ED50CC0" w:rsidR="001C43E1" w:rsidRDefault="001C43E1" w:rsidP="00DE4F3B">
      <w:r>
        <w:t>Android architecture</w:t>
      </w:r>
    </w:p>
    <w:p w14:paraId="4E5725C6" w14:textId="469779AF" w:rsidR="001C43E1" w:rsidRDefault="001C43E1" w:rsidP="00DE4F3B">
      <w:r w:rsidRPr="001C43E1">
        <w:drawing>
          <wp:inline distT="0" distB="0" distL="0" distR="0" wp14:anchorId="48B93E3F" wp14:editId="5E0A276D">
            <wp:extent cx="5739897" cy="17344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21" cy="17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F66E" w14:textId="77777777" w:rsidR="001C43E1" w:rsidRDefault="001C43E1" w:rsidP="00DE4F3B">
      <w:pPr>
        <w:rPr>
          <w:rFonts w:hint="eastAsia"/>
        </w:rPr>
      </w:pPr>
    </w:p>
    <w:sectPr w:rsidR="001C4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3B"/>
    <w:rsid w:val="001C43E1"/>
    <w:rsid w:val="00BB706A"/>
    <w:rsid w:val="00D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DA68"/>
  <w15:chartTrackingRefBased/>
  <w15:docId w15:val="{54F508A2-6AF1-46E9-BCC6-106C5FB7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동혁</dc:creator>
  <cp:keywords/>
  <dc:description/>
  <cp:lastModifiedBy>임 동혁</cp:lastModifiedBy>
  <cp:revision>2</cp:revision>
  <dcterms:created xsi:type="dcterms:W3CDTF">2022-04-20T08:35:00Z</dcterms:created>
  <dcterms:modified xsi:type="dcterms:W3CDTF">2022-04-20T08:37:00Z</dcterms:modified>
</cp:coreProperties>
</file>