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FF038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A07003">
        <w:rPr>
          <w:rStyle w:val="Heading"/>
        </w:rPr>
        <w:t xml:space="preserve">Server Authoring </w:t>
      </w:r>
      <w:r w:rsidR="000F48E8">
        <w:rPr>
          <w:rStyle w:val="Heading"/>
        </w:rPr>
        <w:t>Training Course</w:t>
      </w:r>
      <w:r w:rsidR="00560848">
        <w:rPr>
          <w:rStyle w:val="Heading"/>
        </w:rPr>
        <w:t xml:space="preserve"> – Full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>Learn from the experts in how to use the essential components and capabilities in FME</w:t>
      </w:r>
      <w:r w:rsidR="00A07003">
        <w:t xml:space="preserve"> Server</w:t>
      </w:r>
      <w:r w:rsidRPr="00AF61B5">
        <w:t xml:space="preserve"> through this </w:t>
      </w:r>
      <w:r w:rsidR="004B047D">
        <w:t>two</w:t>
      </w:r>
      <w:r w:rsidRPr="00AF61B5">
        <w:t>-day</w:t>
      </w:r>
      <w:r>
        <w:t xml:space="preserve"> </w:t>
      </w:r>
      <w:r w:rsidRPr="00AF61B5">
        <w:t xml:space="preserve">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A07003" w:rsidP="000F48E8">
      <w:pPr>
        <w:pStyle w:val="ListBullet"/>
      </w:pPr>
      <w:r>
        <w:t>Familiarization with the FME Server web user interface and it’s functionality</w:t>
      </w:r>
      <w:r w:rsidR="000F48E8" w:rsidRPr="00994CBD">
        <w:t xml:space="preserve"> </w:t>
      </w:r>
    </w:p>
    <w:p w:rsidR="000F48E8" w:rsidRPr="006E05EB" w:rsidRDefault="00A07003" w:rsidP="000F48E8">
      <w:pPr>
        <w:pStyle w:val="ListBullet"/>
      </w:pPr>
      <w:r>
        <w:t>Running workspaces on FME Server</w:t>
      </w:r>
    </w:p>
    <w:p w:rsidR="000F48E8" w:rsidRPr="00994CBD" w:rsidRDefault="00A07003" w:rsidP="000F48E8">
      <w:pPr>
        <w:pStyle w:val="ListBullet"/>
      </w:pPr>
      <w:r>
        <w:t>Using FME Server’s Self-Serve services and related functionality in FME Workbench</w:t>
      </w:r>
    </w:p>
    <w:p w:rsidR="000F48E8" w:rsidRDefault="00A07003" w:rsidP="000F48E8">
      <w:pPr>
        <w:pStyle w:val="ListBullet"/>
      </w:pPr>
      <w:r>
        <w:t>Creating and using Notification Services (topics, publications and subscriptions)</w:t>
      </w:r>
    </w:p>
    <w:p w:rsidR="00A07003" w:rsidRPr="00994CBD" w:rsidRDefault="00A07003" w:rsidP="000F48E8">
      <w:pPr>
        <w:pStyle w:val="ListBullet"/>
      </w:pPr>
      <w:r>
        <w:t>Using workspaces to process incoming and outgoing notification messages</w:t>
      </w:r>
    </w:p>
    <w:p w:rsidR="000F48E8" w:rsidRDefault="00A07003" w:rsidP="000F48E8">
      <w:pPr>
        <w:pStyle w:val="ListBullet"/>
      </w:pPr>
      <w:r>
        <w:t>Creating workspaces to handle message streams</w:t>
      </w:r>
    </w:p>
    <w:p w:rsidR="008F1F41" w:rsidRDefault="008F1F41" w:rsidP="000F48E8">
      <w:pPr>
        <w:pStyle w:val="ListBullet"/>
      </w:pPr>
      <w:r>
        <w:t xml:space="preserve">Troubleshooting for </w:t>
      </w:r>
      <w:r w:rsidR="006D3B2C">
        <w:t>a</w:t>
      </w:r>
      <w:r>
        <w:t>dministrators</w:t>
      </w:r>
    </w:p>
    <w:p w:rsidR="00F62407" w:rsidRDefault="000F48E8" w:rsidP="00F62407">
      <w:pPr>
        <w:pStyle w:val="SubHeading"/>
      </w:pPr>
      <w:r>
        <w:t>Course Outline</w:t>
      </w:r>
      <w:bookmarkStart w:id="0" w:name="_GoBack"/>
      <w:bookmarkEnd w:id="0"/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A07003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Introduction to FME Server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>What is FME</w:t>
      </w:r>
      <w:r w:rsidR="00A07003">
        <w:rPr>
          <w:lang w:val="en-CA"/>
        </w:rPr>
        <w:t xml:space="preserve"> Server</w:t>
      </w:r>
      <w:r w:rsidRPr="00D61807">
        <w:rPr>
          <w:lang w:val="en-CA"/>
        </w:rPr>
        <w:t xml:space="preserve">? </w:t>
      </w:r>
    </w:p>
    <w:p w:rsidR="00A07003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FME </w:t>
      </w:r>
      <w:r w:rsidR="00A07003">
        <w:rPr>
          <w:lang w:val="en-CA"/>
        </w:rPr>
        <w:t>Server Roles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FME Server Architecture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Deploying FME Server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Workbench and FME Server</w:t>
      </w:r>
    </w:p>
    <w:p w:rsidR="00D61807" w:rsidRPr="00D61807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Web Interface Basics</w:t>
      </w:r>
      <w:r w:rsidR="00D61807" w:rsidRPr="00D61807">
        <w:rPr>
          <w:lang w:val="en-CA"/>
        </w:rPr>
        <w:t xml:space="preserve"> </w:t>
      </w:r>
    </w:p>
    <w:p w:rsidR="008F523C" w:rsidRPr="00AF61B5" w:rsidRDefault="00A07003" w:rsidP="008F523C">
      <w:pPr>
        <w:pStyle w:val="bulleted-TechBrief"/>
      </w:pPr>
      <w:r>
        <w:rPr>
          <w:lang w:val="en-CA"/>
        </w:rPr>
        <w:t>Security Roles and Policies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8F1F41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Running Workspaces with FME Server</w:t>
      </w:r>
    </w:p>
    <w:p w:rsidR="001F52E7" w:rsidRDefault="008F1F41" w:rsidP="001F52E7">
      <w:pPr>
        <w:pStyle w:val="bulleted-TechBrief"/>
      </w:pPr>
      <w:r>
        <w:t>Source Data Management</w:t>
      </w:r>
    </w:p>
    <w:p w:rsidR="008F1F41" w:rsidRDefault="008F1F41" w:rsidP="001F52E7">
      <w:pPr>
        <w:pStyle w:val="bulleted-TechBrief"/>
      </w:pPr>
      <w:r>
        <w:t>Publishing Data</w:t>
      </w:r>
    </w:p>
    <w:p w:rsidR="008F1F41" w:rsidRDefault="008F1F41" w:rsidP="001F52E7">
      <w:pPr>
        <w:pStyle w:val="bulleted-TechBrief"/>
      </w:pPr>
      <w:r>
        <w:t>Temporary Uploads</w:t>
      </w:r>
    </w:p>
    <w:p w:rsidR="008F1F41" w:rsidRDefault="008F1F41" w:rsidP="001F52E7">
      <w:pPr>
        <w:pStyle w:val="bulleted-TechBrief"/>
      </w:pPr>
      <w:r>
        <w:t>Resource Filesystem</w:t>
      </w:r>
    </w:p>
    <w:p w:rsidR="008F1F41" w:rsidRPr="00AF61B5" w:rsidRDefault="008F1F41" w:rsidP="001F52E7">
      <w:pPr>
        <w:pStyle w:val="bulleted-TechBrief"/>
      </w:pPr>
      <w:r>
        <w:t>Authoring for Resources</w:t>
      </w:r>
    </w:p>
    <w:p w:rsidR="001F52E7" w:rsidRPr="00AF61B5" w:rsidRDefault="008F1F41" w:rsidP="001F52E7">
      <w:pPr>
        <w:pStyle w:val="bulleted-TechBrief"/>
      </w:pPr>
      <w:r>
        <w:t>Running Workspaces with a URL</w:t>
      </w:r>
    </w:p>
    <w:p w:rsidR="001F52E7" w:rsidRDefault="008F1F41" w:rsidP="001F52E7">
      <w:pPr>
        <w:pStyle w:val="bulleted-TechBrief"/>
      </w:pPr>
      <w:r>
        <w:t>Authoring Job Chains</w:t>
      </w:r>
    </w:p>
    <w:p w:rsidR="008F1F41" w:rsidRPr="00AF61B5" w:rsidRDefault="008F1F41" w:rsidP="008F1F41">
      <w:pPr>
        <w:pStyle w:val="bulleted-TechBrief"/>
        <w:numPr>
          <w:ilvl w:val="0"/>
          <w:numId w:val="0"/>
        </w:numPr>
        <w:ind w:left="360"/>
      </w:pPr>
    </w:p>
    <w:p w:rsidR="00C959D4" w:rsidRPr="00393A3C" w:rsidRDefault="008F1F41" w:rsidP="00C959D4">
      <w:pPr>
        <w:pStyle w:val="example0"/>
        <w:rPr>
          <w:szCs w:val="20"/>
          <w:lang w:val="en-CA"/>
        </w:rPr>
      </w:pPr>
      <w:r>
        <w:rPr>
          <w:lang w:val="en-CA"/>
        </w:rPr>
        <w:lastRenderedPageBreak/>
        <w:t>Self-Serve with FME Server</w:t>
      </w:r>
    </w:p>
    <w:p w:rsidR="00C959D4" w:rsidRDefault="00C959D4" w:rsidP="00C959D4">
      <w:pPr>
        <w:pStyle w:val="bulleted-TechBrief"/>
      </w:pPr>
      <w:r w:rsidRPr="00AF61B5">
        <w:t xml:space="preserve">What is </w:t>
      </w:r>
      <w:r w:rsidR="008F1F41">
        <w:t>Self-Serve</w:t>
      </w:r>
      <w:r w:rsidRPr="00AF61B5">
        <w:t>?</w:t>
      </w:r>
    </w:p>
    <w:p w:rsidR="00054ABF" w:rsidRPr="00AF61B5" w:rsidRDefault="008F1F41" w:rsidP="00C959D4">
      <w:pPr>
        <w:pStyle w:val="bulleted-TechBrief"/>
      </w:pPr>
      <w:r>
        <w:t>FME Server Services</w:t>
      </w:r>
    </w:p>
    <w:p w:rsidR="00C959D4" w:rsidRDefault="006D3B2C" w:rsidP="00C959D4">
      <w:pPr>
        <w:pStyle w:val="bulleted-TechBrief"/>
      </w:pPr>
      <w:r>
        <w:t>Data Uploads</w:t>
      </w:r>
    </w:p>
    <w:p w:rsidR="006D3B2C" w:rsidRDefault="006D3B2C" w:rsidP="00C959D4">
      <w:pPr>
        <w:pStyle w:val="bulleted-TechBrief"/>
      </w:pPr>
      <w:r>
        <w:t>Data Download Service</w:t>
      </w:r>
    </w:p>
    <w:p w:rsidR="006D3B2C" w:rsidRDefault="006D3B2C" w:rsidP="00C959D4">
      <w:pPr>
        <w:pStyle w:val="bulleted-TechBrief"/>
      </w:pPr>
      <w:r>
        <w:t>Self-Serve and Parameters</w:t>
      </w:r>
    </w:p>
    <w:p w:rsidR="006D3B2C" w:rsidRDefault="006D3B2C" w:rsidP="00C959D4">
      <w:pPr>
        <w:pStyle w:val="bulleted-TechBrief"/>
      </w:pPr>
      <w:r>
        <w:t>Format and Coordinate System Selection</w:t>
      </w:r>
    </w:p>
    <w:p w:rsidR="006D3B2C" w:rsidRDefault="006D3B2C" w:rsidP="00C959D4">
      <w:pPr>
        <w:pStyle w:val="bulleted-TechBrief"/>
      </w:pPr>
      <w:r>
        <w:t>Layer Selection and Handling</w:t>
      </w:r>
    </w:p>
    <w:p w:rsidR="006D3B2C" w:rsidRDefault="006D3B2C" w:rsidP="00C959D4">
      <w:pPr>
        <w:pStyle w:val="bulleted-TechBrief"/>
      </w:pPr>
      <w:r>
        <w:t>Geographic Selection</w:t>
      </w:r>
    </w:p>
    <w:p w:rsidR="006D3B2C" w:rsidRDefault="006D3B2C" w:rsidP="00C959D4">
      <w:pPr>
        <w:pStyle w:val="bulleted-TechBrief"/>
      </w:pPr>
      <w:r>
        <w:t>Data Streaming</w:t>
      </w:r>
    </w:p>
    <w:p w:rsidR="00C959D4" w:rsidRPr="00AF61B5" w:rsidRDefault="00C959D4" w:rsidP="00C959D4">
      <w:pPr>
        <w:pStyle w:val="bulleted-TechBrief"/>
        <w:numPr>
          <w:ilvl w:val="0"/>
          <w:numId w:val="0"/>
        </w:numPr>
        <w:ind w:left="360"/>
      </w:pPr>
    </w:p>
    <w:p w:rsidR="00D61807" w:rsidRPr="00D61807" w:rsidRDefault="00C959D4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Rea</w:t>
      </w:r>
      <w:r w:rsidR="006D3B2C">
        <w:rPr>
          <w:b/>
          <w:bCs/>
          <w:lang w:val="en-CA"/>
        </w:rPr>
        <w:t>l-Time with FME Server</w:t>
      </w:r>
    </w:p>
    <w:p w:rsidR="00D61807" w:rsidRPr="006D3B2C" w:rsidRDefault="006D3B2C" w:rsidP="0032242A">
      <w:pPr>
        <w:pStyle w:val="bulleted-TechBrief"/>
        <w:rPr>
          <w:b/>
          <w:bCs/>
          <w:lang w:val="en-CA"/>
        </w:rPr>
      </w:pPr>
      <w:r>
        <w:t>Real-Time and FME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The Notification Service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Notification Clients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Publications and Subscriptions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Notification Topics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Notification Protocols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Email Notifications</w:t>
      </w:r>
    </w:p>
    <w:p w:rsidR="006D3B2C" w:rsidRDefault="006D3B2C" w:rsidP="0032242A">
      <w:pPr>
        <w:pStyle w:val="bulleted-TechBrief"/>
        <w:rPr>
          <w:b/>
          <w:bCs/>
          <w:lang w:val="en-CA"/>
        </w:rPr>
      </w:pPr>
      <w:r>
        <w:t>Notifications and Workspaces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6D3B2C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Message Streams</w:t>
      </w:r>
    </w:p>
    <w:p w:rsidR="002C352A" w:rsidRPr="00AF61B5" w:rsidRDefault="006D3B2C" w:rsidP="002C352A">
      <w:pPr>
        <w:pStyle w:val="bulleted-TechBrief"/>
      </w:pPr>
      <w:r>
        <w:t>What is Message Streaming?</w:t>
      </w:r>
    </w:p>
    <w:p w:rsidR="002C352A" w:rsidRPr="00AF61B5" w:rsidRDefault="006D3B2C" w:rsidP="002C352A">
      <w:pPr>
        <w:pStyle w:val="bulleted-TechBrief"/>
      </w:pPr>
      <w:r>
        <w:t>Elements of a Message Stream</w:t>
      </w:r>
    </w:p>
    <w:p w:rsidR="00C959D4" w:rsidRDefault="006D3B2C" w:rsidP="002C352A">
      <w:pPr>
        <w:pStyle w:val="bulleted-TechBrief"/>
      </w:pPr>
      <w:r>
        <w:t>Message Streaming Architecture</w:t>
      </w:r>
    </w:p>
    <w:p w:rsidR="004616A2" w:rsidRPr="004616A2" w:rsidRDefault="004616A2" w:rsidP="00DA32D4">
      <w:pPr>
        <w:pStyle w:val="bulleted-TechBrief"/>
        <w:numPr>
          <w:ilvl w:val="0"/>
          <w:numId w:val="0"/>
        </w:numPr>
        <w:ind w:left="360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6D3B2C" w:rsidP="009775B0">
      <w:pPr>
        <w:pStyle w:val="bulleted-TechBrief"/>
      </w:pPr>
      <w:r>
        <w:t>Creating and Publishing a Workspace</w:t>
      </w:r>
    </w:p>
    <w:p w:rsidR="009775B0" w:rsidRPr="00AF61B5" w:rsidRDefault="006D3B2C" w:rsidP="009775B0">
      <w:pPr>
        <w:pStyle w:val="bulleted-TechBrief"/>
      </w:pPr>
      <w:r>
        <w:t>Authoring Workspace Chains</w:t>
      </w:r>
    </w:p>
    <w:p w:rsidR="009775B0" w:rsidRPr="00AF61B5" w:rsidRDefault="006D3B2C" w:rsidP="009775B0">
      <w:pPr>
        <w:pStyle w:val="bulleted-TechBrief"/>
      </w:pPr>
      <w:r>
        <w:t>Creating a Data Download Service</w:t>
      </w:r>
    </w:p>
    <w:p w:rsidR="009775B0" w:rsidRDefault="006D3B2C" w:rsidP="009775B0">
      <w:pPr>
        <w:pStyle w:val="bulleted-TechBrief"/>
      </w:pPr>
      <w:r>
        <w:t>Email Notifications</w:t>
      </w:r>
    </w:p>
    <w:p w:rsidR="00C959D4" w:rsidRPr="00AF61B5" w:rsidRDefault="006D3B2C" w:rsidP="009775B0">
      <w:pPr>
        <w:pStyle w:val="bulleted-TechBrief"/>
      </w:pPr>
      <w:r>
        <w:t>Handling Message Streams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7" w:history="1">
        <w:r w:rsidR="00054ABF" w:rsidRPr="00054ABF">
          <w:rPr>
            <w:rStyle w:val="Hyperlink"/>
            <w:lang w:val="en-CA"/>
          </w:rPr>
          <w:t>www.safe.com/training</w:t>
        </w:r>
      </w:hyperlink>
      <w:r>
        <w:rPr>
          <w:lang w:val="en-CA"/>
        </w:rPr>
        <w:t>to 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to inquire about a private onsite class, </w:t>
      </w:r>
      <w:r w:rsidRPr="003047E1">
        <w:rPr>
          <w:lang w:val="en-CA"/>
        </w:rPr>
        <w:t>please contact us at</w:t>
      </w:r>
      <w:r>
        <w:rPr>
          <w:lang w:val="en-CA"/>
        </w:rPr>
        <w:t xml:space="preserve"> 604-501-9985, </w:t>
      </w:r>
      <w:r w:rsidRPr="003047E1">
        <w:rPr>
          <w:lang w:val="en-CA"/>
        </w:rPr>
        <w:t xml:space="preserve">extension 287 or e-mail </w:t>
      </w:r>
      <w:hyperlink r:id="rId8" w:history="1">
        <w:r w:rsidRPr="003047E1">
          <w:rPr>
            <w:rStyle w:val="Hyperlink"/>
            <w:lang w:val="en-CA"/>
          </w:rPr>
          <w:t>training@safe.com</w:t>
        </w:r>
      </w:hyperlink>
      <w:r w:rsidRPr="003047E1">
        <w:rPr>
          <w:lang w:val="en-CA"/>
        </w:rPr>
        <w:t xml:space="preserve">. </w:t>
      </w:r>
    </w:p>
    <w:sectPr w:rsidR="003047E1" w:rsidRPr="003047E1" w:rsidSect="00F624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527" w:rsidRDefault="00E31527">
      <w:r>
        <w:separator/>
      </w:r>
    </w:p>
  </w:endnote>
  <w:endnote w:type="continuationSeparator" w:id="0">
    <w:p w:rsidR="00E31527" w:rsidRDefault="00E3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108129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527" w:rsidRDefault="00E31527">
      <w:r>
        <w:separator/>
      </w:r>
    </w:p>
  </w:footnote>
  <w:footnote w:type="continuationSeparator" w:id="0">
    <w:p w:rsidR="00E31527" w:rsidRDefault="00E31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 w15:restartNumberingAfterBreak="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616A2"/>
    <w:rsid w:val="00465BBC"/>
    <w:rsid w:val="004A325C"/>
    <w:rsid w:val="004B047D"/>
    <w:rsid w:val="004B3D5B"/>
    <w:rsid w:val="004D2AB2"/>
    <w:rsid w:val="004E2CD5"/>
    <w:rsid w:val="005446AD"/>
    <w:rsid w:val="00560848"/>
    <w:rsid w:val="00580F51"/>
    <w:rsid w:val="00590EF2"/>
    <w:rsid w:val="006551FF"/>
    <w:rsid w:val="006D3B2C"/>
    <w:rsid w:val="006F2907"/>
    <w:rsid w:val="006F6BE4"/>
    <w:rsid w:val="00724892"/>
    <w:rsid w:val="00776897"/>
    <w:rsid w:val="00851EBC"/>
    <w:rsid w:val="008F1F41"/>
    <w:rsid w:val="008F523C"/>
    <w:rsid w:val="008F66CD"/>
    <w:rsid w:val="00914A5D"/>
    <w:rsid w:val="009775B0"/>
    <w:rsid w:val="009D6C7B"/>
    <w:rsid w:val="009E0AD0"/>
    <w:rsid w:val="00A07003"/>
    <w:rsid w:val="00B45202"/>
    <w:rsid w:val="00B80EB2"/>
    <w:rsid w:val="00C27167"/>
    <w:rsid w:val="00C30FF6"/>
    <w:rsid w:val="00C959D4"/>
    <w:rsid w:val="00D24710"/>
    <w:rsid w:val="00D61807"/>
    <w:rsid w:val="00D741F3"/>
    <w:rsid w:val="00DA32D4"/>
    <w:rsid w:val="00E31527"/>
    <w:rsid w:val="00E861FE"/>
    <w:rsid w:val="00F37C39"/>
    <w:rsid w:val="00F45215"/>
    <w:rsid w:val="00F56217"/>
    <w:rsid w:val="00F56569"/>
    <w:rsid w:val="00F62407"/>
    <w:rsid w:val="00F6511A"/>
    <w:rsid w:val="00F70C19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1F4E98-9310-4978-B053-FD92FED5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@saf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afe.com/train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Mita Hajirakar</cp:lastModifiedBy>
  <cp:revision>3</cp:revision>
  <cp:lastPrinted>2010-03-03T22:36:00Z</cp:lastPrinted>
  <dcterms:created xsi:type="dcterms:W3CDTF">2016-03-17T16:52:00Z</dcterms:created>
  <dcterms:modified xsi:type="dcterms:W3CDTF">2016-03-17T17:33:00Z</dcterms:modified>
</cp:coreProperties>
</file>