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E4" w:rsidRDefault="00C669E4" w:rsidP="00C669E4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1.</w:t>
      </w:r>
      <w:r w:rsidR="00772EF9" w:rsidRPr="00772EF9">
        <w:rPr>
          <w:rFonts w:hint="eastAsia"/>
        </w:rPr>
        <w:t xml:space="preserve"> </w:t>
      </w:r>
      <w:r w:rsidR="00772EF9" w:rsidRPr="00772EF9">
        <w:rPr>
          <w:rFonts w:ascii="Segoe UI" w:hAnsi="Segoe UI" w:cs="Segoe UI" w:hint="eastAsia"/>
          <w:color w:val="40485B"/>
        </w:rPr>
        <w:t>当前视频评论列表</w:t>
      </w:r>
      <w:bookmarkStart w:id="0" w:name="_GoBack"/>
      <w:bookmarkEnd w:id="0"/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33287A">
        <w:rPr>
          <w:rStyle w:val="a4"/>
          <w:rFonts w:ascii="Segoe UI" w:hAnsi="Segoe UI" w:cs="Segoe UI"/>
          <w:color w:val="40485B"/>
          <w:sz w:val="23"/>
          <w:szCs w:val="23"/>
        </w:rPr>
        <w:t>comment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10433B" w:rsidRPr="0010433B">
        <w:rPr>
          <w:rStyle w:val="a4"/>
          <w:rFonts w:ascii="Segoe UI" w:hAnsi="Segoe UI" w:cs="Segoe UI"/>
          <w:color w:val="40485B"/>
          <w:sz w:val="23"/>
          <w:szCs w:val="23"/>
        </w:rPr>
        <w:t>list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 w:rsidR="0010433B">
        <w:rPr>
          <w:rStyle w:val="a4"/>
          <w:rFonts w:ascii="Segoe UI" w:hAnsi="Segoe UI" w:cs="Segoe UI"/>
          <w:color w:val="40485B"/>
          <w:sz w:val="23"/>
          <w:szCs w:val="23"/>
        </w:rPr>
        <w:t xml:space="preserve"> get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 w:rsidR="00C21BBD"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C669E4" w:rsidRDefault="00A54885" w:rsidP="00A54885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videoId(</w:t>
      </w:r>
      <w:r>
        <w:rPr>
          <w:rFonts w:ascii="Consolas" w:hAnsi="Consolas" w:hint="eastAsia"/>
          <w:color w:val="F8F8F2"/>
          <w:sz w:val="20"/>
          <w:szCs w:val="20"/>
        </w:rPr>
        <w:t>必须</w:t>
      </w:r>
      <w:r>
        <w:rPr>
          <w:rFonts w:ascii="Consolas" w:hAnsi="Consolas" w:hint="eastAsia"/>
          <w:color w:val="F8F8F2"/>
          <w:sz w:val="20"/>
          <w:szCs w:val="20"/>
        </w:rPr>
        <w:t>)</w:t>
      </w:r>
      <w:r>
        <w:rPr>
          <w:rFonts w:ascii="Consolas" w:hAnsi="Consolas"/>
          <w:color w:val="F8F8F2"/>
          <w:sz w:val="20"/>
          <w:szCs w:val="20"/>
        </w:rPr>
        <w:t>,pageNum(</w:t>
      </w:r>
      <w:r>
        <w:rPr>
          <w:rFonts w:ascii="Consolas" w:hAnsi="Consolas" w:hint="eastAsia"/>
          <w:color w:val="F8F8F2"/>
          <w:sz w:val="20"/>
          <w:szCs w:val="20"/>
        </w:rPr>
        <w:t>默认</w:t>
      </w:r>
      <w:r>
        <w:rPr>
          <w:rFonts w:ascii="Consolas" w:hAnsi="Consolas" w:hint="eastAsia"/>
          <w:color w:val="F8F8F2"/>
          <w:sz w:val="20"/>
          <w:szCs w:val="20"/>
        </w:rPr>
        <w:t>1</w:t>
      </w:r>
      <w:r>
        <w:rPr>
          <w:rFonts w:ascii="Consolas" w:hAnsi="Consolas"/>
          <w:color w:val="F8F8F2"/>
          <w:sz w:val="20"/>
          <w:szCs w:val="20"/>
        </w:rPr>
        <w:t>),pageSize(</w:t>
      </w:r>
      <w:r>
        <w:rPr>
          <w:rFonts w:ascii="Consolas" w:hAnsi="Consolas" w:hint="eastAsia"/>
          <w:color w:val="F8F8F2"/>
          <w:sz w:val="20"/>
          <w:szCs w:val="20"/>
        </w:rPr>
        <w:t>默认</w:t>
      </w:r>
      <w:r>
        <w:rPr>
          <w:rFonts w:ascii="Consolas" w:hAnsi="Consolas" w:hint="eastAsia"/>
          <w:color w:val="F8F8F2"/>
          <w:sz w:val="20"/>
          <w:szCs w:val="20"/>
        </w:rPr>
        <w:t>10</w:t>
      </w:r>
      <w:r>
        <w:rPr>
          <w:rFonts w:ascii="Consolas" w:hAnsi="Consolas"/>
          <w:color w:val="F8F8F2"/>
          <w:sz w:val="20"/>
          <w:szCs w:val="20"/>
        </w:rPr>
        <w:t>)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736B63" w:rsidRPr="00736B63" w:rsidRDefault="00736B63" w:rsidP="00736B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736B63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736B6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736B63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736B6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736B6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736B6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736B6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736B63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736B6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736B6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736B6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暂无评论</w:t>
      </w:r>
      <w:r w:rsidRPr="00736B6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736B63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736B63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8063BF" w:rsidRPr="008063BF" w:rsidRDefault="008063BF" w:rsidP="008063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"data"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"pageNum"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"pageSize"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"size"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3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"orderBy"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A8759"/>
          <w:kern w:val="0"/>
          <w:sz w:val="20"/>
          <w:szCs w:val="20"/>
        </w:rPr>
        <w:t>"create_time desc"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"startRow"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"endRow"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3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"total"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3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"pages"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"list"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t>[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{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3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"content"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A8759"/>
          <w:kern w:val="0"/>
          <w:sz w:val="20"/>
          <w:szCs w:val="20"/>
        </w:rPr>
        <w:t>"3"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"userId"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3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1501817631000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1501817633000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"videoId"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2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"content"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A8759"/>
          <w:kern w:val="0"/>
          <w:sz w:val="20"/>
          <w:szCs w:val="20"/>
        </w:rPr>
        <w:t>"2"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"userId"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2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1501817623000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1501817625000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"videoId"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"content"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A8759"/>
          <w:kern w:val="0"/>
          <w:sz w:val="20"/>
          <w:szCs w:val="20"/>
        </w:rPr>
        <w:t>"1"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"userId"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1501817614000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1501817617000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"videoId"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]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"firstPage"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"prePage"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"nextPage"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"lastPage"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"isFirstPage"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true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"isLastPage"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true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"hasPreviousPage"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false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"hasNextPage"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false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"navigatePages"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8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9876AA"/>
          <w:kern w:val="0"/>
          <w:sz w:val="20"/>
          <w:szCs w:val="20"/>
        </w:rPr>
        <w:t>"navigatepageNums"</w:t>
      </w:r>
      <w:r w:rsidRPr="008063BF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t>[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8063BF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t>]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}</w:t>
      </w:r>
      <w:r w:rsidRPr="008063BF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>}</w:t>
      </w:r>
    </w:p>
    <w:p w:rsidR="00F06D82" w:rsidRDefault="00F06D82" w:rsidP="00F06D82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模板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/user/.do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2764BB" w:rsidRPr="002764BB" w:rsidRDefault="002764BB"/>
    <w:sectPr w:rsidR="002764BB" w:rsidRPr="0027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FE9" w:rsidRDefault="005D0FE9" w:rsidP="00E7200F">
      <w:r>
        <w:separator/>
      </w:r>
    </w:p>
  </w:endnote>
  <w:endnote w:type="continuationSeparator" w:id="0">
    <w:p w:rsidR="005D0FE9" w:rsidRDefault="005D0FE9" w:rsidP="00E7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FE9" w:rsidRDefault="005D0FE9" w:rsidP="00E7200F">
      <w:r>
        <w:separator/>
      </w:r>
    </w:p>
  </w:footnote>
  <w:footnote w:type="continuationSeparator" w:id="0">
    <w:p w:rsidR="005D0FE9" w:rsidRDefault="005D0FE9" w:rsidP="00E7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4EF"/>
    <w:multiLevelType w:val="hybridMultilevel"/>
    <w:tmpl w:val="DC9CE1B2"/>
    <w:lvl w:ilvl="0" w:tplc="739ED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BB"/>
    <w:rsid w:val="00027FC4"/>
    <w:rsid w:val="00040193"/>
    <w:rsid w:val="00091DAD"/>
    <w:rsid w:val="000D2031"/>
    <w:rsid w:val="000E5EFF"/>
    <w:rsid w:val="00101C57"/>
    <w:rsid w:val="0010331B"/>
    <w:rsid w:val="0010433B"/>
    <w:rsid w:val="001A1C03"/>
    <w:rsid w:val="001E0A3E"/>
    <w:rsid w:val="001F4EAE"/>
    <w:rsid w:val="002764BB"/>
    <w:rsid w:val="002B0FDE"/>
    <w:rsid w:val="0033287A"/>
    <w:rsid w:val="0035180D"/>
    <w:rsid w:val="003D5E89"/>
    <w:rsid w:val="003E6C73"/>
    <w:rsid w:val="004034AB"/>
    <w:rsid w:val="0044771D"/>
    <w:rsid w:val="004522F8"/>
    <w:rsid w:val="00480A21"/>
    <w:rsid w:val="004B57EC"/>
    <w:rsid w:val="004D0F58"/>
    <w:rsid w:val="004E54D9"/>
    <w:rsid w:val="0053614F"/>
    <w:rsid w:val="005D0FE9"/>
    <w:rsid w:val="005F7515"/>
    <w:rsid w:val="00606E05"/>
    <w:rsid w:val="006339BA"/>
    <w:rsid w:val="00674E60"/>
    <w:rsid w:val="00675ADC"/>
    <w:rsid w:val="00736B63"/>
    <w:rsid w:val="007462D3"/>
    <w:rsid w:val="00772EF9"/>
    <w:rsid w:val="00790376"/>
    <w:rsid w:val="007C3696"/>
    <w:rsid w:val="007D1DF4"/>
    <w:rsid w:val="007D23F3"/>
    <w:rsid w:val="008063BF"/>
    <w:rsid w:val="008A3EE3"/>
    <w:rsid w:val="008F4F71"/>
    <w:rsid w:val="00A47A01"/>
    <w:rsid w:val="00A54885"/>
    <w:rsid w:val="00A75983"/>
    <w:rsid w:val="00AA4E02"/>
    <w:rsid w:val="00B148CE"/>
    <w:rsid w:val="00B14FE0"/>
    <w:rsid w:val="00B47807"/>
    <w:rsid w:val="00BE3BA2"/>
    <w:rsid w:val="00C21BBD"/>
    <w:rsid w:val="00C669E4"/>
    <w:rsid w:val="00D82AC3"/>
    <w:rsid w:val="00D9271B"/>
    <w:rsid w:val="00DA1B4A"/>
    <w:rsid w:val="00E7200F"/>
    <w:rsid w:val="00EA1DF8"/>
    <w:rsid w:val="00EE3841"/>
    <w:rsid w:val="00EF7678"/>
    <w:rsid w:val="00F06D82"/>
    <w:rsid w:val="00F56B89"/>
    <w:rsid w:val="00F64C82"/>
    <w:rsid w:val="00F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05CD7"/>
  <w15:chartTrackingRefBased/>
  <w15:docId w15:val="{081235F1-8E03-42BB-B097-A5FEF42C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64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64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4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4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64BB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764B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7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64B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7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64B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7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20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2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07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0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2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29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63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2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36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0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02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0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59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1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53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7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20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0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05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13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6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85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0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45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3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2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3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87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8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66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0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8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4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4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58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9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Oakyle</dc:creator>
  <cp:keywords/>
  <dc:description/>
  <cp:lastModifiedBy>Oakyle</cp:lastModifiedBy>
  <cp:revision>55</cp:revision>
  <dcterms:created xsi:type="dcterms:W3CDTF">2017-07-31T01:18:00Z</dcterms:created>
  <dcterms:modified xsi:type="dcterms:W3CDTF">2017-08-04T07:50:00Z</dcterms:modified>
</cp:coreProperties>
</file>