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4477" w14:textId="77777777" w:rsidR="00714B97" w:rsidRDefault="00714B97" w:rsidP="00714B9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TỔNG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QUAN VỀ ĐỒ ÁN PHÁT TRIỂN ỨNG DỤNG IOT</w:t>
      </w:r>
    </w:p>
    <w:p w14:paraId="48215A98" w14:textId="6B9DC2ED" w:rsidR="005B7936" w:rsidRDefault="00714B97" w:rsidP="00714B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Đề tài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26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hông Minh</w:t>
      </w:r>
    </w:p>
    <w:p w14:paraId="4A476A50" w14:textId="77777777" w:rsidR="00714B97" w:rsidRPr="007959C6" w:rsidRDefault="00714B97" w:rsidP="00714B9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59C6">
        <w:rPr>
          <w:rFonts w:ascii="Times New Roman" w:hAnsi="Times New Roman" w:cs="Times New Roman"/>
          <w:b/>
          <w:i/>
          <w:sz w:val="28"/>
          <w:szCs w:val="28"/>
          <w:u w:val="single"/>
        </w:rPr>
        <w:t>I, CHỨC NĂNG CHÍNH</w:t>
      </w:r>
    </w:p>
    <w:p w14:paraId="44224988" w14:textId="361F5E72" w:rsidR="00714B97" w:rsidRDefault="00714B97" w:rsidP="00714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14B97">
        <w:rPr>
          <w:rFonts w:ascii="Times New Roman" w:hAnsi="Times New Roman" w:cs="Times New Roman"/>
          <w:sz w:val="28"/>
          <w:szCs w:val="28"/>
          <w:lang w:val="vi-VN"/>
        </w:rPr>
        <w:t>CHỨC NĂNG PHẦN CỨNG</w:t>
      </w:r>
    </w:p>
    <w:p w14:paraId="41E3E2DD" w14:textId="7F139861" w:rsidR="00DA1F0E" w:rsidRDefault="00714B97" w:rsidP="00714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14B97">
        <w:rPr>
          <w:rFonts w:ascii="Segoe UI" w:hAnsi="Segoe UI" w:cs="Segoe UI"/>
          <w:color w:val="081B3A"/>
          <w:spacing w:val="3"/>
          <w:sz w:val="23"/>
          <w:szCs w:val="23"/>
          <w:shd w:val="clear" w:color="auto" w:fill="DBEBFF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C</w:t>
      </w:r>
      <w:r w:rsidRPr="00714B97">
        <w:rPr>
          <w:rFonts w:ascii="Times New Roman" w:hAnsi="Times New Roman" w:cs="Times New Roman"/>
          <w:sz w:val="28"/>
          <w:szCs w:val="28"/>
        </w:rPr>
        <w:t>ửa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tắ</w:t>
      </w:r>
      <w:r w:rsidR="0017026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26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1702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12EA3" w14:textId="4DC6163F" w:rsidR="00DA1F0E" w:rsidRDefault="00714B97" w:rsidP="00714B97">
      <w:pPr>
        <w:rPr>
          <w:rFonts w:ascii="Times New Roman" w:hAnsi="Times New Roman" w:cs="Times New Roman"/>
          <w:sz w:val="28"/>
          <w:szCs w:val="28"/>
        </w:rPr>
      </w:pPr>
      <w:r w:rsidRPr="00714B9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C</w:t>
      </w:r>
      <w:r w:rsidRPr="00714B97">
        <w:rPr>
          <w:rFonts w:ascii="Times New Roman" w:hAnsi="Times New Roman" w:cs="Times New Roman"/>
          <w:sz w:val="28"/>
          <w:szCs w:val="28"/>
        </w:rPr>
        <w:t>ảm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kh</w:t>
      </w:r>
      <w:r w:rsidR="00DA1F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app</w:t>
      </w:r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12A14" w14:textId="077164BE" w:rsidR="00714B97" w:rsidRDefault="00714B97" w:rsidP="00714B97">
      <w:pPr>
        <w:rPr>
          <w:rFonts w:ascii="Times New Roman" w:hAnsi="Times New Roman" w:cs="Times New Roman"/>
          <w:sz w:val="28"/>
          <w:szCs w:val="28"/>
        </w:rPr>
      </w:pPr>
      <w:r w:rsidRPr="00714B9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C</w:t>
      </w:r>
      <w:r w:rsidRPr="00714B97">
        <w:rPr>
          <w:rFonts w:ascii="Times New Roman" w:hAnsi="Times New Roman" w:cs="Times New Roman"/>
          <w:sz w:val="28"/>
          <w:szCs w:val="28"/>
        </w:rPr>
        <w:t>ảm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4B97">
        <w:rPr>
          <w:rFonts w:ascii="Times New Roman" w:hAnsi="Times New Roman" w:cs="Times New Roman"/>
          <w:sz w:val="28"/>
          <w:szCs w:val="28"/>
        </w:rPr>
        <w:t>độ,</w:t>
      </w:r>
      <w:r w:rsidR="00DA1F0E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còi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>,</w:t>
      </w:r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9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14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F0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DA1F0E">
        <w:rPr>
          <w:rFonts w:ascii="Times New Roman" w:hAnsi="Times New Roman" w:cs="Times New Roman"/>
          <w:sz w:val="28"/>
          <w:szCs w:val="28"/>
        </w:rPr>
        <w:t>.</w:t>
      </w:r>
    </w:p>
    <w:p w14:paraId="7B648FDC" w14:textId="0EFC4271" w:rsidR="00125641" w:rsidRPr="00125641" w:rsidRDefault="00DA1F0E" w:rsidP="00DA1F0E">
      <w:pPr>
        <w:rPr>
          <w:rFonts w:ascii="Times New Roman" w:hAnsi="Times New Roman" w:cs="Times New Roman"/>
          <w:sz w:val="28"/>
          <w:szCs w:val="28"/>
          <w:lang/>
        </w:rPr>
      </w:pPr>
      <w:r w:rsidRPr="00DA1F0E">
        <w:rPr>
          <w:rFonts w:ascii="Times New Roman" w:hAnsi="Times New Roman" w:cs="Times New Roman"/>
          <w:sz w:val="28"/>
          <w:szCs w:val="28"/>
        </w:rPr>
        <w:t xml:space="preserve">-Giao </w:t>
      </w:r>
      <w:proofErr w:type="spellStart"/>
      <w:r w:rsidRPr="00DA1F0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F0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F0E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DA1F0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DA1F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70A4F" w14:textId="50535F69" w:rsidR="00170260" w:rsidRDefault="0017026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70260">
        <w:rPr>
          <w:rFonts w:ascii="Times New Roman" w:hAnsi="Times New Roman" w:cs="Times New Roman"/>
          <w:sz w:val="28"/>
          <w:szCs w:val="28"/>
          <w:lang w:val="vi-VN"/>
        </w:rPr>
        <w:t xml:space="preserve">CHỨC NĂNG PHẦN </w:t>
      </w:r>
      <w:r w:rsidRPr="00170260">
        <w:rPr>
          <w:rFonts w:ascii="Times New Roman" w:hAnsi="Times New Roman" w:cs="Times New Roman"/>
          <w:sz w:val="28"/>
          <w:szCs w:val="28"/>
        </w:rPr>
        <w:t xml:space="preserve">MỀM </w:t>
      </w:r>
    </w:p>
    <w:p w14:paraId="2DAD7937" w14:textId="41965DBC" w:rsidR="00170260" w:rsidRDefault="0017026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70260">
        <w:rPr>
          <w:rFonts w:ascii="Times New Roman" w:hAnsi="Times New Roman" w:cs="Times New Roman"/>
          <w:sz w:val="28"/>
          <w:szCs w:val="28"/>
          <w:lang w:val="vi-VN"/>
        </w:rPr>
        <w:t xml:space="preserve">Nhận dữ liệu từ phần cứng </w:t>
      </w:r>
    </w:p>
    <w:p w14:paraId="7164E81D" w14:textId="7E5D82E3" w:rsidR="00170260" w:rsidRDefault="0017026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65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5A4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65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0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A65A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77B7D" w14:textId="16CAF4BC" w:rsidR="00A65A40" w:rsidRDefault="00A65A4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0E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92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0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92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CBA1" w14:textId="144332DF" w:rsidR="00A65A40" w:rsidRDefault="00A65A4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9E76F3" w14:textId="696F9A47" w:rsidR="00A65A40" w:rsidRDefault="00A65A4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7E3FAB" w14:textId="18249A02" w:rsidR="00A65A40" w:rsidRDefault="00A65A4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5E680" w14:textId="77777777" w:rsidR="006920ED" w:rsidRDefault="006920ED" w:rsidP="006920ED">
      <w:pPr>
        <w:pStyle w:val="ListParagraph"/>
        <w:ind w:left="144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2292C">
        <w:rPr>
          <w:rFonts w:ascii="Times New Roman" w:hAnsi="Times New Roman" w:cs="Times New Roman"/>
          <w:b/>
          <w:i/>
          <w:sz w:val="28"/>
          <w:szCs w:val="28"/>
          <w:u w:val="single"/>
        </w:rPr>
        <w:t>II, YÊU CẦU</w:t>
      </w:r>
    </w:p>
    <w:p w14:paraId="3CBC9BA0" w14:textId="7A9F5842" w:rsidR="006920ED" w:rsidRDefault="006920ED" w:rsidP="006920E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1.Phần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77E59972" w14:textId="77777777" w:rsidR="00E91D61" w:rsidRDefault="006920ED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="00E91D61">
        <w:rPr>
          <w:rFonts w:ascii="Times New Roman" w:hAnsi="Times New Roman" w:cs="Times New Roman"/>
          <w:bCs/>
          <w:iCs/>
          <w:sz w:val="28"/>
          <w:szCs w:val="28"/>
        </w:rPr>
        <w:t>Input:</w:t>
      </w:r>
      <w:r w:rsidR="00E91D61" w:rsidRPr="00E91D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C89BD" w14:textId="10E337F0" w:rsidR="006920ED" w:rsidRDefault="00E91D61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E91D6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E91D6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E91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D6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91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D6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E91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D6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1D61">
        <w:rPr>
          <w:rFonts w:ascii="Times New Roman" w:hAnsi="Times New Roman" w:cs="Times New Roman"/>
          <w:sz w:val="28"/>
          <w:szCs w:val="28"/>
        </w:rPr>
        <w:t xml:space="preserve"> RFID MFRC-522 RC522</w:t>
      </w:r>
    </w:p>
    <w:p w14:paraId="4157A103" w14:textId="0D178B8D" w:rsidR="00E91D61" w:rsidRDefault="00E91D61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6920ED">
        <w:rPr>
          <w:rFonts w:ascii="Times New Roman" w:hAnsi="Times New Roman" w:cs="Times New Roman"/>
          <w:sz w:val="28"/>
          <w:szCs w:val="28"/>
        </w:rPr>
        <w:t>MODULE CẢM BIẾN NHIỆT ĐỘ - ĐỘ ẨM DHT11</w:t>
      </w:r>
    </w:p>
    <w:p w14:paraId="3972B53F" w14:textId="5114268B" w:rsidR="00E91D61" w:rsidRDefault="00E91D61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14:paraId="7D3AF74B" w14:textId="350A4265" w:rsidR="006920ED" w:rsidRDefault="00E91D61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-Output:</w:t>
      </w:r>
    </w:p>
    <w:p w14:paraId="71AC1651" w14:textId="6C4A7A88" w:rsidR="006920ED" w:rsidRDefault="00E91D61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6920ED">
        <w:rPr>
          <w:rFonts w:ascii="Times New Roman" w:hAnsi="Times New Roman" w:cs="Times New Roman"/>
          <w:sz w:val="28"/>
          <w:szCs w:val="28"/>
        </w:rPr>
        <w:t>Còi</w:t>
      </w:r>
      <w:proofErr w:type="spellEnd"/>
      <w:r w:rsidR="00692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0E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692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0ED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6920ED">
        <w:rPr>
          <w:rFonts w:ascii="Times New Roman" w:hAnsi="Times New Roman" w:cs="Times New Roman"/>
          <w:sz w:val="28"/>
          <w:szCs w:val="28"/>
        </w:rPr>
        <w:t xml:space="preserve"> 3V</w:t>
      </w:r>
    </w:p>
    <w:p w14:paraId="5810A233" w14:textId="25F614DE" w:rsidR="00E91D61" w:rsidRDefault="00E91D61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</w:t>
      </w:r>
    </w:p>
    <w:p w14:paraId="041CCDFB" w14:textId="597BFA8F" w:rsidR="00E91D61" w:rsidRDefault="00E91D61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-MCU: ESP 32</w:t>
      </w:r>
    </w:p>
    <w:p w14:paraId="36E18588" w14:textId="717C2BF1" w:rsidR="00E91D61" w:rsidRDefault="00E91D61" w:rsidP="001702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 18650</w:t>
      </w:r>
    </w:p>
    <w:p w14:paraId="7E6ABFEB" w14:textId="0D69B53C" w:rsidR="001F1070" w:rsidRDefault="00F91F88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Firmware</w:t>
      </w:r>
    </w:p>
    <w:p w14:paraId="00622D0C" w14:textId="50B1F16B" w:rsidR="00252167" w:rsidRDefault="00252167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252167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16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52167">
        <w:rPr>
          <w:rFonts w:ascii="Times New Roman" w:hAnsi="Times New Roman" w:cs="Times New Roman"/>
          <w:sz w:val="28"/>
          <w:szCs w:val="28"/>
        </w:rPr>
        <w:t>.</w:t>
      </w:r>
    </w:p>
    <w:p w14:paraId="69AC09BC" w14:textId="45834406" w:rsidR="00A90D6C" w:rsidRDefault="00520EFB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B4870" w:rsidRPr="005B487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870" w:rsidRPr="005B487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B4870" w:rsidRPr="005B4870">
        <w:rPr>
          <w:rFonts w:ascii="Times New Roman" w:hAnsi="Times New Roman" w:cs="Times New Roman"/>
          <w:sz w:val="28"/>
          <w:szCs w:val="28"/>
        </w:rPr>
        <w:t>.</w:t>
      </w:r>
    </w:p>
    <w:p w14:paraId="1D662761" w14:textId="5076817F" w:rsidR="005B4870" w:rsidRDefault="005B487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8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4870">
        <w:rPr>
          <w:rFonts w:ascii="Times New Roman" w:hAnsi="Times New Roman" w:cs="Times New Roman"/>
          <w:sz w:val="28"/>
          <w:szCs w:val="28"/>
        </w:rPr>
        <w:t>.</w:t>
      </w:r>
    </w:p>
    <w:p w14:paraId="189DE3B4" w14:textId="4701CA2D" w:rsidR="005B4870" w:rsidRDefault="005B487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25370" w:rsidRPr="0092537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370" w:rsidRPr="009253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25370" w:rsidRPr="00925370">
        <w:rPr>
          <w:rFonts w:ascii="Times New Roman" w:hAnsi="Times New Roman" w:cs="Times New Roman"/>
          <w:sz w:val="28"/>
          <w:szCs w:val="28"/>
        </w:rPr>
        <w:t>.</w:t>
      </w:r>
    </w:p>
    <w:p w14:paraId="23806F45" w14:textId="239C9935" w:rsidR="00925370" w:rsidRDefault="0092537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537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>.</w:t>
      </w:r>
    </w:p>
    <w:p w14:paraId="7F254C41" w14:textId="58ADD1C4" w:rsidR="00925370" w:rsidRDefault="00925370" w:rsidP="0017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7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25370">
        <w:rPr>
          <w:rFonts w:ascii="Times New Roman" w:hAnsi="Times New Roman" w:cs="Times New Roman"/>
          <w:sz w:val="28"/>
          <w:szCs w:val="28"/>
        </w:rPr>
        <w:t>.</w:t>
      </w:r>
    </w:p>
    <w:p w14:paraId="216F4B28" w14:textId="77777777" w:rsidR="00E91D61" w:rsidRDefault="00E91D61" w:rsidP="00170260">
      <w:pPr>
        <w:rPr>
          <w:rFonts w:ascii="Times New Roman" w:hAnsi="Times New Roman" w:cs="Times New Roman"/>
          <w:sz w:val="28"/>
          <w:szCs w:val="28"/>
        </w:rPr>
      </w:pPr>
    </w:p>
    <w:p w14:paraId="5E42DE58" w14:textId="77777777" w:rsidR="00E91D61" w:rsidRPr="00170260" w:rsidRDefault="00E91D61" w:rsidP="00170260">
      <w:pPr>
        <w:rPr>
          <w:rFonts w:ascii="Times New Roman" w:hAnsi="Times New Roman" w:cs="Times New Roman"/>
          <w:sz w:val="28"/>
          <w:szCs w:val="28"/>
        </w:rPr>
      </w:pPr>
    </w:p>
    <w:p w14:paraId="311AB1EE" w14:textId="77777777" w:rsidR="00170260" w:rsidRPr="00170260" w:rsidRDefault="00170260" w:rsidP="001702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318F2C" w14:textId="59473A1F" w:rsidR="00DA1F0E" w:rsidRDefault="00DA1F0E" w:rsidP="00714B97">
      <w:pPr>
        <w:rPr>
          <w:rFonts w:ascii="Times New Roman" w:hAnsi="Times New Roman" w:cs="Times New Roman"/>
          <w:sz w:val="28"/>
          <w:szCs w:val="28"/>
        </w:rPr>
      </w:pPr>
    </w:p>
    <w:p w14:paraId="13F623D1" w14:textId="77777777" w:rsidR="00DA1F0E" w:rsidRPr="00714B97" w:rsidRDefault="00DA1F0E" w:rsidP="00714B97">
      <w:pPr>
        <w:rPr>
          <w:rFonts w:ascii="Times New Roman" w:hAnsi="Times New Roman" w:cs="Times New Roman"/>
          <w:sz w:val="28"/>
          <w:szCs w:val="28"/>
        </w:rPr>
      </w:pPr>
    </w:p>
    <w:p w14:paraId="62DCF8BD" w14:textId="77777777" w:rsidR="00714B97" w:rsidRPr="00714B97" w:rsidRDefault="00714B97" w:rsidP="00714B97"/>
    <w:sectPr w:rsidR="00714B97" w:rsidRPr="0071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13849"/>
    <w:multiLevelType w:val="hybridMultilevel"/>
    <w:tmpl w:val="11D0A46A"/>
    <w:lvl w:ilvl="0" w:tplc="7DA498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C51155"/>
    <w:multiLevelType w:val="multilevel"/>
    <w:tmpl w:val="757CA5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1331366200">
    <w:abstractNumId w:val="1"/>
  </w:num>
  <w:num w:numId="2" w16cid:durableId="135595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36"/>
    <w:rsid w:val="00125641"/>
    <w:rsid w:val="00170260"/>
    <w:rsid w:val="001F1070"/>
    <w:rsid w:val="00252167"/>
    <w:rsid w:val="002D1A6C"/>
    <w:rsid w:val="002E29F7"/>
    <w:rsid w:val="0030267F"/>
    <w:rsid w:val="00520EFB"/>
    <w:rsid w:val="005B4870"/>
    <w:rsid w:val="005B7936"/>
    <w:rsid w:val="006920ED"/>
    <w:rsid w:val="00714B97"/>
    <w:rsid w:val="007D0B30"/>
    <w:rsid w:val="00925370"/>
    <w:rsid w:val="00A65A40"/>
    <w:rsid w:val="00A90D6C"/>
    <w:rsid w:val="00AF5713"/>
    <w:rsid w:val="00DA1F0E"/>
    <w:rsid w:val="00DB5E0D"/>
    <w:rsid w:val="00E91D61"/>
    <w:rsid w:val="00F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87A"/>
  <w15:chartTrackingRefBased/>
  <w15:docId w15:val="{0B6F769A-4B72-4D73-9ED4-2CBE6C1A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9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Minh Phạm</cp:lastModifiedBy>
  <cp:revision>9</cp:revision>
  <dcterms:created xsi:type="dcterms:W3CDTF">2025-02-26T14:01:00Z</dcterms:created>
  <dcterms:modified xsi:type="dcterms:W3CDTF">2025-03-01T15:05:00Z</dcterms:modified>
</cp:coreProperties>
</file>