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0"/>
          <w:szCs w:val="40"/>
        </w:rPr>
      </w:pPr>
      <w:bookmarkStart w:colFirst="0" w:colLast="0" w:name="_qhyr829zg3dl" w:id="0"/>
      <w:bookmarkEnd w:id="0"/>
      <w:r w:rsidDel="00000000" w:rsidR="00000000" w:rsidRPr="00000000">
        <w:rPr>
          <w:sz w:val="40"/>
          <w:szCs w:val="40"/>
          <w:rtl w:val="0"/>
        </w:rPr>
        <w:t xml:space="preserve">Movie analysis code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Page set-up (yaml)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title: "Movie ratings and box office performance"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author: "Name"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date: "Date"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output: html_document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Note to change to Microsoft word use: output: word_document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“renv” package for reproducibility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```{r Install renv for reproducibility, include=FALSE}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#Install renv package if needed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if(!require(renv)){install.packages('renv')}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```{r initializing renv, include=FALSE}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renv::init()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```{r </w:t>
      </w:r>
      <w:r w:rsidDel="00000000" w:rsidR="00000000" w:rsidRPr="00000000">
        <w:rPr>
          <w:sz w:val="23"/>
          <w:szCs w:val="23"/>
          <w:rtl w:val="0"/>
        </w:rPr>
        <w:t xml:space="preserve">Install and load packages</w:t>
      </w:r>
      <w:r w:rsidDel="00000000" w:rsidR="00000000" w:rsidRPr="00000000">
        <w:rPr>
          <w:sz w:val="23"/>
          <w:szCs w:val="23"/>
          <w:rtl w:val="0"/>
        </w:rPr>
        <w:t xml:space="preserve">, include=FALSE}</w:t>
        <w:br w:type="textWrapping"/>
        <w:t xml:space="preserve"> #Install tidyverse package if needed</w:t>
        <w:br w:type="textWrapping"/>
        <w:t xml:space="preserve"> if(!require(tidyverse)){install.packages('tidyverse')}</w:t>
        <w:br w:type="textWrapping"/>
        <w:t xml:space="preserve"> #Load tidyverse package</w:t>
        <w:br w:type="textWrapping"/>
        <w:t xml:space="preserve"> library(tidyverse)</w:t>
        <w:br w:type="textWrapping"/>
        <w:br w:type="textWrapping"/>
        <w:t xml:space="preserve"> #Install tables package if needed</w:t>
        <w:br w:type="textWrapping"/>
        <w:t xml:space="preserve"> if(!require(tables)){install.packages('tables')}</w:t>
        <w:br w:type="textWrapping"/>
        <w:t xml:space="preserve"> #Load tables package</w:t>
        <w:br w:type="textWrapping"/>
        <w:t xml:space="preserve"> library(tables)</w:t>
        <w:br w:type="textWrapping"/>
        <w:br w:type="textWrapping"/>
        <w:t xml:space="preserve"> #Install flextable package if needed</w:t>
        <w:br w:type="textWrapping"/>
        <w:t xml:space="preserve"> if(!require(flextable)){install.packages('flextable')}</w:t>
        <w:br w:type="textWrapping"/>
        <w:t xml:space="preserve"> #Load flextable package (as_flextable)</w:t>
        <w:br w:type="textWrapping"/>
        <w:t xml:space="preserve"> library(flextable)</w:t>
        <w:br w:type="textWrapping"/>
        <w:br w:type="textWrapping"/>
        <w:t xml:space="preserve"> #Install arsenal package if needed</w:t>
        <w:br w:type="textWrapping"/>
        <w:t xml:space="preserve"> if(!require(arsenal)){install.packages('arsenal')}</w:t>
        <w:br w:type="textWrapping"/>
        <w:t xml:space="preserve"> #Load arsenal package (for tableby)</w:t>
        <w:br w:type="textWrapping"/>
        <w:t xml:space="preserve"> library(arsenal)</w:t>
        <w:br w:type="textWrapping"/>
        <w:br w:type="textWrapping"/>
        <w:t xml:space="preserve"> #Install modelsummary package if needed</w:t>
        <w:br w:type="textWrapping"/>
        <w:t xml:space="preserve"> if(!require(modelsummary)){install.packages('modelsummary')}</w:t>
        <w:br w:type="textWrapping"/>
        <w:t xml:space="preserve"> #Load modelsummary package (for datasummary_crosstab)</w:t>
        <w:br w:type="textWrapping"/>
        <w:t xml:space="preserve"> library(modelsummary)</w:t>
        <w:br w:type="textWrapping"/>
        <w:br w:type="textWrapping"/>
        <w:t xml:space="preserve"> #Install RColorBrewer package if needed</w:t>
        <w:br w:type="textWrapping"/>
        <w:t xml:space="preserve"> if(!require(RColorBrewer)){install.packages('RColorBrewer')}</w:t>
        <w:br w:type="textWrapping"/>
        <w:t xml:space="preserve"> #Load RColorBrewer package</w:t>
        <w:br w:type="textWrapping"/>
        <w:t xml:space="preserve"> library(RColorBrewer)</w:t>
        <w:br w:type="textWrapping"/>
        <w:t xml:space="preserve"> ```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 data 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```{r Read in csv file}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Movie_db &lt;- read_csv("Movie_database.csv", skip_empty_rows = TRUE)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processing and labelling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### Processing of data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Movie_db$Genre &lt;- as.factor(Movie_db$Genre)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Movie_db$Best_picture &lt;- as.factor(Movie_db$Best_picture)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Movie_db$Genre &lt;- fct_collapse(Movie_db$Genre, Crime_mystery = c("Crime", "Mystery"))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head(Movie_db) # If you would like to check your dataset, just delete the hashtag before 'head' at the beginning of this line.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dataframe with selected variables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```{r Create dataframe for tables}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Movies_genre &lt;- Movie_db %&gt;% dplyr::select(c(Genre, IMDB_Rating, MetaCritic, Budget_m, Runtime, Worldwide_earning_m, Best_picture))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1. Movie viewer and critic ratings, runtime, budget, and earnings per genre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```{r Genre Table}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set_flextable_defaults(background.color = "white")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tab &lt;- tabular(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(Genre + 1) ~ (n = 1) + Format(digits = 1) 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(IMDB_Rating + MetaCritic + Runtime + Budget_m + Worldwide_earning_m) * (mean + sd),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data = Movies_genre)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Genre_tab &lt;- as_flextable(tab,) %&gt;%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autofit()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Genre_tab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Saving table as an image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First find dimensions: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```{r Table 1 dimensions}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dims &lt;- flextable_dim(Genre_tab)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dims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Then use save_as_image to save table as a png file (this saves to the Project Folder)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```{r Table 1 save, fig.height=8.1, fig.width=4.1}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save_as_image(Genre_tab, path = "Movie data by genre.png")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2. Movie viewer and critic ratings, runtime, budget, and earnings by best picture nomination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```{r Best Picture Table}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set_flextable_defaults(background.color = "white")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tab_bp &lt;- tabular(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(Best_picture + 1) ~ (n = 1) + Format(digits = 1) 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(IMDB_Rating + MetaCritic + Runtime + Budget_m + Worldwide_earning_m) * (mean + sd),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data = Movies_genre)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BP_tab &lt;- as_flextable(tab_bp) %&gt;%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autofit()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BP_tab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Save table:</w:t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```{r Table 2 dimensions}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dims &lt;- flextable_dim(BP_tab)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dims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```{r Table 2 save, fig.height=7.9, fig.width=2.1}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save_as_image(BP_tab, path = "Movie data by best picture.png")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3. Best picture nominations by genre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```{r Table of best picture nominations by genre}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options("modelsummary_factory_default" = "flextable")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Genre_ctabs &lt;- datasummary_crosstab(Best_picture ~ Genre, data = Movie_db)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Genre_ctabs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Save table: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```{r Table 3 dimensions}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dims &lt;- flextable_dim(Genre_ctabs)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dims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```{r Table 3 save, fig.height=7.5, fig.width=1.75}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save_as_image(Genre_ctabs, path = "Best picture nominations by movie genre.png")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Optional table (if I can fix width issue)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```{r Table, results="asis"}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mylabels &lt;- list(Best_picture = "Best picture", MetaCritic = "Meta critic score", IMDB_rating = "IMDB rating", Runtime = "Run time (mins)", Budget_m ="Budget, million $", Worldwide_earning_m = "Global earnings, million $")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tab1 &lt;- tableby(Genre ~ Best_picture + IMDB_Rating + MetaCritic + Runtime + Budget_m + Worldwide_earning_m, data=Movie_db, test = FALSE)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summary(tab1, labelTranslations = mylabels, digits = 1)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1. The relationship between critics opinions and how much a movie earns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```{r Genre plot}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Plot_1 &lt;- ggplot(Movie_db, aes(x=MetaCritic, y=Worldwide_earning_m, color = Genre)) +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geom_point() +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theme_classic()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Genre_plot &lt;- Plot_1 + ggtitle("The relationship between critics opinions and how much a movie earns") +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xlab("Meta Critic Score") +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ylab("Global Earnings in millions ($)") +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scale_color_brewer(palette = "Set1")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Genre_plot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Save plot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```{r Genre plot save}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ggsave("Critic ratings and movie earnings.png", plot = Genre_plot, width = 9.0, height = 6.0, dpi = 300)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2. The relationship between movie run time and movie earnings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```{r Run time plot}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Plot_2 &lt;- ggplot(Movie_db, aes(x=Runtime, y=Worldwide_earning_m, color = Genre)) +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geom_point() +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theme_classic()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Runtime_plot &lt;- Plot_2 + ggtitle("The relationship between movie run time and movie earnings") +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      xlab("Run time (mins)") + ylab("Global Earnings in millions ($)") +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      scale_color_brewer(palette = "Set1")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Runtime_plot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Save: </w:t>
      </w:r>
    </w:p>
    <w:p w:rsidR="00000000" w:rsidDel="00000000" w:rsidP="00000000" w:rsidRDefault="00000000" w:rsidRPr="00000000" w14:paraId="000000B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```{r Runtime plot save}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ggsave("Runtime and movie earnings.png", plot = Runtime_plot, width = 9.0, height = 6.0, dpi = 300)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3. Best picture nominations by genre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```{r Barplot Best picture by genre}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p1 &lt;- ggplot(data = Movie_db, aes(x = Genre, fill = Best_picture)) +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geom_bar(position = "dodge") +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scale_y_continuous(limits = c(0, 30)) +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labs(subtitle = "Best picture nominations by genre") +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xlab("Genre") +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ylab("N Best picture nominations") +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theme_classic()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p1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Save: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```{r Barplot Best picture by genre save}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ggsave("Barplot Best picture by genre.png", plot = p1, width = 7.0, height = 4.0, dpi = 300)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4. Movie earnings by genre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```{r Boxplot movie earnings by genre}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 &lt;- ggplot(Movie_db, aes(x=Genre, y=Worldwide_earning_m, color = Genre)) +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geom_boxplot()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Box_earnings &lt;- p + theme_classic() +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xlab("Movie genre") +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ylab("Worldwide earnings in millions ($)") +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stat_summary(fun.y=mean, geom="point", shape=23, size=4, color = "red") +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scale_fill_brewer(palette="Set2")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Box_earnings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Save: </w:t>
      </w:r>
    </w:p>
    <w:p w:rsidR="00000000" w:rsidDel="00000000" w:rsidP="00000000" w:rsidRDefault="00000000" w:rsidRPr="00000000" w14:paraId="000000D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```{r Boxplot movie earnings by genre save}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ggsave("Boxplot movie earnings by genre.png", plot = Box_earnings, width = 9.0, height = 6.0, dpi = 300)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