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3420" w14:textId="1A3FE8D7" w:rsidR="004A0684" w:rsidRPr="003139E7" w:rsidRDefault="00100F66">
      <w:pPr>
        <w:rPr>
          <w:b/>
          <w:bCs/>
        </w:rPr>
      </w:pPr>
      <w:r w:rsidRPr="003139E7">
        <w:rPr>
          <w:b/>
          <w:bCs/>
        </w:rPr>
        <w:t>r</w:t>
      </w:r>
      <w:r w:rsidR="0036107C" w:rsidRPr="003139E7">
        <w:rPr>
          <w:b/>
          <w:bCs/>
        </w:rPr>
        <w:t xml:space="preserve">eadme for </w:t>
      </w:r>
      <w:r w:rsidR="00810D8E" w:rsidRPr="003139E7">
        <w:rPr>
          <w:b/>
          <w:bCs/>
        </w:rPr>
        <w:t>a</w:t>
      </w:r>
      <w:r w:rsidR="0036107C" w:rsidRPr="003139E7">
        <w:rPr>
          <w:b/>
          <w:bCs/>
        </w:rPr>
        <w:t xml:space="preserve">nthropogenic heat flux structure uncertainty </w:t>
      </w:r>
    </w:p>
    <w:p w14:paraId="55837292" w14:textId="77777777" w:rsidR="00E87D5C" w:rsidRDefault="00E87D5C"/>
    <w:p w14:paraId="566F5999" w14:textId="168B5BE2" w:rsidR="00E87D5C" w:rsidRDefault="00E87D5C" w:rsidP="00E87D5C">
      <w:r>
        <w:t xml:space="preserve">1, the conceptual figures (figures 1 and 2) are </w:t>
      </w:r>
      <w:r w:rsidR="000C7D23">
        <w:t xml:space="preserve">created using </w:t>
      </w:r>
      <w:r w:rsidR="002170ED">
        <w:t>PowerPoint</w:t>
      </w:r>
    </w:p>
    <w:p w14:paraId="3EDC7783" w14:textId="77777777" w:rsidR="00E87D5C" w:rsidRDefault="00E87D5C"/>
    <w:p w14:paraId="66199E6F" w14:textId="157B2B2E" w:rsidR="003139E7" w:rsidRDefault="00627527">
      <w:r>
        <w:t>2</w:t>
      </w:r>
      <w:r w:rsidR="003139E7">
        <w:t xml:space="preserve">, </w:t>
      </w:r>
      <w:r w:rsidR="009E3E7A">
        <w:t>F</w:t>
      </w:r>
      <w:r w:rsidR="003139E7">
        <w:t>igures 3 and 4</w:t>
      </w:r>
      <w:r w:rsidR="009E3E7A">
        <w:rPr>
          <w:rFonts w:hint="eastAsia"/>
        </w:rPr>
        <w:t>:</w:t>
      </w:r>
      <w:r w:rsidR="009E3E7A">
        <w:t xml:space="preserve"> OBS.py</w:t>
      </w:r>
    </w:p>
    <w:p w14:paraId="069AB08A" w14:textId="7773519B" w:rsidR="003139E7" w:rsidRDefault="003139E7"/>
    <w:p w14:paraId="7B567B99" w14:textId="2F5084EB" w:rsidR="003139E7" w:rsidRDefault="00627527">
      <w:r>
        <w:t>3</w:t>
      </w:r>
      <w:r w:rsidR="003139E7">
        <w:t xml:space="preserve">, </w:t>
      </w:r>
      <w:r>
        <w:t>Figure 5</w:t>
      </w:r>
    </w:p>
    <w:p w14:paraId="42D648DA" w14:textId="77777777" w:rsidR="003139E7" w:rsidRDefault="003139E7"/>
    <w:p w14:paraId="478B0DA1" w14:textId="0AEE3C48" w:rsidR="003139E7" w:rsidRDefault="003139E7">
      <w:r>
        <w:t>NLCD_TC.py: this is to</w:t>
      </w:r>
      <w:r w:rsidR="00246653">
        <w:t xml:space="preserve"> analyze the results with </w:t>
      </w:r>
      <w:proofErr w:type="spellStart"/>
      <w:r w:rsidR="00246653">
        <w:t>Qah</w:t>
      </w:r>
      <w:proofErr w:type="spellEnd"/>
      <w:r w:rsidR="00246653">
        <w:t xml:space="preserve"> = 10 W/m2 and</w:t>
      </w:r>
      <w:r>
        <w:t xml:space="preserve"> </w:t>
      </w:r>
      <w:r w:rsidR="00EE3AA6">
        <w:t>produce figure 5 (which is figures/</w:t>
      </w:r>
      <w:r w:rsidR="00EE3AA6" w:rsidRPr="00EE3AA6">
        <w:t>NLCD_combined_TC.png</w:t>
      </w:r>
      <w:r w:rsidR="00EE3AA6">
        <w:t>)</w:t>
      </w:r>
    </w:p>
    <w:p w14:paraId="4B4AA602" w14:textId="7E5227B6" w:rsidR="00246653" w:rsidRDefault="00246653">
      <w:r>
        <w:t xml:space="preserve">NLCD_TC_AH50.py: this is to analyze the results with </w:t>
      </w:r>
      <w:proofErr w:type="spellStart"/>
      <w:r>
        <w:t>Qah</w:t>
      </w:r>
      <w:proofErr w:type="spellEnd"/>
      <w:r>
        <w:t xml:space="preserve"> = 50 W/m2</w:t>
      </w:r>
      <w:r w:rsidR="00627527">
        <w:t xml:space="preserve"> (but figures not used)</w:t>
      </w:r>
    </w:p>
    <w:p w14:paraId="457A2A0F" w14:textId="24B2E405" w:rsidR="00246653" w:rsidRDefault="00246653" w:rsidP="00246653">
      <w:r>
        <w:t xml:space="preserve">NLCD_TC_AH50.py: this is to analyze the results with </w:t>
      </w:r>
      <w:proofErr w:type="spellStart"/>
      <w:r>
        <w:t>Qah</w:t>
      </w:r>
      <w:proofErr w:type="spellEnd"/>
      <w:r>
        <w:t xml:space="preserve"> = 100 W/m2</w:t>
      </w:r>
      <w:r w:rsidR="00627527">
        <w:t xml:space="preserve"> (but figures not used)</w:t>
      </w:r>
    </w:p>
    <w:p w14:paraId="3086443A" w14:textId="708B3F70" w:rsidR="00246653" w:rsidRDefault="00246653"/>
    <w:p w14:paraId="290DAF1D" w14:textId="0215E301" w:rsidR="00E87D5C" w:rsidRDefault="00627527">
      <w:r>
        <w:t>4</w:t>
      </w:r>
      <w:r w:rsidR="00E87D5C">
        <w:t xml:space="preserve">, </w:t>
      </w:r>
      <w:r>
        <w:t>Figure 6</w:t>
      </w:r>
    </w:p>
    <w:p w14:paraId="77E62F1C" w14:textId="54AA31F8" w:rsidR="00E87D5C" w:rsidRDefault="00E87D5C"/>
    <w:p w14:paraId="204BC70B" w14:textId="445E5C9F" w:rsidR="00E87D5C" w:rsidRDefault="00E87D5C">
      <w:r>
        <w:t>NLCD_decomposition.py:</w:t>
      </w:r>
      <w:r w:rsidRPr="00E87D5C">
        <w:t xml:space="preserve"> </w:t>
      </w:r>
      <w:r>
        <w:t xml:space="preserve">this is to decompose the TC contributions with </w:t>
      </w:r>
      <w:r w:rsidR="00627527">
        <w:t>different methods of handling AH</w:t>
      </w:r>
      <w:r w:rsidR="003B32D4">
        <w:t xml:space="preserve"> but for </w:t>
      </w:r>
      <w:proofErr w:type="spellStart"/>
      <w:r w:rsidR="003B32D4">
        <w:t>Qah</w:t>
      </w:r>
      <w:proofErr w:type="spellEnd"/>
      <w:r w:rsidR="003B32D4">
        <w:t xml:space="preserve"> = 10 W/m2</w:t>
      </w:r>
    </w:p>
    <w:p w14:paraId="5A46DBB6" w14:textId="6FFDAAE7" w:rsidR="00E87D5C" w:rsidRDefault="00E87D5C">
      <w:r>
        <w:t>NLCD_decomposition_AH50.py:</w:t>
      </w:r>
      <w:r w:rsidR="003B32D4">
        <w:t xml:space="preserve"> for </w:t>
      </w:r>
      <w:proofErr w:type="spellStart"/>
      <w:r w:rsidR="003B32D4">
        <w:t>Qah</w:t>
      </w:r>
      <w:proofErr w:type="spellEnd"/>
      <w:r w:rsidR="003B32D4">
        <w:t xml:space="preserve"> = 50 W/m2</w:t>
      </w:r>
    </w:p>
    <w:p w14:paraId="5C5DB1D6" w14:textId="62D3E71E" w:rsidR="003B32D4" w:rsidRDefault="00E87D5C" w:rsidP="003B32D4">
      <w:r>
        <w:t>NLCD_decomposition_AH100.py:</w:t>
      </w:r>
      <w:r w:rsidR="003B32D4">
        <w:t xml:space="preserve"> for </w:t>
      </w:r>
      <w:proofErr w:type="spellStart"/>
      <w:r w:rsidR="003B32D4">
        <w:t>Qah</w:t>
      </w:r>
      <w:proofErr w:type="spellEnd"/>
      <w:r w:rsidR="003B32D4">
        <w:t xml:space="preserve"> = 100 W/m2</w:t>
      </w:r>
    </w:p>
    <w:p w14:paraId="1E3B2D3F" w14:textId="59AFB4C4" w:rsidR="00E87D5C" w:rsidRDefault="00023935" w:rsidP="00E87D5C">
      <w:r>
        <w:t xml:space="preserve">The final figure is a combination of the three. </w:t>
      </w:r>
    </w:p>
    <w:p w14:paraId="638639B4" w14:textId="2F60963E" w:rsidR="003B32D4" w:rsidRDefault="003B32D4" w:rsidP="00E87D5C"/>
    <w:p w14:paraId="277098EC" w14:textId="74AAF26E" w:rsidR="003B32D4" w:rsidRDefault="003B32D4" w:rsidP="00E87D5C">
      <w:r>
        <w:t>5, Figure 7</w:t>
      </w:r>
    </w:p>
    <w:p w14:paraId="5D235288" w14:textId="2F220CE4" w:rsidR="003B32D4" w:rsidRDefault="003B32D4" w:rsidP="00E87D5C"/>
    <w:p w14:paraId="3010D405" w14:textId="77777777" w:rsidR="00F24E38" w:rsidRDefault="00684D4F" w:rsidP="00E87D5C">
      <w:r>
        <w:t xml:space="preserve">Produced by </w:t>
      </w:r>
      <w:r w:rsidRPr="00684D4F">
        <w:t>NLCD_decomposition_4cases_AH100</w:t>
      </w:r>
      <w:r>
        <w:t>.py</w:t>
      </w:r>
      <w:r w:rsidR="005F311D">
        <w:t xml:space="preserve"> with </w:t>
      </w:r>
      <w:proofErr w:type="spellStart"/>
      <w:r w:rsidR="005F311D" w:rsidRPr="005F311D">
        <w:t>AH_option_to_study</w:t>
      </w:r>
      <w:proofErr w:type="spellEnd"/>
      <w:r w:rsidR="005F311D">
        <w:t xml:space="preserve"> = 2</w:t>
      </w:r>
      <w:r w:rsidR="007C0582">
        <w:t xml:space="preserve">. This code builds on </w:t>
      </w:r>
      <w:r w:rsidRPr="00684D4F">
        <w:t>NLCD_decomposition_4cases</w:t>
      </w:r>
      <w:r>
        <w:t xml:space="preserve">.py </w:t>
      </w:r>
      <w:r w:rsidR="007C0582">
        <w:t xml:space="preserve">which </w:t>
      </w:r>
      <w:r>
        <w:t xml:space="preserve">produces a similar figure but for </w:t>
      </w:r>
      <w:proofErr w:type="spellStart"/>
      <w:r>
        <w:t>Qah</w:t>
      </w:r>
      <w:proofErr w:type="spellEnd"/>
      <w:r>
        <w:t xml:space="preserve"> = 10 W/m2. </w:t>
      </w:r>
      <w:r w:rsidR="007C0582" w:rsidRPr="00684D4F">
        <w:t>NLCD_decomposition_4cases</w:t>
      </w:r>
      <w:r w:rsidR="007C0582">
        <w:t xml:space="preserve">.py further builds on </w:t>
      </w:r>
      <w:r w:rsidR="007C0582" w:rsidRPr="007C0582">
        <w:t>NLCD_decomposition_ch100.py</w:t>
      </w:r>
      <w:r w:rsidR="007C0582">
        <w:t xml:space="preserve"> and </w:t>
      </w:r>
      <w:r w:rsidR="007C0582" w:rsidRPr="007C0582">
        <w:t>NLCD_decomposition_</w:t>
      </w:r>
      <w:r w:rsidR="007C0582">
        <w:t>rtc.py.</w:t>
      </w:r>
    </w:p>
    <w:p w14:paraId="49368B53" w14:textId="77777777" w:rsidR="00F24E38" w:rsidRDefault="00F24E38" w:rsidP="00E87D5C"/>
    <w:p w14:paraId="6ED78E79" w14:textId="1B2C9853" w:rsidR="00F24E38" w:rsidRDefault="00F24E38" w:rsidP="00E87D5C">
      <w:r>
        <w:t>6, Figures 8, 9, 10, 11</w:t>
      </w:r>
    </w:p>
    <w:p w14:paraId="18DC5DBB" w14:textId="59047D8A" w:rsidR="00F24E38" w:rsidRDefault="00F24E38" w:rsidP="00E87D5C"/>
    <w:p w14:paraId="1C50F03A" w14:textId="6ACE611F" w:rsidR="00F24E38" w:rsidRDefault="00F24E38" w:rsidP="00E87D5C">
      <w:r>
        <w:t xml:space="preserve">Produced by </w:t>
      </w:r>
      <w:r w:rsidR="009E6DB2" w:rsidRPr="009E6DB2">
        <w:t>T2_decomposition.py</w:t>
      </w:r>
    </w:p>
    <w:p w14:paraId="0A70C253" w14:textId="22DB9889" w:rsidR="009E6DB2" w:rsidRDefault="009E6DB2" w:rsidP="00E87D5C"/>
    <w:p w14:paraId="027A3278" w14:textId="6D2CA5C6" w:rsidR="009E6DB2" w:rsidRDefault="009E6DB2" w:rsidP="009E6DB2">
      <w:r>
        <w:t>7, Figures 12</w:t>
      </w:r>
    </w:p>
    <w:p w14:paraId="24EEDBD8" w14:textId="77777777" w:rsidR="009E6DB2" w:rsidRDefault="009E6DB2" w:rsidP="009E6DB2"/>
    <w:p w14:paraId="7A74B46D" w14:textId="622A41FF" w:rsidR="009E6DB2" w:rsidRDefault="009E6DB2" w:rsidP="009E6DB2">
      <w:r>
        <w:t xml:space="preserve">Produced by </w:t>
      </w:r>
      <w:r w:rsidRPr="009E6DB2">
        <w:t>T2_</w:t>
      </w:r>
      <w:r>
        <w:t>4cases</w:t>
      </w:r>
      <w:r w:rsidRPr="009E6DB2">
        <w:t>.py</w:t>
      </w:r>
    </w:p>
    <w:p w14:paraId="0A32C1BF" w14:textId="583F7FF9" w:rsidR="009E6DB2" w:rsidRDefault="009E6DB2" w:rsidP="009E6DB2"/>
    <w:p w14:paraId="593F78E2" w14:textId="7500C77B" w:rsidR="009E6DB2" w:rsidRDefault="009E6DB2" w:rsidP="009E6DB2">
      <w:r>
        <w:t>8, Figures 13, 14</w:t>
      </w:r>
    </w:p>
    <w:p w14:paraId="730D6E82" w14:textId="77777777" w:rsidR="009E6DB2" w:rsidRDefault="009E6DB2" w:rsidP="009E6DB2"/>
    <w:p w14:paraId="65556D75" w14:textId="4CC73F5B" w:rsidR="009E6DB2" w:rsidRDefault="009E6DB2" w:rsidP="009E6DB2">
      <w:r>
        <w:t xml:space="preserve">Produced by </w:t>
      </w:r>
      <w:r w:rsidRPr="009E6DB2">
        <w:t>T2_ decomposition</w:t>
      </w:r>
      <w:r>
        <w:t>_4cases</w:t>
      </w:r>
      <w:r w:rsidRPr="009E6DB2">
        <w:t>.py</w:t>
      </w:r>
    </w:p>
    <w:p w14:paraId="12D6637F" w14:textId="45B3C605" w:rsidR="004A7398" w:rsidRDefault="004A7398" w:rsidP="009E6DB2"/>
    <w:p w14:paraId="1CC08137" w14:textId="097B1980" w:rsidR="004A7398" w:rsidRDefault="004A7398" w:rsidP="009E6DB2">
      <w:r>
        <w:t>9, Figures S2-S5</w:t>
      </w:r>
    </w:p>
    <w:p w14:paraId="528DF33B" w14:textId="2AB8ECF6" w:rsidR="004A7398" w:rsidRDefault="004A7398" w:rsidP="009E6DB2"/>
    <w:p w14:paraId="13675AA2" w14:textId="76F4BC6E" w:rsidR="004A7398" w:rsidRDefault="004A7398" w:rsidP="009E6DB2">
      <w:r>
        <w:t xml:space="preserve">Produced by T2_starting_point.py </w:t>
      </w:r>
    </w:p>
    <w:p w14:paraId="25EDB2F6" w14:textId="2AF74988" w:rsidR="004A7398" w:rsidRDefault="004A7398" w:rsidP="009E6DB2"/>
    <w:p w14:paraId="31ABE5A3" w14:textId="1620BF8A" w:rsidR="00CB246B" w:rsidRDefault="004A7398" w:rsidP="009E6DB2">
      <w:r>
        <w:lastRenderedPageBreak/>
        <w:t xml:space="preserve">10, </w:t>
      </w:r>
      <w:r w:rsidR="00CB246B">
        <w:t xml:space="preserve">Figure S1 </w:t>
      </w:r>
    </w:p>
    <w:p w14:paraId="0160C849" w14:textId="78F04001" w:rsidR="00CB246B" w:rsidRDefault="00CB246B" w:rsidP="009E6DB2"/>
    <w:p w14:paraId="33D45C01" w14:textId="3E15E84A" w:rsidR="00CB246B" w:rsidRDefault="00CB246B" w:rsidP="009E6DB2">
      <w:r>
        <w:t>Produced by NLCD_TC.py</w:t>
      </w:r>
    </w:p>
    <w:p w14:paraId="2F127AE7" w14:textId="7301AB7C" w:rsidR="00CB246B" w:rsidRDefault="00CB246B" w:rsidP="009E6DB2"/>
    <w:p w14:paraId="2B9B39D9" w14:textId="290AC3A7" w:rsidR="006C5D6F" w:rsidRDefault="006C5D6F" w:rsidP="006C5D6F">
      <w:r>
        <w:t>11, Figure S6 and S7</w:t>
      </w:r>
    </w:p>
    <w:p w14:paraId="7D07085A" w14:textId="77777777" w:rsidR="006C5D6F" w:rsidRDefault="006C5D6F" w:rsidP="006C5D6F"/>
    <w:p w14:paraId="221C9D66" w14:textId="244EFCFD" w:rsidR="00CB246B" w:rsidRDefault="006C5D6F" w:rsidP="009E6DB2">
      <w:r>
        <w:t xml:space="preserve">Produced by </w:t>
      </w:r>
      <w:r w:rsidRPr="009E6DB2">
        <w:t>T2_decomposition.py</w:t>
      </w:r>
    </w:p>
    <w:p w14:paraId="373BCB5F" w14:textId="0BF5C385" w:rsidR="009E6DB2" w:rsidRDefault="009E6DB2" w:rsidP="009E6DB2"/>
    <w:p w14:paraId="6E5A8E25" w14:textId="77777777" w:rsidR="009E6DB2" w:rsidRDefault="009E6DB2" w:rsidP="009E6DB2"/>
    <w:p w14:paraId="171D4728" w14:textId="77777777" w:rsidR="009E6DB2" w:rsidRDefault="009E6DB2" w:rsidP="009E6DB2"/>
    <w:p w14:paraId="5D7783F4" w14:textId="77777777" w:rsidR="009E6DB2" w:rsidRDefault="009E6DB2" w:rsidP="00E87D5C"/>
    <w:p w14:paraId="3057DC18" w14:textId="77777777" w:rsidR="00F24E38" w:rsidRDefault="00F24E38" w:rsidP="00E87D5C"/>
    <w:p w14:paraId="5717EC2A" w14:textId="5E81B05E" w:rsidR="007C0582" w:rsidRDefault="007C0582" w:rsidP="00E87D5C">
      <w:r>
        <w:t xml:space="preserve"> </w:t>
      </w:r>
    </w:p>
    <w:p w14:paraId="7A1115CC" w14:textId="77777777" w:rsidR="003B32D4" w:rsidRDefault="003B32D4" w:rsidP="00E87D5C"/>
    <w:p w14:paraId="11770659" w14:textId="77777777" w:rsidR="00E87D5C" w:rsidRDefault="00E87D5C"/>
    <w:sectPr w:rsidR="00E87D5C" w:rsidSect="00CD63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7C"/>
    <w:rsid w:val="000045FE"/>
    <w:rsid w:val="0000492C"/>
    <w:rsid w:val="00006B0E"/>
    <w:rsid w:val="00006C6F"/>
    <w:rsid w:val="0001149E"/>
    <w:rsid w:val="00011A11"/>
    <w:rsid w:val="00013576"/>
    <w:rsid w:val="00016637"/>
    <w:rsid w:val="00016B06"/>
    <w:rsid w:val="00021926"/>
    <w:rsid w:val="000221B1"/>
    <w:rsid w:val="00023935"/>
    <w:rsid w:val="00024CED"/>
    <w:rsid w:val="00030347"/>
    <w:rsid w:val="00032507"/>
    <w:rsid w:val="00034926"/>
    <w:rsid w:val="00037EF4"/>
    <w:rsid w:val="00040804"/>
    <w:rsid w:val="00040BE3"/>
    <w:rsid w:val="00044C30"/>
    <w:rsid w:val="00047437"/>
    <w:rsid w:val="000500AA"/>
    <w:rsid w:val="0005021E"/>
    <w:rsid w:val="000507A6"/>
    <w:rsid w:val="000561AA"/>
    <w:rsid w:val="00056781"/>
    <w:rsid w:val="00063D5C"/>
    <w:rsid w:val="00072B02"/>
    <w:rsid w:val="00072BA4"/>
    <w:rsid w:val="000742E6"/>
    <w:rsid w:val="000804E9"/>
    <w:rsid w:val="0008082B"/>
    <w:rsid w:val="00080BE1"/>
    <w:rsid w:val="000817FC"/>
    <w:rsid w:val="00082F27"/>
    <w:rsid w:val="00085BAA"/>
    <w:rsid w:val="000865F8"/>
    <w:rsid w:val="00090FCA"/>
    <w:rsid w:val="00092415"/>
    <w:rsid w:val="00092DFB"/>
    <w:rsid w:val="000949F2"/>
    <w:rsid w:val="0009535B"/>
    <w:rsid w:val="00096C55"/>
    <w:rsid w:val="00097043"/>
    <w:rsid w:val="000971AE"/>
    <w:rsid w:val="00097434"/>
    <w:rsid w:val="000A05D4"/>
    <w:rsid w:val="000A4ACC"/>
    <w:rsid w:val="000A525B"/>
    <w:rsid w:val="000A5634"/>
    <w:rsid w:val="000A5A26"/>
    <w:rsid w:val="000C04F8"/>
    <w:rsid w:val="000C0C3D"/>
    <w:rsid w:val="000C17CF"/>
    <w:rsid w:val="000C1995"/>
    <w:rsid w:val="000C2930"/>
    <w:rsid w:val="000C6B11"/>
    <w:rsid w:val="000C7D23"/>
    <w:rsid w:val="000D1775"/>
    <w:rsid w:val="000D6397"/>
    <w:rsid w:val="000D666D"/>
    <w:rsid w:val="000E1C99"/>
    <w:rsid w:val="000E2217"/>
    <w:rsid w:val="000E2518"/>
    <w:rsid w:val="000E3644"/>
    <w:rsid w:val="000E5F07"/>
    <w:rsid w:val="000F06FE"/>
    <w:rsid w:val="000F264D"/>
    <w:rsid w:val="000F37D0"/>
    <w:rsid w:val="000F39D6"/>
    <w:rsid w:val="000F4646"/>
    <w:rsid w:val="000F5887"/>
    <w:rsid w:val="00100F66"/>
    <w:rsid w:val="0010179E"/>
    <w:rsid w:val="00101982"/>
    <w:rsid w:val="00102E20"/>
    <w:rsid w:val="00111B80"/>
    <w:rsid w:val="00112465"/>
    <w:rsid w:val="00117300"/>
    <w:rsid w:val="001200AC"/>
    <w:rsid w:val="001260AE"/>
    <w:rsid w:val="00127F68"/>
    <w:rsid w:val="00140813"/>
    <w:rsid w:val="00144921"/>
    <w:rsid w:val="00146E40"/>
    <w:rsid w:val="0015036C"/>
    <w:rsid w:val="001540F3"/>
    <w:rsid w:val="00155C0B"/>
    <w:rsid w:val="00157A63"/>
    <w:rsid w:val="00157F79"/>
    <w:rsid w:val="00160C93"/>
    <w:rsid w:val="00161191"/>
    <w:rsid w:val="001648ED"/>
    <w:rsid w:val="00172CB0"/>
    <w:rsid w:val="00173BDB"/>
    <w:rsid w:val="00180262"/>
    <w:rsid w:val="00180987"/>
    <w:rsid w:val="001867C9"/>
    <w:rsid w:val="0019411C"/>
    <w:rsid w:val="00194193"/>
    <w:rsid w:val="00195D61"/>
    <w:rsid w:val="001A2895"/>
    <w:rsid w:val="001A3940"/>
    <w:rsid w:val="001A4D6D"/>
    <w:rsid w:val="001A5914"/>
    <w:rsid w:val="001B27A3"/>
    <w:rsid w:val="001B39A0"/>
    <w:rsid w:val="001B57D3"/>
    <w:rsid w:val="001B5993"/>
    <w:rsid w:val="001B717D"/>
    <w:rsid w:val="001C48B3"/>
    <w:rsid w:val="001C556A"/>
    <w:rsid w:val="001C5600"/>
    <w:rsid w:val="001D0A6D"/>
    <w:rsid w:val="001E04A0"/>
    <w:rsid w:val="001E68E6"/>
    <w:rsid w:val="001E6AC9"/>
    <w:rsid w:val="001E79A0"/>
    <w:rsid w:val="001F05A4"/>
    <w:rsid w:val="001F24C7"/>
    <w:rsid w:val="001F46B6"/>
    <w:rsid w:val="001F691D"/>
    <w:rsid w:val="002001B0"/>
    <w:rsid w:val="002009BD"/>
    <w:rsid w:val="00202938"/>
    <w:rsid w:val="00203240"/>
    <w:rsid w:val="00215F9F"/>
    <w:rsid w:val="002170ED"/>
    <w:rsid w:val="0021737D"/>
    <w:rsid w:val="00220F57"/>
    <w:rsid w:val="002250FC"/>
    <w:rsid w:val="00230406"/>
    <w:rsid w:val="002326A2"/>
    <w:rsid w:val="002329FF"/>
    <w:rsid w:val="00234163"/>
    <w:rsid w:val="002431BD"/>
    <w:rsid w:val="0024418D"/>
    <w:rsid w:val="002448C9"/>
    <w:rsid w:val="00244CFD"/>
    <w:rsid w:val="00246653"/>
    <w:rsid w:val="00250DE2"/>
    <w:rsid w:val="002525C4"/>
    <w:rsid w:val="0025430A"/>
    <w:rsid w:val="00254483"/>
    <w:rsid w:val="002616AE"/>
    <w:rsid w:val="00261B64"/>
    <w:rsid w:val="00262CA9"/>
    <w:rsid w:val="0026555E"/>
    <w:rsid w:val="0027134A"/>
    <w:rsid w:val="00273462"/>
    <w:rsid w:val="00274138"/>
    <w:rsid w:val="00274AAA"/>
    <w:rsid w:val="00281B61"/>
    <w:rsid w:val="002827C9"/>
    <w:rsid w:val="0028708E"/>
    <w:rsid w:val="00291556"/>
    <w:rsid w:val="00293913"/>
    <w:rsid w:val="002957B0"/>
    <w:rsid w:val="002957DB"/>
    <w:rsid w:val="0029630A"/>
    <w:rsid w:val="00296AE8"/>
    <w:rsid w:val="002A500D"/>
    <w:rsid w:val="002A5F1B"/>
    <w:rsid w:val="002B5250"/>
    <w:rsid w:val="002B544F"/>
    <w:rsid w:val="002B74BC"/>
    <w:rsid w:val="002B78C0"/>
    <w:rsid w:val="002B7DC3"/>
    <w:rsid w:val="002C17E1"/>
    <w:rsid w:val="002C2B3F"/>
    <w:rsid w:val="002C2C73"/>
    <w:rsid w:val="002C2F20"/>
    <w:rsid w:val="002C4432"/>
    <w:rsid w:val="002C5571"/>
    <w:rsid w:val="002C79DC"/>
    <w:rsid w:val="002D6C14"/>
    <w:rsid w:val="002D7853"/>
    <w:rsid w:val="002D7A10"/>
    <w:rsid w:val="002E0B3C"/>
    <w:rsid w:val="002E1C36"/>
    <w:rsid w:val="002E433A"/>
    <w:rsid w:val="002E585F"/>
    <w:rsid w:val="002E6C76"/>
    <w:rsid w:val="002E6DE3"/>
    <w:rsid w:val="002F172C"/>
    <w:rsid w:val="002F6354"/>
    <w:rsid w:val="003007E4"/>
    <w:rsid w:val="00305576"/>
    <w:rsid w:val="00305A03"/>
    <w:rsid w:val="00306BD1"/>
    <w:rsid w:val="00307C2A"/>
    <w:rsid w:val="00307E1F"/>
    <w:rsid w:val="00311FCD"/>
    <w:rsid w:val="003133E7"/>
    <w:rsid w:val="003139E7"/>
    <w:rsid w:val="0031575F"/>
    <w:rsid w:val="00320803"/>
    <w:rsid w:val="0032094C"/>
    <w:rsid w:val="00320AC8"/>
    <w:rsid w:val="003251BB"/>
    <w:rsid w:val="00327C18"/>
    <w:rsid w:val="003305C2"/>
    <w:rsid w:val="003305FA"/>
    <w:rsid w:val="00336B44"/>
    <w:rsid w:val="003372AE"/>
    <w:rsid w:val="0034041D"/>
    <w:rsid w:val="00340F99"/>
    <w:rsid w:val="003453B1"/>
    <w:rsid w:val="0034699F"/>
    <w:rsid w:val="00346E92"/>
    <w:rsid w:val="00351412"/>
    <w:rsid w:val="00352361"/>
    <w:rsid w:val="0035238A"/>
    <w:rsid w:val="00357083"/>
    <w:rsid w:val="0036107C"/>
    <w:rsid w:val="0036316D"/>
    <w:rsid w:val="003646BF"/>
    <w:rsid w:val="003651F0"/>
    <w:rsid w:val="003703AF"/>
    <w:rsid w:val="00370910"/>
    <w:rsid w:val="00372610"/>
    <w:rsid w:val="00372964"/>
    <w:rsid w:val="00374DBA"/>
    <w:rsid w:val="00374F7E"/>
    <w:rsid w:val="00375D13"/>
    <w:rsid w:val="00380C40"/>
    <w:rsid w:val="00381A59"/>
    <w:rsid w:val="00381FC4"/>
    <w:rsid w:val="00383BDF"/>
    <w:rsid w:val="00390842"/>
    <w:rsid w:val="00393EF0"/>
    <w:rsid w:val="003941A1"/>
    <w:rsid w:val="00394BC2"/>
    <w:rsid w:val="00395444"/>
    <w:rsid w:val="00395885"/>
    <w:rsid w:val="003962C1"/>
    <w:rsid w:val="00396DBB"/>
    <w:rsid w:val="003977AC"/>
    <w:rsid w:val="003A18E4"/>
    <w:rsid w:val="003B0521"/>
    <w:rsid w:val="003B32D4"/>
    <w:rsid w:val="003B34BA"/>
    <w:rsid w:val="003C0A21"/>
    <w:rsid w:val="003C1CD6"/>
    <w:rsid w:val="003C5084"/>
    <w:rsid w:val="003C7AAE"/>
    <w:rsid w:val="003D1FF9"/>
    <w:rsid w:val="003D24A7"/>
    <w:rsid w:val="003D2B0F"/>
    <w:rsid w:val="003D3D07"/>
    <w:rsid w:val="003D5CDD"/>
    <w:rsid w:val="003E1B84"/>
    <w:rsid w:val="003E602C"/>
    <w:rsid w:val="003F1C7D"/>
    <w:rsid w:val="003F40F7"/>
    <w:rsid w:val="003F41A5"/>
    <w:rsid w:val="00410C66"/>
    <w:rsid w:val="004116A3"/>
    <w:rsid w:val="00412E22"/>
    <w:rsid w:val="0041424A"/>
    <w:rsid w:val="00414FA4"/>
    <w:rsid w:val="0041608B"/>
    <w:rsid w:val="00416647"/>
    <w:rsid w:val="00417A47"/>
    <w:rsid w:val="00420C85"/>
    <w:rsid w:val="00425164"/>
    <w:rsid w:val="004302FD"/>
    <w:rsid w:val="00431816"/>
    <w:rsid w:val="00431F7C"/>
    <w:rsid w:val="00432295"/>
    <w:rsid w:val="0043655F"/>
    <w:rsid w:val="0044318A"/>
    <w:rsid w:val="0045016C"/>
    <w:rsid w:val="004509BB"/>
    <w:rsid w:val="00451655"/>
    <w:rsid w:val="004538DB"/>
    <w:rsid w:val="00454C61"/>
    <w:rsid w:val="004559A7"/>
    <w:rsid w:val="004569C8"/>
    <w:rsid w:val="00461214"/>
    <w:rsid w:val="00464A42"/>
    <w:rsid w:val="00471959"/>
    <w:rsid w:val="00472419"/>
    <w:rsid w:val="00473D8B"/>
    <w:rsid w:val="0047461E"/>
    <w:rsid w:val="00474E24"/>
    <w:rsid w:val="00475AEE"/>
    <w:rsid w:val="004804B3"/>
    <w:rsid w:val="0048129C"/>
    <w:rsid w:val="00481599"/>
    <w:rsid w:val="00481923"/>
    <w:rsid w:val="00482ABE"/>
    <w:rsid w:val="00486C25"/>
    <w:rsid w:val="0048732E"/>
    <w:rsid w:val="00487342"/>
    <w:rsid w:val="00491BEB"/>
    <w:rsid w:val="004957CE"/>
    <w:rsid w:val="00496135"/>
    <w:rsid w:val="004A2488"/>
    <w:rsid w:val="004A2734"/>
    <w:rsid w:val="004A2C97"/>
    <w:rsid w:val="004A3D86"/>
    <w:rsid w:val="004A3EC0"/>
    <w:rsid w:val="004A4540"/>
    <w:rsid w:val="004A7398"/>
    <w:rsid w:val="004B40BC"/>
    <w:rsid w:val="004B722B"/>
    <w:rsid w:val="004C32BF"/>
    <w:rsid w:val="004C3B48"/>
    <w:rsid w:val="004C3E08"/>
    <w:rsid w:val="004D2A35"/>
    <w:rsid w:val="004E31C7"/>
    <w:rsid w:val="004E3A21"/>
    <w:rsid w:val="004E4583"/>
    <w:rsid w:val="004E5A22"/>
    <w:rsid w:val="004E73DD"/>
    <w:rsid w:val="004F1A47"/>
    <w:rsid w:val="004F3162"/>
    <w:rsid w:val="004F581F"/>
    <w:rsid w:val="004F5B00"/>
    <w:rsid w:val="004F6153"/>
    <w:rsid w:val="005003C6"/>
    <w:rsid w:val="00506A08"/>
    <w:rsid w:val="00512296"/>
    <w:rsid w:val="00513FF2"/>
    <w:rsid w:val="0051463D"/>
    <w:rsid w:val="00514C97"/>
    <w:rsid w:val="00517761"/>
    <w:rsid w:val="0052078A"/>
    <w:rsid w:val="00524C7D"/>
    <w:rsid w:val="00530E61"/>
    <w:rsid w:val="005328E4"/>
    <w:rsid w:val="00534343"/>
    <w:rsid w:val="0053619B"/>
    <w:rsid w:val="00536D4A"/>
    <w:rsid w:val="00536F42"/>
    <w:rsid w:val="00536F53"/>
    <w:rsid w:val="00537396"/>
    <w:rsid w:val="005418CF"/>
    <w:rsid w:val="00542D4A"/>
    <w:rsid w:val="00545670"/>
    <w:rsid w:val="0054682D"/>
    <w:rsid w:val="005511BC"/>
    <w:rsid w:val="00551CDF"/>
    <w:rsid w:val="00561AC2"/>
    <w:rsid w:val="005660E9"/>
    <w:rsid w:val="00567FE5"/>
    <w:rsid w:val="00572FF3"/>
    <w:rsid w:val="00577C8A"/>
    <w:rsid w:val="0058443A"/>
    <w:rsid w:val="00585619"/>
    <w:rsid w:val="00586EF1"/>
    <w:rsid w:val="005900CC"/>
    <w:rsid w:val="00596591"/>
    <w:rsid w:val="005A32C9"/>
    <w:rsid w:val="005A3457"/>
    <w:rsid w:val="005A5316"/>
    <w:rsid w:val="005A7F69"/>
    <w:rsid w:val="005B0C0A"/>
    <w:rsid w:val="005B1B1B"/>
    <w:rsid w:val="005B2091"/>
    <w:rsid w:val="005B3157"/>
    <w:rsid w:val="005B3346"/>
    <w:rsid w:val="005B3BBC"/>
    <w:rsid w:val="005B5D73"/>
    <w:rsid w:val="005C04B4"/>
    <w:rsid w:val="005C5825"/>
    <w:rsid w:val="005C66D5"/>
    <w:rsid w:val="005D2537"/>
    <w:rsid w:val="005D461E"/>
    <w:rsid w:val="005D4D1D"/>
    <w:rsid w:val="005D4E8E"/>
    <w:rsid w:val="005D6CFB"/>
    <w:rsid w:val="005D75C1"/>
    <w:rsid w:val="005E4AA7"/>
    <w:rsid w:val="005E674F"/>
    <w:rsid w:val="005F2D03"/>
    <w:rsid w:val="005F311D"/>
    <w:rsid w:val="005F3D07"/>
    <w:rsid w:val="005F70AB"/>
    <w:rsid w:val="0060072C"/>
    <w:rsid w:val="00602A1E"/>
    <w:rsid w:val="00607890"/>
    <w:rsid w:val="00610764"/>
    <w:rsid w:val="006124CB"/>
    <w:rsid w:val="00616C6C"/>
    <w:rsid w:val="00617023"/>
    <w:rsid w:val="0061712B"/>
    <w:rsid w:val="0062201B"/>
    <w:rsid w:val="006240BB"/>
    <w:rsid w:val="00625667"/>
    <w:rsid w:val="006273A7"/>
    <w:rsid w:val="00627527"/>
    <w:rsid w:val="006320AA"/>
    <w:rsid w:val="00634A5A"/>
    <w:rsid w:val="006373E6"/>
    <w:rsid w:val="00637797"/>
    <w:rsid w:val="00642E38"/>
    <w:rsid w:val="0065251A"/>
    <w:rsid w:val="00654B1B"/>
    <w:rsid w:val="006571DE"/>
    <w:rsid w:val="006572A2"/>
    <w:rsid w:val="0066038D"/>
    <w:rsid w:val="006607F3"/>
    <w:rsid w:val="006669DF"/>
    <w:rsid w:val="00667276"/>
    <w:rsid w:val="006734A0"/>
    <w:rsid w:val="006734BA"/>
    <w:rsid w:val="00676059"/>
    <w:rsid w:val="00677B17"/>
    <w:rsid w:val="00684D4F"/>
    <w:rsid w:val="006861AB"/>
    <w:rsid w:val="006866BB"/>
    <w:rsid w:val="00687972"/>
    <w:rsid w:val="00687BFE"/>
    <w:rsid w:val="006923B6"/>
    <w:rsid w:val="00692BA7"/>
    <w:rsid w:val="00692D6C"/>
    <w:rsid w:val="006950C5"/>
    <w:rsid w:val="00695239"/>
    <w:rsid w:val="006962EE"/>
    <w:rsid w:val="006968BF"/>
    <w:rsid w:val="006A0071"/>
    <w:rsid w:val="006A4C67"/>
    <w:rsid w:val="006A6FB6"/>
    <w:rsid w:val="006A7A94"/>
    <w:rsid w:val="006A7C66"/>
    <w:rsid w:val="006B0080"/>
    <w:rsid w:val="006B631C"/>
    <w:rsid w:val="006B7288"/>
    <w:rsid w:val="006C1BFB"/>
    <w:rsid w:val="006C2064"/>
    <w:rsid w:val="006C5D6F"/>
    <w:rsid w:val="006C659B"/>
    <w:rsid w:val="006C675A"/>
    <w:rsid w:val="006C67BA"/>
    <w:rsid w:val="006D00FC"/>
    <w:rsid w:val="006D09C0"/>
    <w:rsid w:val="006D2BAD"/>
    <w:rsid w:val="006D2D36"/>
    <w:rsid w:val="006D5C01"/>
    <w:rsid w:val="006D6BAE"/>
    <w:rsid w:val="006E2189"/>
    <w:rsid w:val="006E7142"/>
    <w:rsid w:val="006F0A09"/>
    <w:rsid w:val="006F27E5"/>
    <w:rsid w:val="006F6C22"/>
    <w:rsid w:val="006F7D01"/>
    <w:rsid w:val="006F7D58"/>
    <w:rsid w:val="00700792"/>
    <w:rsid w:val="00700AF9"/>
    <w:rsid w:val="00703841"/>
    <w:rsid w:val="00710ACC"/>
    <w:rsid w:val="00713899"/>
    <w:rsid w:val="00714878"/>
    <w:rsid w:val="007150B6"/>
    <w:rsid w:val="00715769"/>
    <w:rsid w:val="00721D9E"/>
    <w:rsid w:val="00722ED9"/>
    <w:rsid w:val="00723BC2"/>
    <w:rsid w:val="007264E9"/>
    <w:rsid w:val="00726C61"/>
    <w:rsid w:val="00726DF9"/>
    <w:rsid w:val="00727398"/>
    <w:rsid w:val="00727760"/>
    <w:rsid w:val="007348D7"/>
    <w:rsid w:val="0074580D"/>
    <w:rsid w:val="007463DE"/>
    <w:rsid w:val="0075103C"/>
    <w:rsid w:val="007532D3"/>
    <w:rsid w:val="00760C50"/>
    <w:rsid w:val="00761DC1"/>
    <w:rsid w:val="0076290B"/>
    <w:rsid w:val="007633B2"/>
    <w:rsid w:val="00763C15"/>
    <w:rsid w:val="007747A3"/>
    <w:rsid w:val="0077612A"/>
    <w:rsid w:val="007800F5"/>
    <w:rsid w:val="0078228D"/>
    <w:rsid w:val="0078238B"/>
    <w:rsid w:val="00782D0F"/>
    <w:rsid w:val="0078585A"/>
    <w:rsid w:val="00791F98"/>
    <w:rsid w:val="00796045"/>
    <w:rsid w:val="00796B4F"/>
    <w:rsid w:val="00796C4D"/>
    <w:rsid w:val="007A2511"/>
    <w:rsid w:val="007A3639"/>
    <w:rsid w:val="007A3BFB"/>
    <w:rsid w:val="007A5440"/>
    <w:rsid w:val="007A7D1C"/>
    <w:rsid w:val="007C0100"/>
    <w:rsid w:val="007C0582"/>
    <w:rsid w:val="007C0C3D"/>
    <w:rsid w:val="007C2E33"/>
    <w:rsid w:val="007C66C8"/>
    <w:rsid w:val="007D1A12"/>
    <w:rsid w:val="007D3DE0"/>
    <w:rsid w:val="007D49A5"/>
    <w:rsid w:val="007E0169"/>
    <w:rsid w:val="007E398E"/>
    <w:rsid w:val="007E6EA8"/>
    <w:rsid w:val="007F0874"/>
    <w:rsid w:val="007F0F6C"/>
    <w:rsid w:val="007F3A9C"/>
    <w:rsid w:val="007F4EE9"/>
    <w:rsid w:val="007F6A60"/>
    <w:rsid w:val="007F7332"/>
    <w:rsid w:val="00800347"/>
    <w:rsid w:val="00801F40"/>
    <w:rsid w:val="00802F97"/>
    <w:rsid w:val="00804471"/>
    <w:rsid w:val="00804E22"/>
    <w:rsid w:val="00805A02"/>
    <w:rsid w:val="00806676"/>
    <w:rsid w:val="00810D8E"/>
    <w:rsid w:val="0081429E"/>
    <w:rsid w:val="008146A0"/>
    <w:rsid w:val="00814B01"/>
    <w:rsid w:val="00814D15"/>
    <w:rsid w:val="00817294"/>
    <w:rsid w:val="0082070E"/>
    <w:rsid w:val="008211FD"/>
    <w:rsid w:val="00821D32"/>
    <w:rsid w:val="00824D49"/>
    <w:rsid w:val="00831BAC"/>
    <w:rsid w:val="00831C76"/>
    <w:rsid w:val="0083380E"/>
    <w:rsid w:val="00835C4E"/>
    <w:rsid w:val="008364FD"/>
    <w:rsid w:val="008366DC"/>
    <w:rsid w:val="0084053B"/>
    <w:rsid w:val="0084141B"/>
    <w:rsid w:val="00841867"/>
    <w:rsid w:val="00845DFD"/>
    <w:rsid w:val="0084767E"/>
    <w:rsid w:val="008633BA"/>
    <w:rsid w:val="008641F9"/>
    <w:rsid w:val="00866854"/>
    <w:rsid w:val="00866F12"/>
    <w:rsid w:val="00874083"/>
    <w:rsid w:val="0088343E"/>
    <w:rsid w:val="0088700E"/>
    <w:rsid w:val="00892397"/>
    <w:rsid w:val="008923B7"/>
    <w:rsid w:val="00892B73"/>
    <w:rsid w:val="008A2015"/>
    <w:rsid w:val="008A48E8"/>
    <w:rsid w:val="008A5383"/>
    <w:rsid w:val="008A71F8"/>
    <w:rsid w:val="008A766C"/>
    <w:rsid w:val="008B2C92"/>
    <w:rsid w:val="008B31A7"/>
    <w:rsid w:val="008B3F49"/>
    <w:rsid w:val="008B4B7A"/>
    <w:rsid w:val="008B4D26"/>
    <w:rsid w:val="008C3909"/>
    <w:rsid w:val="008C763F"/>
    <w:rsid w:val="008D079F"/>
    <w:rsid w:val="008D0FD9"/>
    <w:rsid w:val="008D1597"/>
    <w:rsid w:val="008D2030"/>
    <w:rsid w:val="008D4131"/>
    <w:rsid w:val="008D4F81"/>
    <w:rsid w:val="008D518A"/>
    <w:rsid w:val="008E2003"/>
    <w:rsid w:val="008E2399"/>
    <w:rsid w:val="008E314E"/>
    <w:rsid w:val="008E39EB"/>
    <w:rsid w:val="008E7CA9"/>
    <w:rsid w:val="008F1245"/>
    <w:rsid w:val="008F1482"/>
    <w:rsid w:val="008F1C7A"/>
    <w:rsid w:val="008F2D2F"/>
    <w:rsid w:val="008F46C4"/>
    <w:rsid w:val="008F4DFA"/>
    <w:rsid w:val="008F5AEA"/>
    <w:rsid w:val="008F5CAC"/>
    <w:rsid w:val="0090244C"/>
    <w:rsid w:val="0090266C"/>
    <w:rsid w:val="00905E14"/>
    <w:rsid w:val="00907D4B"/>
    <w:rsid w:val="0091345B"/>
    <w:rsid w:val="00913F2B"/>
    <w:rsid w:val="00914214"/>
    <w:rsid w:val="0092124A"/>
    <w:rsid w:val="00921695"/>
    <w:rsid w:val="009228E5"/>
    <w:rsid w:val="00923B97"/>
    <w:rsid w:val="009253BC"/>
    <w:rsid w:val="00925EED"/>
    <w:rsid w:val="00933F77"/>
    <w:rsid w:val="00935938"/>
    <w:rsid w:val="00936824"/>
    <w:rsid w:val="00936CEE"/>
    <w:rsid w:val="00937157"/>
    <w:rsid w:val="00940BD5"/>
    <w:rsid w:val="00942323"/>
    <w:rsid w:val="00942986"/>
    <w:rsid w:val="0095059B"/>
    <w:rsid w:val="009525C6"/>
    <w:rsid w:val="009526D9"/>
    <w:rsid w:val="0095339F"/>
    <w:rsid w:val="00960568"/>
    <w:rsid w:val="009631F2"/>
    <w:rsid w:val="00964D1C"/>
    <w:rsid w:val="00973730"/>
    <w:rsid w:val="00976271"/>
    <w:rsid w:val="00977DF1"/>
    <w:rsid w:val="009807C2"/>
    <w:rsid w:val="00981324"/>
    <w:rsid w:val="00981EF2"/>
    <w:rsid w:val="00983F5C"/>
    <w:rsid w:val="00984C4F"/>
    <w:rsid w:val="0098553C"/>
    <w:rsid w:val="00986771"/>
    <w:rsid w:val="00986B09"/>
    <w:rsid w:val="00992F66"/>
    <w:rsid w:val="00993861"/>
    <w:rsid w:val="00993FA6"/>
    <w:rsid w:val="00996B55"/>
    <w:rsid w:val="009970FC"/>
    <w:rsid w:val="009A055C"/>
    <w:rsid w:val="009A16D9"/>
    <w:rsid w:val="009A6200"/>
    <w:rsid w:val="009B22FA"/>
    <w:rsid w:val="009B49FC"/>
    <w:rsid w:val="009B7827"/>
    <w:rsid w:val="009B7A33"/>
    <w:rsid w:val="009B7B8D"/>
    <w:rsid w:val="009C0AD0"/>
    <w:rsid w:val="009C1731"/>
    <w:rsid w:val="009C5658"/>
    <w:rsid w:val="009C6D74"/>
    <w:rsid w:val="009C6E3F"/>
    <w:rsid w:val="009C77D6"/>
    <w:rsid w:val="009C799D"/>
    <w:rsid w:val="009D08EC"/>
    <w:rsid w:val="009D51E4"/>
    <w:rsid w:val="009D78E2"/>
    <w:rsid w:val="009E0770"/>
    <w:rsid w:val="009E214A"/>
    <w:rsid w:val="009E3509"/>
    <w:rsid w:val="009E3E7A"/>
    <w:rsid w:val="009E64EA"/>
    <w:rsid w:val="009E6DB2"/>
    <w:rsid w:val="009E6FC0"/>
    <w:rsid w:val="00A01646"/>
    <w:rsid w:val="00A027DF"/>
    <w:rsid w:val="00A04C8C"/>
    <w:rsid w:val="00A06308"/>
    <w:rsid w:val="00A07E25"/>
    <w:rsid w:val="00A12E61"/>
    <w:rsid w:val="00A17E7A"/>
    <w:rsid w:val="00A2016B"/>
    <w:rsid w:val="00A208B6"/>
    <w:rsid w:val="00A215BF"/>
    <w:rsid w:val="00A22E24"/>
    <w:rsid w:val="00A25928"/>
    <w:rsid w:val="00A2758E"/>
    <w:rsid w:val="00A306D2"/>
    <w:rsid w:val="00A3234F"/>
    <w:rsid w:val="00A344E8"/>
    <w:rsid w:val="00A3784C"/>
    <w:rsid w:val="00A405A0"/>
    <w:rsid w:val="00A41640"/>
    <w:rsid w:val="00A44D22"/>
    <w:rsid w:val="00A45F48"/>
    <w:rsid w:val="00A50A2E"/>
    <w:rsid w:val="00A557E9"/>
    <w:rsid w:val="00A5598D"/>
    <w:rsid w:val="00A56EE2"/>
    <w:rsid w:val="00A61F8A"/>
    <w:rsid w:val="00A63299"/>
    <w:rsid w:val="00A6548F"/>
    <w:rsid w:val="00A704FA"/>
    <w:rsid w:val="00A709A2"/>
    <w:rsid w:val="00A7513F"/>
    <w:rsid w:val="00A754C8"/>
    <w:rsid w:val="00A75F72"/>
    <w:rsid w:val="00A801B8"/>
    <w:rsid w:val="00A81C35"/>
    <w:rsid w:val="00A8360E"/>
    <w:rsid w:val="00A852CE"/>
    <w:rsid w:val="00A85C69"/>
    <w:rsid w:val="00A86A6E"/>
    <w:rsid w:val="00A90383"/>
    <w:rsid w:val="00A9087F"/>
    <w:rsid w:val="00A91C0C"/>
    <w:rsid w:val="00A9294F"/>
    <w:rsid w:val="00A95D80"/>
    <w:rsid w:val="00AA08A7"/>
    <w:rsid w:val="00AA28BD"/>
    <w:rsid w:val="00AA299C"/>
    <w:rsid w:val="00AA399D"/>
    <w:rsid w:val="00AA406F"/>
    <w:rsid w:val="00AA7B6B"/>
    <w:rsid w:val="00AB02DB"/>
    <w:rsid w:val="00AB10F1"/>
    <w:rsid w:val="00AB21BE"/>
    <w:rsid w:val="00AB2EE8"/>
    <w:rsid w:val="00AB7C8F"/>
    <w:rsid w:val="00AC05A5"/>
    <w:rsid w:val="00AC0E14"/>
    <w:rsid w:val="00AC10F6"/>
    <w:rsid w:val="00AC2EE6"/>
    <w:rsid w:val="00AC3081"/>
    <w:rsid w:val="00AC43F6"/>
    <w:rsid w:val="00AC44B8"/>
    <w:rsid w:val="00AC4916"/>
    <w:rsid w:val="00AD61C7"/>
    <w:rsid w:val="00AE21A1"/>
    <w:rsid w:val="00AE5A52"/>
    <w:rsid w:val="00AE67EE"/>
    <w:rsid w:val="00AF0DD3"/>
    <w:rsid w:val="00AF29DB"/>
    <w:rsid w:val="00AF4225"/>
    <w:rsid w:val="00AF623A"/>
    <w:rsid w:val="00B017F7"/>
    <w:rsid w:val="00B03625"/>
    <w:rsid w:val="00B064B9"/>
    <w:rsid w:val="00B0670A"/>
    <w:rsid w:val="00B13893"/>
    <w:rsid w:val="00B14633"/>
    <w:rsid w:val="00B14AAA"/>
    <w:rsid w:val="00B1682D"/>
    <w:rsid w:val="00B20E21"/>
    <w:rsid w:val="00B2286F"/>
    <w:rsid w:val="00B34F0B"/>
    <w:rsid w:val="00B35218"/>
    <w:rsid w:val="00B362BE"/>
    <w:rsid w:val="00B406E7"/>
    <w:rsid w:val="00B42D05"/>
    <w:rsid w:val="00B44B5D"/>
    <w:rsid w:val="00B45094"/>
    <w:rsid w:val="00B45100"/>
    <w:rsid w:val="00B45F72"/>
    <w:rsid w:val="00B47D5A"/>
    <w:rsid w:val="00B500C2"/>
    <w:rsid w:val="00B51ABA"/>
    <w:rsid w:val="00B52873"/>
    <w:rsid w:val="00B564CF"/>
    <w:rsid w:val="00B60223"/>
    <w:rsid w:val="00B61335"/>
    <w:rsid w:val="00B6759B"/>
    <w:rsid w:val="00B70DA8"/>
    <w:rsid w:val="00B711FD"/>
    <w:rsid w:val="00B764A3"/>
    <w:rsid w:val="00B764A7"/>
    <w:rsid w:val="00B7745B"/>
    <w:rsid w:val="00B80A57"/>
    <w:rsid w:val="00B8689E"/>
    <w:rsid w:val="00B91105"/>
    <w:rsid w:val="00B918EB"/>
    <w:rsid w:val="00B9460C"/>
    <w:rsid w:val="00B946E1"/>
    <w:rsid w:val="00B9729B"/>
    <w:rsid w:val="00BA3332"/>
    <w:rsid w:val="00BA48F2"/>
    <w:rsid w:val="00BA5E59"/>
    <w:rsid w:val="00BA6E61"/>
    <w:rsid w:val="00BA74D4"/>
    <w:rsid w:val="00BB05DE"/>
    <w:rsid w:val="00BB0EC4"/>
    <w:rsid w:val="00BB378D"/>
    <w:rsid w:val="00BB3990"/>
    <w:rsid w:val="00BB3F8A"/>
    <w:rsid w:val="00BB41C5"/>
    <w:rsid w:val="00BB4ABF"/>
    <w:rsid w:val="00BB4C9B"/>
    <w:rsid w:val="00BC2690"/>
    <w:rsid w:val="00BC5046"/>
    <w:rsid w:val="00BC7563"/>
    <w:rsid w:val="00BD03EB"/>
    <w:rsid w:val="00BD0ADE"/>
    <w:rsid w:val="00BD24D4"/>
    <w:rsid w:val="00BD5B50"/>
    <w:rsid w:val="00BD5EFE"/>
    <w:rsid w:val="00BD667C"/>
    <w:rsid w:val="00BE218A"/>
    <w:rsid w:val="00BE7D77"/>
    <w:rsid w:val="00BF30AC"/>
    <w:rsid w:val="00BF51F3"/>
    <w:rsid w:val="00BF6192"/>
    <w:rsid w:val="00BF635E"/>
    <w:rsid w:val="00BF6D16"/>
    <w:rsid w:val="00BF75B0"/>
    <w:rsid w:val="00BF7D92"/>
    <w:rsid w:val="00C018C7"/>
    <w:rsid w:val="00C02E03"/>
    <w:rsid w:val="00C03086"/>
    <w:rsid w:val="00C035F6"/>
    <w:rsid w:val="00C037A0"/>
    <w:rsid w:val="00C107F6"/>
    <w:rsid w:val="00C11C34"/>
    <w:rsid w:val="00C13B97"/>
    <w:rsid w:val="00C140C2"/>
    <w:rsid w:val="00C1458F"/>
    <w:rsid w:val="00C17BC5"/>
    <w:rsid w:val="00C26F61"/>
    <w:rsid w:val="00C273F9"/>
    <w:rsid w:val="00C27D8B"/>
    <w:rsid w:val="00C361AD"/>
    <w:rsid w:val="00C36337"/>
    <w:rsid w:val="00C524D3"/>
    <w:rsid w:val="00C54590"/>
    <w:rsid w:val="00C57F69"/>
    <w:rsid w:val="00C60C17"/>
    <w:rsid w:val="00C6324C"/>
    <w:rsid w:val="00C66936"/>
    <w:rsid w:val="00C676B7"/>
    <w:rsid w:val="00C700C0"/>
    <w:rsid w:val="00C71C25"/>
    <w:rsid w:val="00C727B4"/>
    <w:rsid w:val="00C75C55"/>
    <w:rsid w:val="00C802D0"/>
    <w:rsid w:val="00C819C0"/>
    <w:rsid w:val="00C81E0E"/>
    <w:rsid w:val="00C84BB1"/>
    <w:rsid w:val="00C868E0"/>
    <w:rsid w:val="00C901FF"/>
    <w:rsid w:val="00C90B08"/>
    <w:rsid w:val="00C90F8B"/>
    <w:rsid w:val="00C92D3A"/>
    <w:rsid w:val="00C965C4"/>
    <w:rsid w:val="00C970EC"/>
    <w:rsid w:val="00C97356"/>
    <w:rsid w:val="00CA0E73"/>
    <w:rsid w:val="00CA3632"/>
    <w:rsid w:val="00CB246B"/>
    <w:rsid w:val="00CB35D8"/>
    <w:rsid w:val="00CB4645"/>
    <w:rsid w:val="00CB68F1"/>
    <w:rsid w:val="00CC0C63"/>
    <w:rsid w:val="00CC11FA"/>
    <w:rsid w:val="00CC2DD2"/>
    <w:rsid w:val="00CC36A8"/>
    <w:rsid w:val="00CC3BF9"/>
    <w:rsid w:val="00CC4B60"/>
    <w:rsid w:val="00CC6E4D"/>
    <w:rsid w:val="00CC70A5"/>
    <w:rsid w:val="00CC7C4D"/>
    <w:rsid w:val="00CC7CB2"/>
    <w:rsid w:val="00CC7F26"/>
    <w:rsid w:val="00CD2B4B"/>
    <w:rsid w:val="00CD5CB2"/>
    <w:rsid w:val="00CD63B1"/>
    <w:rsid w:val="00CD6D26"/>
    <w:rsid w:val="00CE5B1D"/>
    <w:rsid w:val="00CE5BFF"/>
    <w:rsid w:val="00CE5C03"/>
    <w:rsid w:val="00CE6E39"/>
    <w:rsid w:val="00CF0B8C"/>
    <w:rsid w:val="00CF2225"/>
    <w:rsid w:val="00CF31E4"/>
    <w:rsid w:val="00CF568D"/>
    <w:rsid w:val="00CF6E18"/>
    <w:rsid w:val="00D01C66"/>
    <w:rsid w:val="00D04206"/>
    <w:rsid w:val="00D06691"/>
    <w:rsid w:val="00D0726B"/>
    <w:rsid w:val="00D147DF"/>
    <w:rsid w:val="00D14B59"/>
    <w:rsid w:val="00D16CA6"/>
    <w:rsid w:val="00D204D4"/>
    <w:rsid w:val="00D21487"/>
    <w:rsid w:val="00D21F64"/>
    <w:rsid w:val="00D27796"/>
    <w:rsid w:val="00D35715"/>
    <w:rsid w:val="00D40C29"/>
    <w:rsid w:val="00D45D82"/>
    <w:rsid w:val="00D464DC"/>
    <w:rsid w:val="00D473D3"/>
    <w:rsid w:val="00D474C6"/>
    <w:rsid w:val="00D531D1"/>
    <w:rsid w:val="00D53CDE"/>
    <w:rsid w:val="00D54087"/>
    <w:rsid w:val="00D54218"/>
    <w:rsid w:val="00D61CDE"/>
    <w:rsid w:val="00D62575"/>
    <w:rsid w:val="00D62C9D"/>
    <w:rsid w:val="00D638D4"/>
    <w:rsid w:val="00D63C77"/>
    <w:rsid w:val="00D67220"/>
    <w:rsid w:val="00D706C1"/>
    <w:rsid w:val="00D73E94"/>
    <w:rsid w:val="00D74BDF"/>
    <w:rsid w:val="00D77954"/>
    <w:rsid w:val="00D77A3F"/>
    <w:rsid w:val="00D80FB3"/>
    <w:rsid w:val="00D84929"/>
    <w:rsid w:val="00D870DC"/>
    <w:rsid w:val="00D87FC6"/>
    <w:rsid w:val="00D912EF"/>
    <w:rsid w:val="00D924E1"/>
    <w:rsid w:val="00D9251C"/>
    <w:rsid w:val="00D92A75"/>
    <w:rsid w:val="00D936FF"/>
    <w:rsid w:val="00D93DC6"/>
    <w:rsid w:val="00D94A70"/>
    <w:rsid w:val="00DA0F7A"/>
    <w:rsid w:val="00DA1626"/>
    <w:rsid w:val="00DB00C9"/>
    <w:rsid w:val="00DB0C32"/>
    <w:rsid w:val="00DB3447"/>
    <w:rsid w:val="00DB35EE"/>
    <w:rsid w:val="00DB7E7A"/>
    <w:rsid w:val="00DB7E9D"/>
    <w:rsid w:val="00DC2522"/>
    <w:rsid w:val="00DC2A30"/>
    <w:rsid w:val="00DC3149"/>
    <w:rsid w:val="00DC3765"/>
    <w:rsid w:val="00DC389E"/>
    <w:rsid w:val="00DC5DC6"/>
    <w:rsid w:val="00DD15F2"/>
    <w:rsid w:val="00DD28D2"/>
    <w:rsid w:val="00DD29E7"/>
    <w:rsid w:val="00DD7939"/>
    <w:rsid w:val="00DE0F18"/>
    <w:rsid w:val="00DE389F"/>
    <w:rsid w:val="00DE55E4"/>
    <w:rsid w:val="00DE644D"/>
    <w:rsid w:val="00DE6DD5"/>
    <w:rsid w:val="00DF2BD3"/>
    <w:rsid w:val="00DF2F42"/>
    <w:rsid w:val="00DF351C"/>
    <w:rsid w:val="00DF61AC"/>
    <w:rsid w:val="00DF689B"/>
    <w:rsid w:val="00DF776B"/>
    <w:rsid w:val="00E026F4"/>
    <w:rsid w:val="00E02B1F"/>
    <w:rsid w:val="00E039F6"/>
    <w:rsid w:val="00E0640D"/>
    <w:rsid w:val="00E12582"/>
    <w:rsid w:val="00E133AC"/>
    <w:rsid w:val="00E1691E"/>
    <w:rsid w:val="00E241F6"/>
    <w:rsid w:val="00E302A7"/>
    <w:rsid w:val="00E30A8F"/>
    <w:rsid w:val="00E3125E"/>
    <w:rsid w:val="00E37B6A"/>
    <w:rsid w:val="00E40CEB"/>
    <w:rsid w:val="00E42A9C"/>
    <w:rsid w:val="00E438A6"/>
    <w:rsid w:val="00E456D6"/>
    <w:rsid w:val="00E46D52"/>
    <w:rsid w:val="00E53A1F"/>
    <w:rsid w:val="00E5425E"/>
    <w:rsid w:val="00E549E1"/>
    <w:rsid w:val="00E628E5"/>
    <w:rsid w:val="00E7030B"/>
    <w:rsid w:val="00E71F27"/>
    <w:rsid w:val="00E73700"/>
    <w:rsid w:val="00E765FD"/>
    <w:rsid w:val="00E76B2F"/>
    <w:rsid w:val="00E814FB"/>
    <w:rsid w:val="00E83A09"/>
    <w:rsid w:val="00E83C52"/>
    <w:rsid w:val="00E86918"/>
    <w:rsid w:val="00E870E1"/>
    <w:rsid w:val="00E8765E"/>
    <w:rsid w:val="00E87D5C"/>
    <w:rsid w:val="00E912C4"/>
    <w:rsid w:val="00EA0237"/>
    <w:rsid w:val="00EA149B"/>
    <w:rsid w:val="00EA3773"/>
    <w:rsid w:val="00EA4A93"/>
    <w:rsid w:val="00EA50FC"/>
    <w:rsid w:val="00EB58A5"/>
    <w:rsid w:val="00EC0CAF"/>
    <w:rsid w:val="00EC3249"/>
    <w:rsid w:val="00EC6102"/>
    <w:rsid w:val="00EC7208"/>
    <w:rsid w:val="00ED3511"/>
    <w:rsid w:val="00ED3D44"/>
    <w:rsid w:val="00ED3F08"/>
    <w:rsid w:val="00ED68FB"/>
    <w:rsid w:val="00ED7DE5"/>
    <w:rsid w:val="00EE3AA6"/>
    <w:rsid w:val="00F01C21"/>
    <w:rsid w:val="00F05C55"/>
    <w:rsid w:val="00F060BE"/>
    <w:rsid w:val="00F06210"/>
    <w:rsid w:val="00F07297"/>
    <w:rsid w:val="00F14D05"/>
    <w:rsid w:val="00F1589E"/>
    <w:rsid w:val="00F16D25"/>
    <w:rsid w:val="00F17823"/>
    <w:rsid w:val="00F21B03"/>
    <w:rsid w:val="00F24E38"/>
    <w:rsid w:val="00F251D5"/>
    <w:rsid w:val="00F26A1A"/>
    <w:rsid w:val="00F30F47"/>
    <w:rsid w:val="00F3156D"/>
    <w:rsid w:val="00F3392B"/>
    <w:rsid w:val="00F37570"/>
    <w:rsid w:val="00F42462"/>
    <w:rsid w:val="00F43C5D"/>
    <w:rsid w:val="00F444AB"/>
    <w:rsid w:val="00F44652"/>
    <w:rsid w:val="00F508B8"/>
    <w:rsid w:val="00F524B1"/>
    <w:rsid w:val="00F55C82"/>
    <w:rsid w:val="00F61670"/>
    <w:rsid w:val="00F65E6F"/>
    <w:rsid w:val="00F66179"/>
    <w:rsid w:val="00F675DE"/>
    <w:rsid w:val="00F717A5"/>
    <w:rsid w:val="00F72B2C"/>
    <w:rsid w:val="00F7584A"/>
    <w:rsid w:val="00F76DEC"/>
    <w:rsid w:val="00F81557"/>
    <w:rsid w:val="00F8532F"/>
    <w:rsid w:val="00F90474"/>
    <w:rsid w:val="00F91E69"/>
    <w:rsid w:val="00F96A88"/>
    <w:rsid w:val="00F96FA0"/>
    <w:rsid w:val="00FA18C4"/>
    <w:rsid w:val="00FA42C8"/>
    <w:rsid w:val="00FA6B52"/>
    <w:rsid w:val="00FA7E5A"/>
    <w:rsid w:val="00FB2263"/>
    <w:rsid w:val="00FB43AD"/>
    <w:rsid w:val="00FB5F35"/>
    <w:rsid w:val="00FB67CD"/>
    <w:rsid w:val="00FB6A06"/>
    <w:rsid w:val="00FB6BEC"/>
    <w:rsid w:val="00FC3FAD"/>
    <w:rsid w:val="00FC68E6"/>
    <w:rsid w:val="00FC77C7"/>
    <w:rsid w:val="00FC7F2B"/>
    <w:rsid w:val="00FD0E14"/>
    <w:rsid w:val="00FD68CF"/>
    <w:rsid w:val="00FE28C8"/>
    <w:rsid w:val="00FE3125"/>
    <w:rsid w:val="00FF07F2"/>
    <w:rsid w:val="00FF0CB1"/>
    <w:rsid w:val="00FF106E"/>
    <w:rsid w:val="00FF36C4"/>
    <w:rsid w:val="00FF63F5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425A"/>
  <w15:chartTrackingRefBased/>
  <w15:docId w15:val="{7D8B8CCF-B269-6F48-87F2-9A4207C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23</cp:revision>
  <dcterms:created xsi:type="dcterms:W3CDTF">2024-04-01T18:28:00Z</dcterms:created>
  <dcterms:modified xsi:type="dcterms:W3CDTF">2024-04-30T15:44:00Z</dcterms:modified>
</cp:coreProperties>
</file>