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bookmarkStart w:id="0" w:name="_GoBack"/>
      <w:bookmarkEnd w:id="0"/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>
      <w:pPr>
        <w:pStyle w:val="4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Queue using an array</w:t>
      </w:r>
    </w:p>
    <w:p>
      <w:pPr>
        <w:pStyle w:val="4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#include&lt;stdio.h&gt;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#include&lt;conio.h&gt;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#define max 5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int q[max],front=-1,rear=-1;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void enqueue();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void dequeue();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void display();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int main()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int ch;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printf("\n1.Enqueue");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printf("\n2.Dequeue");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printf("\n3.Display");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while(1)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printf("\n Enter choice");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scanf("%d",&amp;ch);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switch (ch)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case 1: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 enqueue();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 break;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case 2: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 dequeue();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 break;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case 3: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  display();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  break;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default: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   printf("Wrong choice");    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void enqueue()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int data;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if(rear == max-1)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printf("Overflow");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else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if(front== -1)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    front = 0;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printf("Enter Elements:");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scanf("%d",&amp;data);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rear = rear+1;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q[rear]=data;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void dequeue()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if(front== -1 || front &gt; rear)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  printf("\n Underflow");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else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printf("\n Dequeue : %d",q[front]);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  front = front+1;  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void display()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int i;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if(front == -1)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printf("\n Queue is emptyu");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else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printf("Elements:");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for(i=front;i&lt;=rear;i++)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{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    printf("\n %d",q[i]);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 xml:space="preserve">    }</w:t>
      </w:r>
    </w:p>
    <w:p>
      <w:pPr>
        <w:pStyle w:val="4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pStyle w:val="4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en-IN" w:bidi="ar-SA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pStyle w:val="4"/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>
      <w:pPr>
        <w:rPr>
          <w:sz w:val="40"/>
          <w:szCs w:val="40"/>
        </w:rPr>
      </w:pPr>
      <w:r>
        <w:rPr>
          <w:sz w:val="40"/>
          <w:szCs w:val="40"/>
          <w:lang w:val="en-US" w:bidi="ar-SA"/>
        </w:rPr>
        <w:drawing>
          <wp:inline distT="0" distB="0" distL="0" distR="0">
            <wp:extent cx="36957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D30DCA"/>
    <w:multiLevelType w:val="multilevel"/>
    <w:tmpl w:val="7FD30DC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5C"/>
    <w:rsid w:val="002C2DD2"/>
    <w:rsid w:val="00353A4F"/>
    <w:rsid w:val="003931CC"/>
    <w:rsid w:val="006C405C"/>
    <w:rsid w:val="00BF18F2"/>
    <w:rsid w:val="00D0391B"/>
    <w:rsid w:val="00D040C8"/>
    <w:rsid w:val="00E57F60"/>
    <w:rsid w:val="00EB3C77"/>
    <w:rsid w:val="57D0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szCs w:val="20"/>
      <w:lang w:val="en-IN" w:eastAsia="en-US" w:bidi="hi-IN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1314</Characters>
  <Lines>10</Lines>
  <Paragraphs>3</Paragraphs>
  <TotalTime>0</TotalTime>
  <ScaleCrop>false</ScaleCrop>
  <LinksUpToDate>false</LinksUpToDate>
  <CharactersWithSpaces>1541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2023-10-12T22:08:00Z</dcterms:created>
  <dc:creator>rahul kumar</dc:creator>
  <cp:lastModifiedBy>Aman</cp:lastModifiedBy>
  <dcterms:modified xsi:type="dcterms:W3CDTF">2023-11-30T23:12:11Z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59F92AD944FC465880BE6F1BE85C08C2</vt:lpwstr>
  </property>
</Properties>
</file>