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2161" w14:textId="77777777" w:rsidR="0029309E" w:rsidRPr="000A044F" w:rsidRDefault="0029309E" w:rsidP="0029309E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A044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0A044F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412D7595" w14:textId="77777777" w:rsidR="0029309E" w:rsidRPr="000A044F" w:rsidRDefault="0029309E" w:rsidP="0029309E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0804ABD3" w14:textId="77777777" w:rsidR="0029309E" w:rsidRPr="000A044F" w:rsidRDefault="0029309E" w:rsidP="0029309E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407733" w14:textId="77777777" w:rsidR="0029309E" w:rsidRPr="000A044F" w:rsidRDefault="0029309E" w:rsidP="0029309E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6229A62F" w14:textId="77777777" w:rsidR="0029309E" w:rsidRPr="000A044F" w:rsidRDefault="0029309E" w:rsidP="0029309E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29309E" w:rsidRPr="000A044F" w14:paraId="4CE4AB16" w14:textId="77777777" w:rsidTr="00715191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D93DED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999AC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F9169A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F7DA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051ADF" w14:textId="74D37D4F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</w:t>
            </w:r>
          </w:p>
        </w:tc>
      </w:tr>
      <w:tr w:rsidR="0029309E" w:rsidRPr="000A044F" w14:paraId="3E47EB07" w14:textId="77777777" w:rsidTr="00715191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44F2B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E1F35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FEE05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B37BF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64CAA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68103A24" w14:textId="77777777" w:rsidR="0029309E" w:rsidRPr="000A044F" w:rsidRDefault="0029309E" w:rsidP="0029309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29309E" w:rsidRPr="000A044F" w14:paraId="6DC22819" w14:textId="77777777" w:rsidTr="00715191">
        <w:trPr>
          <w:trHeight w:val="1102"/>
        </w:trPr>
        <w:tc>
          <w:tcPr>
            <w:tcW w:w="9684" w:type="dxa"/>
            <w:hideMark/>
          </w:tcPr>
          <w:p w14:paraId="519365AC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EB05539" w14:textId="490F8E50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 w:rsidR="00C51D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29309E" w:rsidRPr="000A044F" w14:paraId="01CF6D97" w14:textId="77777777" w:rsidTr="00715191">
        <w:trPr>
          <w:trHeight w:val="285"/>
        </w:trPr>
        <w:tc>
          <w:tcPr>
            <w:tcW w:w="9684" w:type="dxa"/>
            <w:hideMark/>
          </w:tcPr>
          <w:p w14:paraId="4C89305B" w14:textId="77777777" w:rsidR="0029309E" w:rsidRPr="000A044F" w:rsidRDefault="0029309E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8DB785" w14:textId="78448E8E" w:rsidR="0029309E" w:rsidRPr="000A044F" w:rsidRDefault="00577112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D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ВЕЩЕСТВЕННЫХ СИГНАЛОВ В ФОРМАТЕ Q15, СДВИГ НА ОДИН БИТ</w:t>
            </w:r>
          </w:p>
          <w:p w14:paraId="3EC633DF" w14:textId="350D5C02" w:rsidR="0029309E" w:rsidRPr="000A044F" w:rsidRDefault="0029309E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2A4B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2A4BD5"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54C0C196" w14:textId="77777777" w:rsidR="0029309E" w:rsidRPr="000A044F" w:rsidRDefault="0029309E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DABE205" w14:textId="77777777" w:rsidR="0029309E" w:rsidRPr="000A044F" w:rsidRDefault="0029309E" w:rsidP="0029309E">
      <w:pPr>
        <w:widowControl w:val="0"/>
        <w:tabs>
          <w:tab w:val="left" w:pos="5554"/>
        </w:tabs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0A04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29309E" w:rsidRPr="000A044F" w14:paraId="5B2B1D57" w14:textId="77777777" w:rsidTr="00715191">
        <w:tc>
          <w:tcPr>
            <w:tcW w:w="2167" w:type="dxa"/>
            <w:vAlign w:val="bottom"/>
            <w:hideMark/>
          </w:tcPr>
          <w:p w14:paraId="160A9B16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EC4720" w14:textId="6B4280B4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2A4B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16716FF1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E037CF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6CC9D012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403482" w14:textId="062956CC" w:rsidR="0029309E" w:rsidRPr="000A044F" w:rsidRDefault="0029309E" w:rsidP="00715191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2A4BD5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29309E" w:rsidRPr="000A044F" w14:paraId="5E369724" w14:textId="77777777" w:rsidTr="00715191">
        <w:tc>
          <w:tcPr>
            <w:tcW w:w="2167" w:type="dxa"/>
            <w:vAlign w:val="center"/>
          </w:tcPr>
          <w:p w14:paraId="201182B3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CFDCAD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7351B5E8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0BC760D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909926E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7F4391A0" w14:textId="77777777" w:rsidR="0029309E" w:rsidRPr="000A044F" w:rsidRDefault="0029309E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6F512F32" w14:textId="77777777" w:rsidR="0029309E" w:rsidRPr="000A044F" w:rsidRDefault="0029309E" w:rsidP="0029309E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8C7951" w14:textId="77777777" w:rsidR="0029309E" w:rsidRPr="000A044F" w:rsidRDefault="0029309E" w:rsidP="0029309E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16DE7B" w14:textId="77777777" w:rsidR="0029309E" w:rsidRPr="000A044F" w:rsidRDefault="0029309E" w:rsidP="0029309E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620E84" w14:textId="77777777" w:rsidR="0029309E" w:rsidRPr="000A044F" w:rsidRDefault="0029309E" w:rsidP="0029309E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D3C522" w14:textId="77777777" w:rsidR="0029309E" w:rsidRPr="000A044F" w:rsidRDefault="0029309E" w:rsidP="0029309E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3E6167" w14:textId="77777777" w:rsidR="0029309E" w:rsidRPr="000A044F" w:rsidRDefault="0029309E" w:rsidP="0029309E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2024</w:t>
      </w:r>
    </w:p>
    <w:p w14:paraId="432B5ACC" w14:textId="77777777" w:rsidR="0029309E" w:rsidRPr="000A044F" w:rsidRDefault="0029309E" w:rsidP="0029309E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472EA8" w14:textId="25D36DCB" w:rsidR="0029309E" w:rsidRDefault="0029309E" w:rsidP="00C51D39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3B27C27D" w14:textId="162E5E3B" w:rsidR="00C51D39" w:rsidRPr="00C51D39" w:rsidRDefault="00C51D39" w:rsidP="00C51D39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51D39">
        <w:rPr>
          <w:rFonts w:ascii="Times New Roman" w:eastAsia="Times New Roman" w:hAnsi="Times New Roman" w:cs="Times New Roman"/>
          <w:sz w:val="24"/>
          <w:szCs w:val="24"/>
        </w:rPr>
        <w:t xml:space="preserve">Записывает функцию в целевой ЦОД, которая суммирует два вещественных сигнала в формате Q15. При этом результат должен быть возвращен со сдвигом вправо на один бит.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C51D39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C51D39">
        <w:rPr>
          <w:rFonts w:ascii="Times New Roman" w:eastAsia="Times New Roman" w:hAnsi="Times New Roman" w:cs="Times New Roman"/>
          <w:sz w:val="24"/>
          <w:szCs w:val="24"/>
        </w:rPr>
        <w:t xml:space="preserve"> add_vector_s1_q15(</w:t>
      </w:r>
      <w:proofErr w:type="spellStart"/>
      <w:r w:rsidRPr="00C51D3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51D39">
        <w:rPr>
          <w:rFonts w:ascii="Times New Roman" w:eastAsia="Times New Roman" w:hAnsi="Times New Roman" w:cs="Times New Roman"/>
          <w:sz w:val="24"/>
          <w:szCs w:val="24"/>
        </w:rPr>
        <w:t xml:space="preserve"> n, int16_t * </w:t>
      </w:r>
      <w:proofErr w:type="spellStart"/>
      <w:r w:rsidRPr="00C51D39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C51D39">
        <w:rPr>
          <w:rFonts w:ascii="Times New Roman" w:eastAsia="Times New Roman" w:hAnsi="Times New Roman" w:cs="Times New Roman"/>
          <w:sz w:val="24"/>
          <w:szCs w:val="24"/>
        </w:rPr>
        <w:t>, int16_t * src1, int16_t * src2); функция должна быть помещена в домашний каталог с именем файла add_vector_s1_q</w:t>
      </w:r>
      <w:proofErr w:type="gramStart"/>
      <w:r w:rsidRPr="00C51D39">
        <w:rPr>
          <w:rFonts w:ascii="Times New Roman" w:eastAsia="Times New Roman" w:hAnsi="Times New Roman" w:cs="Times New Roman"/>
          <w:sz w:val="24"/>
          <w:szCs w:val="24"/>
        </w:rPr>
        <w:t>15.c.</w:t>
      </w:r>
      <w:proofErr w:type="gramEnd"/>
    </w:p>
    <w:p w14:paraId="6E6AB55B" w14:textId="77777777" w:rsidR="0029309E" w:rsidRPr="002F442F" w:rsidRDefault="0029309E" w:rsidP="00C51D39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42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0EBC6670" w14:textId="7903F7A9" w:rsidR="0029309E" w:rsidRPr="00577112" w:rsidRDefault="0029309E" w:rsidP="0029309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5771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51D39" w:rsidRPr="00577112">
        <w:rPr>
          <w:rFonts w:ascii="Times New Roman" w:hAnsi="Times New Roman" w:cs="Times New Roman"/>
          <w:b/>
          <w:bCs/>
          <w:lang w:val="en-US"/>
        </w:rPr>
        <w:t>add_vector_s1_q15.c</w:t>
      </w:r>
    </w:p>
    <w:p w14:paraId="329AB11E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389AD7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3D0280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void add_signals_q15(int size, int16_t *result, int16_t *signal1, int16_t *signal2) {</w:t>
      </w:r>
    </w:p>
    <w:p w14:paraId="639BD21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size;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BD7450B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int32_t sum = (int32_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t)sign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+ (int32_t)signal2[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1686C9F" w14:textId="5C8F800F" w:rsidR="00577112" w:rsidRPr="002A4BD5" w:rsidRDefault="00577112" w:rsidP="002A4BD5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sum = sum &gt;&gt; 1;</w:t>
      </w:r>
    </w:p>
    <w:p w14:paraId="0E1BCEDB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if (sum &gt; 32767) {</w:t>
      </w:r>
    </w:p>
    <w:p w14:paraId="5BDB58C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08E9FDD3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(sum &lt; -32768) {</w:t>
      </w:r>
    </w:p>
    <w:p w14:paraId="13BB433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120EA4B2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56D102F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t)sum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6C0125" w14:textId="77777777" w:rsidR="00577112" w:rsidRPr="002A4BD5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A4B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74B77D" w14:textId="77777777" w:rsidR="00577112" w:rsidRPr="002A4BD5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A4B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132249" w14:textId="3DB02874" w:rsidR="00C51D39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A4B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AD23B8" w14:textId="6667D9F0" w:rsidR="0029309E" w:rsidRPr="009D0298" w:rsidRDefault="0029309E" w:rsidP="00C51D3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A04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51D39" w:rsidRPr="00C51D39">
        <w:rPr>
          <w:rFonts w:ascii="Times New Roman" w:hAnsi="Times New Roman" w:cs="Times New Roman"/>
          <w:b/>
          <w:bCs/>
          <w:sz w:val="24"/>
          <w:szCs w:val="24"/>
          <w:lang w:val="en-US"/>
        </w:rPr>
        <w:t>add_vector_s1_q15_ref.c</w:t>
      </w:r>
    </w:p>
    <w:p w14:paraId="62190573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4F2F06E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6FE9C2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void add_signals_q15_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int size, int16_t *result, int16_t *signal1, int16_t *signal2) {</w:t>
      </w:r>
    </w:p>
    <w:p w14:paraId="10B874AF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F61171F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int32_t sum = (int32_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t)signal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+ (int32_t)signal2[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AC0C6EC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sum = sum &gt;&gt; 1;</w:t>
      </w:r>
    </w:p>
    <w:p w14:paraId="709C0A3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D411948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if (sum &gt; 32767) {</w:t>
      </w:r>
    </w:p>
    <w:p w14:paraId="35739A47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2EF25555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(sum &lt; -32768) {</w:t>
      </w:r>
    </w:p>
    <w:p w14:paraId="21C078EB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6FEB9D72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D040298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t)sum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E45583" w14:textId="77777777" w:rsidR="00577112" w:rsidRPr="002A4BD5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A4B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B169B2" w14:textId="77777777" w:rsidR="00577112" w:rsidRPr="002A4BD5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A4B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0AA355" w14:textId="003082BF" w:rsidR="0029309E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A4B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28BB97" w14:textId="7B8EFA99" w:rsidR="0029309E" w:rsidRPr="002F442F" w:rsidRDefault="0029309E" w:rsidP="0029309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2F44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51D39" w:rsidRPr="00C51D39">
        <w:rPr>
          <w:rFonts w:ascii="Times New Roman" w:hAnsi="Times New Roman" w:cs="Times New Roman"/>
          <w:b/>
          <w:bCs/>
          <w:sz w:val="24"/>
          <w:szCs w:val="24"/>
          <w:lang w:val="en-US"/>
        </w:rPr>
        <w:t>add_vector_s1_q15_fast.c</w:t>
      </w:r>
    </w:p>
    <w:p w14:paraId="1BDA4643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FC6457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462D65F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void add_signals_q15_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int size, int16_t *result, int16_t *signal1, int16_t *signal2) {</w:t>
      </w:r>
    </w:p>
    <w:p w14:paraId="2EC6B79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87D8408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int32_t sum = ((int32_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t)signal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+ (int32_t)signal2[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]) &gt;&gt; 1;</w:t>
      </w:r>
    </w:p>
    <w:p w14:paraId="223EE386" w14:textId="77777777" w:rsidR="00577112" w:rsidRPr="002A4BD5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(sum &gt; 32767) ? </w:t>
      </w:r>
      <w:proofErr w:type="gramStart"/>
      <w:r w:rsidRPr="002A4BD5">
        <w:rPr>
          <w:rFonts w:ascii="Times New Roman" w:hAnsi="Times New Roman" w:cs="Times New Roman"/>
          <w:sz w:val="24"/>
          <w:szCs w:val="24"/>
          <w:lang w:val="en-US"/>
        </w:rPr>
        <w:t>32767 :</w:t>
      </w:r>
      <w:proofErr w:type="gramEnd"/>
      <w:r w:rsidRPr="002A4BD5">
        <w:rPr>
          <w:rFonts w:ascii="Times New Roman" w:hAnsi="Times New Roman" w:cs="Times New Roman"/>
          <w:sz w:val="24"/>
          <w:szCs w:val="24"/>
          <w:lang w:val="en-US"/>
        </w:rPr>
        <w:t xml:space="preserve"> (sum &lt; -32768 ? -</w:t>
      </w:r>
      <w:proofErr w:type="gramStart"/>
      <w:r w:rsidRPr="002A4BD5">
        <w:rPr>
          <w:rFonts w:ascii="Times New Roman" w:hAnsi="Times New Roman" w:cs="Times New Roman"/>
          <w:sz w:val="24"/>
          <w:szCs w:val="24"/>
          <w:lang w:val="en-US"/>
        </w:rPr>
        <w:t>32768 :</w:t>
      </w:r>
      <w:proofErr w:type="gramEnd"/>
      <w:r w:rsidRPr="002A4BD5">
        <w:rPr>
          <w:rFonts w:ascii="Times New Roman" w:hAnsi="Times New Roman" w:cs="Times New Roman"/>
          <w:sz w:val="24"/>
          <w:szCs w:val="24"/>
          <w:lang w:val="en-US"/>
        </w:rPr>
        <w:t xml:space="preserve"> sum));</w:t>
      </w:r>
    </w:p>
    <w:p w14:paraId="61AB637E" w14:textId="77777777" w:rsidR="00577112" w:rsidRPr="002A4BD5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A4B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DFCE36" w14:textId="0714D47C" w:rsidR="00C51D39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A4B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508ADD6" w14:textId="77777777" w:rsidR="00C51D39" w:rsidRPr="00577112" w:rsidRDefault="0029309E" w:rsidP="0029309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577112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5771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51D39" w:rsidRPr="00577112">
        <w:rPr>
          <w:rFonts w:ascii="Times New Roman" w:hAnsi="Times New Roman" w:cs="Times New Roman"/>
          <w:b/>
          <w:bCs/>
          <w:lang w:val="en-US"/>
        </w:rPr>
        <w:t>add_vector_s1_q15_tb.c</w:t>
      </w:r>
    </w:p>
    <w:p w14:paraId="271B2416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44208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B9FDDC3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F0B671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time.h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37DE04D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F12BDD2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void add_signals_q15(int size, int16_t *result, int16_t *signal1, int16_t *signal2);</w:t>
      </w:r>
    </w:p>
    <w:p w14:paraId="7D08DE9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void add_signals_q15_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int size, int16_t *result, int16_t *signal1, int16_t *signal2);</w:t>
      </w:r>
    </w:p>
    <w:p w14:paraId="584FC3EF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void add_signals_q15_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int size, int16_t *result, int16_t *signal1, int16_t *signal2);</w:t>
      </w:r>
    </w:p>
    <w:p w14:paraId="071C7E85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B2E6DDC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generate_random_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int size, int16_t *signal) {</w:t>
      </w:r>
    </w:p>
    <w:p w14:paraId="6F397DF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BA16B7C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signal[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rand() % 65536 - 32768);</w:t>
      </w:r>
    </w:p>
    <w:p w14:paraId="4AA51AEF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07271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730575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3A50F28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void test_add_signals_q15(long seed, unsigned iterations) {</w:t>
      </w:r>
    </w:p>
    <w:p w14:paraId="6E43271A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(seed);</w:t>
      </w:r>
    </w:p>
    <w:p w14:paraId="21400BC8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110AA8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for (unsigned iteration = 0; iteration &lt; iterations; iteration++) {</w:t>
      </w:r>
    </w:p>
    <w:p w14:paraId="676B0A0E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 size = 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rand(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) % 1024 + 1;</w:t>
      </w:r>
    </w:p>
    <w:p w14:paraId="106DB572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int16_t *signal1 = (int16_t 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(size *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5BD6A1A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int16_t *signal2 = (int16_t 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(size *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5403F88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int16_t *result = (int16_t 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(size *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3761443B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reference_result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(int16_t 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(size *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29835D55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FA04DD0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generate_random_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size, signal1);</w:t>
      </w:r>
    </w:p>
    <w:p w14:paraId="33D5E66D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generate_random_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size, signal2);</w:t>
      </w:r>
    </w:p>
    <w:p w14:paraId="2FF5B07A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F7FF9BB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add_signals_q15(size, result, signal1, signal2);</w:t>
      </w:r>
    </w:p>
    <w:p w14:paraId="6B9C6AB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add_signals_q15_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size,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reference_result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, signal1, signal2);</w:t>
      </w:r>
    </w:p>
    <w:p w14:paraId="6AB73BB5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27A7C6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int errors = 0;</w:t>
      </w:r>
    </w:p>
    <w:p w14:paraId="00023EC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12E175A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if (result[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reference_result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1042BC1B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позиции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%d: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%d,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ожидалось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%d\n",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, result[i],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reference_result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B37022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    errors++;</w:t>
      </w:r>
    </w:p>
    <w:p w14:paraId="385A10F8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249D787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DE434B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AC8416E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if (errors == 0) {</w:t>
      </w:r>
    </w:p>
    <w:p w14:paraId="3F82E0BE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%d: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размер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%d,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все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значения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совпали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.\n", iteration + 1, size);</w:t>
      </w:r>
    </w:p>
    <w:p w14:paraId="1AF4B35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88FD92F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%d: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размер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%d,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количество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ошибок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= %d.\n", iteration + 1, size, errors);</w:t>
      </w:r>
    </w:p>
    <w:p w14:paraId="018BA0BE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A24322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FF64C57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free(signal1);</w:t>
      </w:r>
    </w:p>
    <w:p w14:paraId="66DB7481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free(signal2);</w:t>
      </w:r>
    </w:p>
    <w:p w14:paraId="0C115CF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free(result);</w:t>
      </w:r>
    </w:p>
    <w:p w14:paraId="1128635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577112">
        <w:rPr>
          <w:rFonts w:ascii="Times New Roman" w:hAnsi="Times New Roman" w:cs="Times New Roman"/>
          <w:sz w:val="24"/>
          <w:szCs w:val="24"/>
          <w:lang w:val="en-US"/>
        </w:rPr>
        <w:t>reference_result</w:t>
      </w:r>
      <w:proofErr w:type="spellEnd"/>
      <w:r w:rsidRPr="0057711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780B39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5364E4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0F528135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B3383D3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7711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771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5530FC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test_add_signals_q15(42, 10);</w:t>
      </w:r>
    </w:p>
    <w:p w14:paraId="09450CCA" w14:textId="77777777" w:rsidR="00577112" w:rsidRPr="00577112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DF0501D" w14:textId="390861AC" w:rsidR="0029309E" w:rsidRPr="00D374C6" w:rsidRDefault="00577112" w:rsidP="0057711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771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3E2527" w14:textId="77777777" w:rsidR="0029309E" w:rsidRPr="000A044F" w:rsidRDefault="0029309E" w:rsidP="0029309E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162420FD" w14:textId="4119A822" w:rsidR="0029309E" w:rsidRPr="000A044F" w:rsidRDefault="00577112" w:rsidP="0029309E">
      <w:pPr>
        <w:widowControl w:val="0"/>
        <w:autoSpaceDE w:val="0"/>
        <w:autoSpaceDN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71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53E6F0" wp14:editId="0DB511E0">
            <wp:extent cx="5940425" cy="2287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38E5" w14:textId="77777777" w:rsidR="0029309E" w:rsidRPr="000A044F" w:rsidRDefault="0029309E" w:rsidP="002930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bookmarkEnd w:id="0"/>
    <w:p w14:paraId="6D1D5865" w14:textId="77777777" w:rsidR="0029309E" w:rsidRPr="000A044F" w:rsidRDefault="0029309E" w:rsidP="0029309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9D5052B" w14:textId="77777777" w:rsidR="0029309E" w:rsidRDefault="0029309E" w:rsidP="0029309E"/>
    <w:p w14:paraId="029AA37A" w14:textId="77777777" w:rsidR="00A528FA" w:rsidRDefault="00A528FA"/>
    <w:sectPr w:rsidR="00A528FA" w:rsidSect="00D03F9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C6EAB" w14:textId="77777777" w:rsidR="005149C6" w:rsidRDefault="005149C6">
      <w:pPr>
        <w:spacing w:after="0" w:line="240" w:lineRule="auto"/>
      </w:pPr>
      <w:r>
        <w:separator/>
      </w:r>
    </w:p>
  </w:endnote>
  <w:endnote w:type="continuationSeparator" w:id="0">
    <w:p w14:paraId="30D3DACD" w14:textId="77777777" w:rsidR="005149C6" w:rsidRDefault="00514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2E919BE6" w14:textId="77777777" w:rsidR="00000000" w:rsidRDefault="00C51D3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16826D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7B40E" w14:textId="77777777" w:rsidR="005149C6" w:rsidRDefault="005149C6">
      <w:pPr>
        <w:spacing w:after="0" w:line="240" w:lineRule="auto"/>
      </w:pPr>
      <w:r>
        <w:separator/>
      </w:r>
    </w:p>
  </w:footnote>
  <w:footnote w:type="continuationSeparator" w:id="0">
    <w:p w14:paraId="23FD7FF2" w14:textId="77777777" w:rsidR="005149C6" w:rsidRDefault="00514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4186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9E"/>
    <w:rsid w:val="001973AC"/>
    <w:rsid w:val="0029309E"/>
    <w:rsid w:val="002A4BD5"/>
    <w:rsid w:val="005149C6"/>
    <w:rsid w:val="00577112"/>
    <w:rsid w:val="007409B1"/>
    <w:rsid w:val="00A528FA"/>
    <w:rsid w:val="00C51D39"/>
    <w:rsid w:val="00CA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02B45"/>
  <w15:chartTrackingRefBased/>
  <w15:docId w15:val="{24851733-CEE2-483B-8407-0117C2BB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0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309E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293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293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3</cp:revision>
  <dcterms:created xsi:type="dcterms:W3CDTF">2024-12-22T15:09:00Z</dcterms:created>
  <dcterms:modified xsi:type="dcterms:W3CDTF">2025-12-07T09:40:00Z</dcterms:modified>
</cp:coreProperties>
</file>