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53F8" w14:textId="77777777" w:rsidR="001432CB" w:rsidRPr="00826E60" w:rsidRDefault="001432CB" w:rsidP="001432CB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26E60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826E60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11664F20" w14:textId="77777777" w:rsidR="001432CB" w:rsidRPr="00826E60" w:rsidRDefault="001432CB" w:rsidP="001432C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6E6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1CF6462F" w14:textId="77777777" w:rsidR="001432CB" w:rsidRPr="00826E60" w:rsidRDefault="001432CB" w:rsidP="001432CB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EF3E76" w14:textId="77777777" w:rsidR="001432CB" w:rsidRPr="00826E60" w:rsidRDefault="001432CB" w:rsidP="001432CB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6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26E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B3BEFFD" w14:textId="77777777" w:rsidR="001432CB" w:rsidRPr="00826E60" w:rsidRDefault="001432CB" w:rsidP="001432C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6E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1432CB" w:rsidRPr="00826E60" w14:paraId="7173A876" w14:textId="77777777" w:rsidTr="00554135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727C73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D22D2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CD7A00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E362E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015700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1432CB" w:rsidRPr="00826E60" w14:paraId="63818A3C" w14:textId="77777777" w:rsidTr="00554135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2B4AB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A036C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23775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6223A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BD0AD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7BA116B4" w14:textId="77777777" w:rsidR="001432CB" w:rsidRPr="00826E60" w:rsidRDefault="001432CB" w:rsidP="001432C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1432CB" w:rsidRPr="00826E60" w14:paraId="6861C245" w14:textId="77777777" w:rsidTr="00554135">
        <w:trPr>
          <w:trHeight w:val="1102"/>
        </w:trPr>
        <w:tc>
          <w:tcPr>
            <w:tcW w:w="9684" w:type="dxa"/>
            <w:hideMark/>
          </w:tcPr>
          <w:p w14:paraId="6DF101B5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DB6295" w14:textId="3326C7B3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ЛАБОРАТОРНОЙ РАБОТЕ № 7</w:t>
            </w:r>
          </w:p>
        </w:tc>
      </w:tr>
      <w:tr w:rsidR="001432CB" w:rsidRPr="00826E60" w14:paraId="498803E0" w14:textId="77777777" w:rsidTr="00554135">
        <w:trPr>
          <w:trHeight w:val="285"/>
        </w:trPr>
        <w:tc>
          <w:tcPr>
            <w:tcW w:w="9684" w:type="dxa"/>
            <w:hideMark/>
          </w:tcPr>
          <w:p w14:paraId="0966D099" w14:textId="77777777" w:rsidR="001432CB" w:rsidRPr="00826E60" w:rsidRDefault="001432CB" w:rsidP="00554135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85D36E7" w14:textId="6E10753C" w:rsidR="001432CB" w:rsidRPr="00826E60" w:rsidRDefault="00826E60" w:rsidP="00554135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 КОМПЛЕКСНЫХ СИГНАЛОВ В ФОРМАТЕ Q15, 32-БИТНЫЙ РЕЗУЛЬТАТ</w:t>
            </w:r>
          </w:p>
          <w:p w14:paraId="3B101409" w14:textId="77777777" w:rsidR="001432CB" w:rsidRPr="00826E60" w:rsidRDefault="001432CB" w:rsidP="00554135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2DD681F" w14:textId="42F483E8" w:rsidR="001432CB" w:rsidRPr="00826E60" w:rsidRDefault="001432CB" w:rsidP="00554135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283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28346A"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32F058B6" w14:textId="77777777" w:rsidR="001432CB" w:rsidRPr="00826E60" w:rsidRDefault="001432CB" w:rsidP="00554135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2098657" w14:textId="77777777" w:rsidR="001432CB" w:rsidRPr="00826E60" w:rsidRDefault="001432CB" w:rsidP="001432C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6E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826E6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1432CB" w:rsidRPr="00826E60" w14:paraId="5FEDABDC" w14:textId="77777777" w:rsidTr="00554135">
        <w:tc>
          <w:tcPr>
            <w:tcW w:w="2167" w:type="dxa"/>
            <w:vAlign w:val="bottom"/>
            <w:hideMark/>
          </w:tcPr>
          <w:p w14:paraId="4273628A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98250B" w14:textId="05682C95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283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6AD210D4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DC7C32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0095424A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1CC63B" w14:textId="468EC08C" w:rsidR="001432CB" w:rsidRPr="00826E60" w:rsidRDefault="001432CB" w:rsidP="00554135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28346A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1432CB" w:rsidRPr="00826E60" w14:paraId="2D6EB6A3" w14:textId="77777777" w:rsidTr="00554135">
        <w:tc>
          <w:tcPr>
            <w:tcW w:w="2167" w:type="dxa"/>
            <w:vAlign w:val="center"/>
          </w:tcPr>
          <w:p w14:paraId="3BE707FD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2A526C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57A8C715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EA6645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B621F49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3E571288" w14:textId="77777777" w:rsidR="001432CB" w:rsidRPr="00826E60" w:rsidRDefault="001432CB" w:rsidP="0055413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6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0B614CC8" w14:textId="77777777" w:rsidR="001432CB" w:rsidRPr="00826E60" w:rsidRDefault="001432CB" w:rsidP="001432CB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CB45A9" w14:textId="77777777" w:rsidR="001432CB" w:rsidRPr="00826E60" w:rsidRDefault="001432CB" w:rsidP="001432CB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3C364B" w14:textId="10A6425E" w:rsidR="001432CB" w:rsidRDefault="001432CB" w:rsidP="001432CB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4CCA38" w14:textId="589D9FA4" w:rsidR="00826E60" w:rsidRDefault="00826E60" w:rsidP="001432CB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18EA8E" w14:textId="77777777" w:rsidR="00826E60" w:rsidRPr="00826E60" w:rsidRDefault="00826E60" w:rsidP="00826E60">
      <w:pPr>
        <w:widowControl w:val="0"/>
        <w:autoSpaceDE w:val="0"/>
        <w:autoSpaceDN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FBA32D" w14:textId="26649504" w:rsidR="001432CB" w:rsidRPr="00826E60" w:rsidRDefault="001432CB" w:rsidP="001432CB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6E6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28346A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08D41D5B" w14:textId="77777777" w:rsidR="001432CB" w:rsidRPr="00AF453F" w:rsidRDefault="001432CB" w:rsidP="001432CB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Задание</w:t>
      </w:r>
    </w:p>
    <w:p w14:paraId="2B14EBDD" w14:textId="3E1424D7" w:rsidR="001432CB" w:rsidRPr="007D1DDD" w:rsidRDefault="001432CB" w:rsidP="001432CB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432CB">
        <w:rPr>
          <w:rFonts w:ascii="Times New Roman" w:eastAsia="Times New Roman" w:hAnsi="Times New Roman" w:cs="Times New Roman"/>
          <w:sz w:val="24"/>
          <w:szCs w:val="24"/>
        </w:rPr>
        <w:t>Записывает функцию в целевой ЦОД, которая умножает два комплексных сигнала в формате Q15.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typedef</w:t>
      </w:r>
      <w:r w:rsidRPr="00143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struct</w:t>
      </w:r>
      <w:r w:rsidRPr="00143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32CB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gramEnd"/>
      <w:r w:rsidRPr="001432CB">
        <w:rPr>
          <w:rFonts w:ascii="Times New Roman" w:eastAsia="Times New Roman" w:hAnsi="Times New Roman" w:cs="Times New Roman"/>
          <w:sz w:val="24"/>
          <w:szCs w:val="24"/>
        </w:rPr>
        <w:t>16_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143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real</w:t>
      </w:r>
      <w:r w:rsidRPr="001432C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1432CB">
        <w:rPr>
          <w:rFonts w:ascii="Times New Roman" w:eastAsia="Times New Roman" w:hAnsi="Times New Roman" w:cs="Times New Roman"/>
          <w:sz w:val="24"/>
          <w:szCs w:val="24"/>
        </w:rPr>
        <w:t xml:space="preserve">; } </w:t>
      </w:r>
      <w:proofErr w:type="spellStart"/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cint</w:t>
      </w:r>
      <w:proofErr w:type="spellEnd"/>
      <w:r w:rsidRPr="001432CB">
        <w:rPr>
          <w:rFonts w:ascii="Times New Roman" w:eastAsia="Times New Roman" w:hAnsi="Times New Roman" w:cs="Times New Roman"/>
          <w:sz w:val="24"/>
          <w:szCs w:val="24"/>
        </w:rPr>
        <w:t>16_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1432CB"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2CB">
        <w:rPr>
          <w:rFonts w:ascii="Times New Roman" w:eastAsia="Times New Roman" w:hAnsi="Times New Roman" w:cs="Times New Roman"/>
          <w:sz w:val="24"/>
          <w:szCs w:val="24"/>
        </w:rPr>
        <w:t>При этом результат должен быть возвращен в 32-битном формате.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typedef</w:t>
      </w:r>
      <w:r w:rsidRPr="007D1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struct</w:t>
      </w:r>
      <w:r w:rsidRPr="007D1D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7D1DDD">
        <w:rPr>
          <w:rFonts w:ascii="Times New Roman" w:eastAsia="Times New Roman" w:hAnsi="Times New Roman" w:cs="Times New Roman"/>
          <w:sz w:val="24"/>
          <w:szCs w:val="24"/>
        </w:rPr>
        <w:t>32_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7D1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real</w:t>
      </w:r>
      <w:r w:rsidRPr="007D1DD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7D1DDD">
        <w:rPr>
          <w:rFonts w:ascii="Times New Roman" w:eastAsia="Times New Roman" w:hAnsi="Times New Roman" w:cs="Times New Roman"/>
          <w:sz w:val="24"/>
          <w:szCs w:val="24"/>
        </w:rPr>
        <w:t xml:space="preserve">; } </w:t>
      </w:r>
      <w:proofErr w:type="spellStart"/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cint</w:t>
      </w:r>
      <w:proofErr w:type="spellEnd"/>
      <w:r w:rsidRPr="007D1DDD">
        <w:rPr>
          <w:rFonts w:ascii="Times New Roman" w:eastAsia="Times New Roman" w:hAnsi="Times New Roman" w:cs="Times New Roman"/>
          <w:sz w:val="24"/>
          <w:szCs w:val="24"/>
        </w:rPr>
        <w:t>32_</w:t>
      </w:r>
      <w:r w:rsidRPr="001432CB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7D1D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2EBE0F" w14:textId="5CA944EA" w:rsidR="001432CB" w:rsidRPr="00AF453F" w:rsidRDefault="001432CB" w:rsidP="001432CB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2CB">
        <w:rPr>
          <w:rFonts w:ascii="Times New Roman" w:eastAsia="Times New Roman" w:hAnsi="Times New Roman" w:cs="Times New Roman"/>
          <w:sz w:val="24"/>
          <w:szCs w:val="24"/>
        </w:rPr>
        <w:t xml:space="preserve">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1432CB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1432CB">
        <w:rPr>
          <w:rFonts w:ascii="Times New Roman" w:eastAsia="Times New Roman" w:hAnsi="Times New Roman" w:cs="Times New Roman"/>
          <w:sz w:val="24"/>
          <w:szCs w:val="24"/>
        </w:rPr>
        <w:t xml:space="preserve"> mul_vector_a_cq15(</w:t>
      </w:r>
      <w:proofErr w:type="spellStart"/>
      <w:r w:rsidRPr="001432C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1432CB">
        <w:rPr>
          <w:rFonts w:ascii="Times New Roman" w:eastAsia="Times New Roman" w:hAnsi="Times New Roman" w:cs="Times New Roman"/>
          <w:sz w:val="24"/>
          <w:szCs w:val="24"/>
        </w:rPr>
        <w:t xml:space="preserve"> n, cint32_t * </w:t>
      </w:r>
      <w:proofErr w:type="spellStart"/>
      <w:r w:rsidRPr="001432CB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1432CB">
        <w:rPr>
          <w:rFonts w:ascii="Times New Roman" w:eastAsia="Times New Roman" w:hAnsi="Times New Roman" w:cs="Times New Roman"/>
          <w:sz w:val="24"/>
          <w:szCs w:val="24"/>
        </w:rPr>
        <w:t>, cint16_t * src1, cint16_t * src2); функция должна быть помещена в домашний каталог с именем файла mul_vector_a_cq</w:t>
      </w:r>
      <w:proofErr w:type="gramStart"/>
      <w:r w:rsidRPr="001432CB">
        <w:rPr>
          <w:rFonts w:ascii="Times New Roman" w:eastAsia="Times New Roman" w:hAnsi="Times New Roman" w:cs="Times New Roman"/>
          <w:sz w:val="24"/>
          <w:szCs w:val="24"/>
        </w:rPr>
        <w:t>15.c.</w:t>
      </w:r>
      <w:proofErr w:type="gramEnd"/>
    </w:p>
    <w:p w14:paraId="0A8C585D" w14:textId="77777777" w:rsidR="001432CB" w:rsidRPr="00EF5869" w:rsidRDefault="001432CB" w:rsidP="001432CB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45269BEF" w14:textId="162E6811" w:rsidR="001432CB" w:rsidRPr="00AF453F" w:rsidRDefault="001432CB" w:rsidP="001432C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D1DDD" w:rsidRPr="007D1DDD">
        <w:rPr>
          <w:rFonts w:ascii="Times New Roman" w:hAnsi="Times New Roman" w:cs="Times New Roman"/>
          <w:b/>
          <w:bCs/>
          <w:sz w:val="24"/>
          <w:szCs w:val="24"/>
          <w:lang w:val="en-US"/>
        </w:rPr>
        <w:t>mul_vector_a_cq15.c</w:t>
      </w:r>
    </w:p>
    <w:p w14:paraId="0EAF914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#include &lt;stdint.h&gt;</w:t>
      </w:r>
    </w:p>
    <w:p w14:paraId="0065201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28C0CC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11D24D7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int16_t real;</w:t>
      </w:r>
    </w:p>
    <w:p w14:paraId="4BF3828F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int16_t imag;</w:t>
      </w:r>
    </w:p>
    <w:p w14:paraId="57E4931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 Complex16;</w:t>
      </w:r>
    </w:p>
    <w:p w14:paraId="76EBF62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550233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7E63F36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int32_t real;</w:t>
      </w:r>
    </w:p>
    <w:p w14:paraId="5B7CE0D9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int32_t imag;</w:t>
      </w:r>
    </w:p>
    <w:p w14:paraId="60CAD48C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 Complex32;</w:t>
      </w:r>
    </w:p>
    <w:p w14:paraId="6048F864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A6E05F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multiplyVectors(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int n, Complex32 *result, Complex16 *input1, Complex16 *input2) {</w:t>
      </w:r>
    </w:p>
    <w:p w14:paraId="19E8D02C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 n; i++) {</w:t>
      </w:r>
    </w:p>
    <w:p w14:paraId="1386D4DF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a = input1[i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A11AEC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b = input1[i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].imag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929424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c = input2[i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4A230F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d = input2[i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].imag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2FEB9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76CC97B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result[i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(int32_t)(a * c - b * d);</w:t>
      </w:r>
    </w:p>
    <w:p w14:paraId="637A492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result[i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].imag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(int32_t)(a * d + b * c);</w:t>
      </w:r>
    </w:p>
    <w:p w14:paraId="655626DA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8E5CE1" w14:textId="42494375" w:rsidR="001432CB" w:rsidRPr="00AF453F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826E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432CB"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="001432CB"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D1DDD" w:rsidRPr="007D1DD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mul_vector_a_cq15_ref.c</w:t>
      </w:r>
    </w:p>
    <w:p w14:paraId="058CBE66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3710B3A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2C85E14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7BCDECF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int16_t real;</w:t>
      </w:r>
    </w:p>
    <w:p w14:paraId="2608DFC7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int16_t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7DAE8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 Complex16;</w:t>
      </w:r>
    </w:p>
    <w:p w14:paraId="199D7E1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9F9D97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1117B5A5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int32_t real;</w:t>
      </w:r>
    </w:p>
    <w:p w14:paraId="55A03C8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int32_t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3DF83A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 Complex32;</w:t>
      </w:r>
    </w:p>
    <w:p w14:paraId="0768C156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8CDA1E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referenceMultiplyVectors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int n, Complex32 *result, Complex16 *input1, Complex16 *input2) {</w:t>
      </w:r>
    </w:p>
    <w:p w14:paraId="63C84A4B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5D70E5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a = input1[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4EEDEF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b = input1[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0AD61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c = input2[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C442B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d = input2[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3F5054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6F959B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result[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(int32_t)(a * c - b * d);</w:t>
      </w:r>
    </w:p>
    <w:p w14:paraId="76F2B776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result[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(int32_t)(a * d + b * c);</w:t>
      </w:r>
    </w:p>
    <w:p w14:paraId="587513B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B63611" w14:textId="1E832CD4" w:rsidR="001432CB" w:rsidRPr="001510A8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1432CB" w:rsidRPr="001510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432CB" w:rsidRPr="001510A8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="001432CB" w:rsidRPr="001510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mul_vector_a_</w:t>
      </w:r>
      <w:r w:rsidR="007D1DDD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="001432CB" w:rsidRPr="001510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q15_fast.c                        </w:t>
      </w:r>
    </w:p>
    <w:p w14:paraId="43C10C5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0023094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F0E7D99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79F53CA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int16_t real;</w:t>
      </w:r>
    </w:p>
    <w:p w14:paraId="5023FBD3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int16_t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80B9E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 Complex16;</w:t>
      </w:r>
    </w:p>
    <w:p w14:paraId="58697EA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22BD5E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46BA02F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int32_t real;</w:t>
      </w:r>
    </w:p>
    <w:p w14:paraId="690FB356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int32_t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5FD7A4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 Complex32;</w:t>
      </w:r>
    </w:p>
    <w:p w14:paraId="69E0698B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13DF7D3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void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fastMultiplyVectors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int n, Complex32 *result, Complex16 *input1, Complex16 *input2) {</w:t>
      </w:r>
    </w:p>
    <w:p w14:paraId="21593CEF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Complex16 *ptr1 = input1;</w:t>
      </w:r>
    </w:p>
    <w:p w14:paraId="77836A26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Complex16 *ptr2 = input2;</w:t>
      </w:r>
    </w:p>
    <w:p w14:paraId="078C1F0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Complex32 *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ptrResult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result;</w:t>
      </w:r>
    </w:p>
    <w:p w14:paraId="258F26B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FCBEAE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D0080C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a = ptr1-&gt;real;</w:t>
      </w:r>
    </w:p>
    <w:p w14:paraId="2758534B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b = ptr1-&gt;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801C4C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c = ptr2-&gt;real;</w:t>
      </w:r>
    </w:p>
    <w:p w14:paraId="07CA3DF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int16_t d = ptr2-&gt;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B8FD75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7E06D93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ptrResult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-&gt;real = (int32_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a * c - b * d);</w:t>
      </w:r>
    </w:p>
    <w:p w14:paraId="77D889AC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ptrResult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(int32_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a * d + b * c);</w:t>
      </w:r>
    </w:p>
    <w:p w14:paraId="492693A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7FA62F9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ptr1++;</w:t>
      </w:r>
    </w:p>
    <w:p w14:paraId="0BB3E259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ptr2++;</w:t>
      </w:r>
    </w:p>
    <w:p w14:paraId="0EFF156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ptrResult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AE5A6B3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A00BD4C" w14:textId="33837FCA" w:rsidR="001432CB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826E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432CB"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="001432CB"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</w:t>
      </w:r>
      <w:r w:rsidR="001432CB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="001432CB"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="007D1DDD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="001432CB"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>q15_tb.c</w:t>
      </w:r>
    </w:p>
    <w:p w14:paraId="1CBC41F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D3C813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5351F6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stdbool.h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2035E5B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647A705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45DF3C1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int16_t real;</w:t>
      </w:r>
    </w:p>
    <w:p w14:paraId="20120173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int16_t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CE553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 Complex16;</w:t>
      </w:r>
    </w:p>
    <w:p w14:paraId="1FA91BC5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59B0BF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1825D8F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int32_t real;</w:t>
      </w:r>
    </w:p>
    <w:p w14:paraId="7F007ED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int32_t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0E465C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 Complex32;</w:t>
      </w:r>
    </w:p>
    <w:p w14:paraId="2BAE0BD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F0A1253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multiplyVectors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int n, Complex32 *result, Complex16 *input1, Complex16 </w:t>
      </w:r>
      <w:r w:rsidRPr="00826E60">
        <w:rPr>
          <w:rFonts w:ascii="Times New Roman" w:hAnsi="Times New Roman" w:cs="Times New Roman"/>
          <w:sz w:val="24"/>
          <w:szCs w:val="24"/>
          <w:lang w:val="en-US"/>
        </w:rPr>
        <w:lastRenderedPageBreak/>
        <w:t>*input2);</w:t>
      </w:r>
    </w:p>
    <w:p w14:paraId="506DC95A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referenceMultiplyVectors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int n, Complex32 *result, Complex16 *input1, Complex16 *input2);</w:t>
      </w:r>
    </w:p>
    <w:p w14:paraId="1ED25B5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fastMultiplyVectors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int n, Complex32 *result, Complex16 *input1, Complex16 *input2);</w:t>
      </w:r>
    </w:p>
    <w:p w14:paraId="0705C8D5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3F652C6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compareResults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int n, Complex32 *result1, Complex32 *result2) {</w:t>
      </w:r>
    </w:p>
    <w:p w14:paraId="1BD21CAC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6A2A27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if (result1[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!= result2[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 || result1[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!= result2[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3E861F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false;</w:t>
      </w:r>
    </w:p>
    <w:p w14:paraId="61AC0829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FC1EFE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1C3C3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return true;</w:t>
      </w:r>
    </w:p>
    <w:p w14:paraId="4C3DF925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8BD617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FA0D513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81AED8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int n = 3;</w:t>
      </w:r>
    </w:p>
    <w:p w14:paraId="2C173F2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Complex16 input1[] = {{1, 2}, {3, 4}, {5, 6}};</w:t>
      </w:r>
    </w:p>
    <w:p w14:paraId="12DE9AF8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Complex16 input2[] = {{7, 8}, {9, 10}, {11, 12}};</w:t>
      </w:r>
    </w:p>
    <w:p w14:paraId="00EBC51F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Complex32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referenceResult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3],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fastResult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[3];</w:t>
      </w:r>
    </w:p>
    <w:p w14:paraId="6FF5E7C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7C89CC3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referenceMultiplyVectors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referenceResult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, input1, input2);</w:t>
      </w:r>
    </w:p>
    <w:p w14:paraId="7632B0B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"Reference results:\n");</w:t>
      </w:r>
    </w:p>
    <w:p w14:paraId="11B342F1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51BC9D4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("Result[%d]: real = %d,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%d\n",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referenceResult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referenceResult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1A9F49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5D821F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C55A77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fastMultiplyVectors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fastResult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, input1, input2);</w:t>
      </w:r>
    </w:p>
    <w:p w14:paraId="3D076A82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"Fast results:\n");</w:t>
      </w:r>
    </w:p>
    <w:p w14:paraId="608DDFFB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DD68975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("Result[%d]: real = %d,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= %d\n",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fastResult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].real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fastResult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imag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642F35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73FF10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D0CD77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(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compareResults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referenceResult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6E60">
        <w:rPr>
          <w:rFonts w:ascii="Times New Roman" w:hAnsi="Times New Roman" w:cs="Times New Roman"/>
          <w:sz w:val="24"/>
          <w:szCs w:val="24"/>
          <w:lang w:val="en-US"/>
        </w:rPr>
        <w:t>fastResult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10B3A59D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"Results match.\n");</w:t>
      </w:r>
    </w:p>
    <w:p w14:paraId="56E52B49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30BA72A7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26E6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26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6E60">
        <w:rPr>
          <w:rFonts w:ascii="Times New Roman" w:hAnsi="Times New Roman" w:cs="Times New Roman"/>
          <w:sz w:val="24"/>
          <w:szCs w:val="24"/>
          <w:lang w:val="en-US"/>
        </w:rPr>
        <w:t>"Results do not match.\n");</w:t>
      </w:r>
    </w:p>
    <w:p w14:paraId="7BCD300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B97C8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BEC039E" w14:textId="77777777" w:rsidR="00826E60" w:rsidRPr="00826E60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1F7F234" w14:textId="18538870" w:rsidR="007D1DDD" w:rsidRDefault="00826E60" w:rsidP="00826E6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26E6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9C3EFF" w14:textId="77296A57" w:rsidR="007D1DDD" w:rsidRDefault="007D1DDD" w:rsidP="007D1DDD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AE1842B" w14:textId="77777777" w:rsidR="007D1DDD" w:rsidRPr="001510A8" w:rsidRDefault="007D1DDD" w:rsidP="007D1DDD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FBCAD96" w14:textId="77777777" w:rsidR="001432CB" w:rsidRPr="00AF453F" w:rsidRDefault="001432CB" w:rsidP="001432CB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245C1B0D" w14:textId="75CACF58" w:rsidR="001432CB" w:rsidRPr="00AF453F" w:rsidRDefault="00826E60" w:rsidP="001432CB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6E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816B0B" wp14:editId="7FF43313">
            <wp:extent cx="5020376" cy="211484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871A" w14:textId="77777777" w:rsidR="001432CB" w:rsidRPr="00AF453F" w:rsidRDefault="001432CB" w:rsidP="001432CB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3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p w14:paraId="4FF9F84A" w14:textId="77777777" w:rsidR="001432CB" w:rsidRPr="00AF453F" w:rsidRDefault="001432CB" w:rsidP="001432C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43B714DC" w14:textId="77777777" w:rsidR="001432CB" w:rsidRPr="00AF453F" w:rsidRDefault="001432CB" w:rsidP="001432CB">
      <w:pPr>
        <w:rPr>
          <w:rFonts w:ascii="Times New Roman" w:hAnsi="Times New Roman" w:cs="Times New Roman"/>
          <w:sz w:val="24"/>
          <w:szCs w:val="24"/>
        </w:rPr>
      </w:pPr>
    </w:p>
    <w:p w14:paraId="61A81DED" w14:textId="77777777" w:rsidR="001432CB" w:rsidRDefault="001432CB" w:rsidP="001432CB"/>
    <w:p w14:paraId="7D302759" w14:textId="77777777" w:rsidR="00C45AFA" w:rsidRDefault="00C45AFA"/>
    <w:sectPr w:rsidR="00C45AFA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10E03" w14:textId="77777777" w:rsidR="00DA267E" w:rsidRDefault="00DA267E">
      <w:pPr>
        <w:spacing w:after="0" w:line="240" w:lineRule="auto"/>
      </w:pPr>
      <w:r>
        <w:separator/>
      </w:r>
    </w:p>
  </w:endnote>
  <w:endnote w:type="continuationSeparator" w:id="0">
    <w:p w14:paraId="114A97BF" w14:textId="77777777" w:rsidR="00DA267E" w:rsidRDefault="00DA2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0AAD2684" w14:textId="77777777" w:rsidR="00000000" w:rsidRDefault="001432C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AB3B1E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3B5FA" w14:textId="77777777" w:rsidR="00DA267E" w:rsidRDefault="00DA267E">
      <w:pPr>
        <w:spacing w:after="0" w:line="240" w:lineRule="auto"/>
      </w:pPr>
      <w:r>
        <w:separator/>
      </w:r>
    </w:p>
  </w:footnote>
  <w:footnote w:type="continuationSeparator" w:id="0">
    <w:p w14:paraId="557CCFAB" w14:textId="77777777" w:rsidR="00DA267E" w:rsidRDefault="00DA2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0194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CB"/>
    <w:rsid w:val="001432CB"/>
    <w:rsid w:val="0028346A"/>
    <w:rsid w:val="0069521D"/>
    <w:rsid w:val="007D1DDD"/>
    <w:rsid w:val="00826E60"/>
    <w:rsid w:val="00C45AFA"/>
    <w:rsid w:val="00C93281"/>
    <w:rsid w:val="00CA7A73"/>
    <w:rsid w:val="00DA267E"/>
    <w:rsid w:val="00FE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2B23"/>
  <w15:chartTrackingRefBased/>
  <w15:docId w15:val="{234E3CA2-6625-4DC0-B38E-AB85128F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2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2CB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1432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43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3</cp:revision>
  <dcterms:created xsi:type="dcterms:W3CDTF">2024-12-22T15:46:00Z</dcterms:created>
  <dcterms:modified xsi:type="dcterms:W3CDTF">2025-12-07T09:46:00Z</dcterms:modified>
</cp:coreProperties>
</file>