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649" w14:textId="77777777" w:rsidR="00903F00" w:rsidRPr="007A7C11" w:rsidRDefault="00903F00" w:rsidP="00903F0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7C1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7A7C11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A933D6C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DA815F9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FE512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DE3C7DE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903F00" w:rsidRPr="007A7C11" w14:paraId="4FAD6C7E" w14:textId="77777777" w:rsidTr="00C7466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771CE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C3B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292E2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9B98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201AB5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 Цихон Гордон Франц Эмануэль -</w:t>
            </w:r>
          </w:p>
        </w:tc>
      </w:tr>
      <w:tr w:rsidR="00903F00" w:rsidRPr="007A7C11" w14:paraId="261F0BF2" w14:textId="77777777" w:rsidTr="00C7466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7F65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5E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D800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D663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7539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01A03F4" w14:textId="77777777" w:rsidR="00903F00" w:rsidRPr="007A7C11" w:rsidRDefault="00903F00" w:rsidP="00903F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903F00" w:rsidRPr="007A7C11" w14:paraId="088DE042" w14:textId="77777777" w:rsidTr="00C74660">
        <w:trPr>
          <w:trHeight w:val="1102"/>
        </w:trPr>
        <w:tc>
          <w:tcPr>
            <w:tcW w:w="9684" w:type="dxa"/>
            <w:hideMark/>
          </w:tcPr>
          <w:p w14:paraId="5116749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83B399" w14:textId="4C97ED1B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0734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903F00" w:rsidRPr="007A7C11" w14:paraId="74CA958D" w14:textId="77777777" w:rsidTr="00C74660">
        <w:trPr>
          <w:trHeight w:val="285"/>
        </w:trPr>
        <w:tc>
          <w:tcPr>
            <w:tcW w:w="9684" w:type="dxa"/>
            <w:hideMark/>
          </w:tcPr>
          <w:p w14:paraId="45E0F820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FC5F4B" w14:textId="7CF1FE77" w:rsidR="000734D2" w:rsidRPr="000734D2" w:rsidRDefault="000734D2" w:rsidP="000734D2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34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ЗАПРОГРАММИРУЙТЕ СВЕРТКУ В КОМПЛЕКСНОМ ФОРМАТЕ Q15</w:t>
            </w:r>
          </w:p>
          <w:p w14:paraId="7C74145B" w14:textId="77777777" w:rsidR="00DC2620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</w:p>
          <w:p w14:paraId="772F82B0" w14:textId="3B7F424D" w:rsidR="00903F00" w:rsidRPr="007A7C11" w:rsidRDefault="00DC262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B592B8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8340B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7A7C1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3F00" w:rsidRPr="007A7C11" w14:paraId="32420101" w14:textId="77777777" w:rsidTr="00C74660">
        <w:tc>
          <w:tcPr>
            <w:tcW w:w="2167" w:type="dxa"/>
            <w:vAlign w:val="bottom"/>
            <w:hideMark/>
          </w:tcPr>
          <w:p w14:paraId="73513A2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31A253" w14:textId="721A431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DC26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12CF2D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CEDC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71EAFD0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F9DA8B" w14:textId="756E09F4" w:rsidR="00903F00" w:rsidRPr="007A7C11" w:rsidRDefault="00903F00" w:rsidP="00C74660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DC2620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903F00" w:rsidRPr="007A7C11" w14:paraId="1544A0F0" w14:textId="77777777" w:rsidTr="00C74660">
        <w:tc>
          <w:tcPr>
            <w:tcW w:w="2167" w:type="dxa"/>
            <w:vAlign w:val="center"/>
          </w:tcPr>
          <w:p w14:paraId="292D5C8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386B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59465AF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0DDBC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3B5BFD4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E8D13FD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4DECA5E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62DF2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D86C9" w14:textId="73AE6AF6" w:rsidR="00903F00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A4C3E" w14:textId="43FEBF07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355E6" w14:textId="783310AC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3988F" w14:textId="77777777" w:rsidR="007A7C11" w:rsidRP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8C02E" w14:textId="7D0BE30F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DC2620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EF3B550" w14:textId="77777777" w:rsidR="009440D0" w:rsidRPr="00AF453F" w:rsidRDefault="009440D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1ABF5" w14:textId="77777777" w:rsidR="00903F00" w:rsidRPr="00AF453F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3B448D9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734D2">
        <w:rPr>
          <w:rFonts w:ascii="Times New Roman" w:eastAsia="Times New Roman" w:hAnsi="Times New Roman" w:cs="Times New Roman"/>
          <w:sz w:val="24"/>
          <w:szCs w:val="24"/>
        </w:rPr>
        <w:t>Запрограммируйте свертку в комплексном формате Q15 typedef struct { int16_t real,imag; } cint16_t;</w:t>
      </w:r>
    </w:p>
    <w:p w14:paraId="71D38C31" w14:textId="4FF9983A" w:rsidR="00903F00" w:rsidRPr="00AF453F" w:rsidRDefault="000734D2" w:rsidP="000734D2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4D2">
        <w:rPr>
          <w:rFonts w:ascii="Times New Roman" w:eastAsia="Times New Roman" w:hAnsi="Times New Roman" w:cs="Times New Roman"/>
          <w:sz w:val="24"/>
          <w:szCs w:val="24"/>
        </w:rPr>
        <w:t>Создайте тестовый стенд и справочную функцию, как обсуждалось в упражнении. Функция должна иметь следующую подпись: void convolution_cq15(int m, int n, cint16_t * dst, cint16_t * src1, cint16_t * src2); функция должна быть помещена в домашний каталог с именем файла convolution_cq15.c.</w:t>
      </w:r>
    </w:p>
    <w:p w14:paraId="5BB6211F" w14:textId="77777777" w:rsidR="00903F00" w:rsidRPr="00EF5869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6CD22EA4" w14:textId="5AB31867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734D2" w:rsidRPr="000734D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convolution_cq15.c</w:t>
      </w:r>
    </w:p>
    <w:p w14:paraId="46A7D43F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#include &lt;stdint.h&gt;</w:t>
      </w:r>
    </w:p>
    <w:p w14:paraId="2F863D7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BF1E4F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19EA8C1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int16_t real, imag;</w:t>
      </w:r>
    </w:p>
    <w:p w14:paraId="560C069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2665EBAF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F0F52B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void convolution_cq15(int m, int n, cint16_t *dst, cint16_t *src1, cint16_t *src2) {</w:t>
      </w:r>
    </w:p>
    <w:p w14:paraId="79E534E2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m + n - 1; i++) {</w:t>
      </w:r>
    </w:p>
    <w:p w14:paraId="692AAC59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int32_t real_sum = 0;</w:t>
      </w:r>
    </w:p>
    <w:p w14:paraId="2522C20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int32_t imag_sum = 0;</w:t>
      </w:r>
    </w:p>
    <w:p w14:paraId="417B3FE5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04EFF7F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j++) {</w:t>
      </w:r>
    </w:p>
    <w:p w14:paraId="61AC73A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if (i - j &gt;= 0 &amp;&amp; i - j &lt; n) {</w:t>
      </w:r>
    </w:p>
    <w:p w14:paraId="2FDE3A5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    real_sum += (int32_t)src1[j].real * src2[i - j].real - (int32_t)src1[j].imag * src2[i - j].imag;</w:t>
      </w:r>
    </w:p>
    <w:p w14:paraId="7B71FA6B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    imag_sum += (int32_t)src1[j].real * src2[i - j].imag + (int32_t)src1[j].imag * src2[i - j].real;</w:t>
      </w:r>
    </w:p>
    <w:p w14:paraId="5EA0C5A4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8CB1EA3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36328F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E262AE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dst[i].real = (int16_t)((real_sum + 16384) &gt;&gt; 15); // Округление и масштабирование</w:t>
      </w:r>
    </w:p>
    <w:p w14:paraId="694782E1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dst[i].imag = (int16_t)((imag_sum + 16384) &gt;&gt; 15); // Округление и масштабирование</w:t>
      </w:r>
    </w:p>
    <w:p w14:paraId="7774D1B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2C59D29" w14:textId="579E73D5" w:rsidR="00782072" w:rsidRPr="007A7C11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28D3E1" w14:textId="487E457C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734D2" w:rsidRPr="000734D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convolution_cq15_ref.c</w:t>
      </w:r>
    </w:p>
    <w:p w14:paraId="3AA03A99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#include &lt;stdint.h&gt;</w:t>
      </w:r>
    </w:p>
    <w:p w14:paraId="2FF4D5C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EB8FC3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79B1BA06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int16_t real, imag;</w:t>
      </w:r>
    </w:p>
    <w:p w14:paraId="323A80C6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096B0AD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A8C9F71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lastRenderedPageBreak/>
        <w:t>void convolution_cq15_ref(int m, int n, cint16_t *dst, cint16_t *src1, cint16_t *src2) {</w:t>
      </w:r>
    </w:p>
    <w:p w14:paraId="2FCDA61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m + n - 1; i++) {</w:t>
      </w:r>
    </w:p>
    <w:p w14:paraId="7F6A8E3B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int32_t real_sum = 0;</w:t>
      </w:r>
    </w:p>
    <w:p w14:paraId="35DF7C9F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int32_t imag_sum = 0;</w:t>
      </w:r>
    </w:p>
    <w:p w14:paraId="59BCBE1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8D592DC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j++) {</w:t>
      </w:r>
    </w:p>
    <w:p w14:paraId="746FCA3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if (i - j &gt;= 0 &amp;&amp; i - j &lt; n) {</w:t>
      </w:r>
    </w:p>
    <w:p w14:paraId="7FADF7C5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    real_sum += (int32_t)src1[j].real * src2[i - j].real - (int32_t)src1[j].imag * src2[i - j].imag;</w:t>
      </w:r>
    </w:p>
    <w:p w14:paraId="5007459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    imag_sum += (int32_t)src1[j].real * src2[i - j].imag + (int32_t)src1[j].imag * src2[i - j].real;</w:t>
      </w:r>
    </w:p>
    <w:p w14:paraId="42048F09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3F0316C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0A4DE5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FF19A5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dst[i].real = (int16_t)((real_sum + 16384) &gt;&gt; 15); // Округление и масштабирование</w:t>
      </w:r>
    </w:p>
    <w:p w14:paraId="72BB28C3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dst[i].imag = (int16_t)((imag_sum + 16384) &gt;&gt; 15); // Округление и масштабирование</w:t>
      </w:r>
    </w:p>
    <w:p w14:paraId="1117B85B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94E46DF" w14:textId="560823BE" w:rsidR="008B5926" w:rsidRPr="008B5926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89571A" w14:textId="61D3AABE" w:rsidR="00903F00" w:rsidRPr="007A7C11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</w:t>
      </w:r>
      <w:r w:rsidRPr="008B592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734D2" w:rsidRPr="000734D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convolution_cq15_tb.c</w:t>
      </w:r>
    </w:p>
    <w:p w14:paraId="49B4A134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19919C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#include &lt;stdint.h&gt;</w:t>
      </w:r>
    </w:p>
    <w:p w14:paraId="597F225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D543F49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240CC6C3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int16_t real, imag;</w:t>
      </w:r>
    </w:p>
    <w:p w14:paraId="1931E86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2AAD8EC9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F4B86E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void convolution_cq15(int m, int n, cint16_t *dst, cint16_t *src1, cint16_t *src2);</w:t>
      </w:r>
    </w:p>
    <w:p w14:paraId="6F83AD4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void convolution_cq15_ref(int m, int n, cint16_t *dst, cint16_t *src1, cint16_t *src2);</w:t>
      </w:r>
    </w:p>
    <w:p w14:paraId="299C4B33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BFDB07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void display_result(cint16_t *vec, int size) {</w:t>
      </w:r>
    </w:p>
    <w:p w14:paraId="7E68271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size; i++) {</w:t>
      </w:r>
    </w:p>
    <w:p w14:paraId="7CAF7CA2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printf("Element %d: R = %d, I = %d\n", i + 1, vec[i].real, vec[i].imag);</w:t>
      </w:r>
    </w:p>
    <w:p w14:paraId="734D3B6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4EBBAB2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266435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3314A2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5AAB807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int m = 3, n = 3;</w:t>
      </w:r>
    </w:p>
    <w:p w14:paraId="006D1C26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4DD7E05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cint16_t src1[3] = {</w:t>
      </w:r>
    </w:p>
    <w:p w14:paraId="70388A1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{1000, 2000},</w:t>
      </w:r>
    </w:p>
    <w:p w14:paraId="4415841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{1500, 2500},</w:t>
      </w:r>
    </w:p>
    <w:p w14:paraId="087A59E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{2000, 3000}</w:t>
      </w:r>
    </w:p>
    <w:p w14:paraId="58D8A992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0AEE2307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CC286F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cint16_t src2[3] = {</w:t>
      </w:r>
    </w:p>
    <w:p w14:paraId="7DC110F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{3000, 1000},</w:t>
      </w:r>
    </w:p>
    <w:p w14:paraId="72B3CB95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{2500, 1500},</w:t>
      </w:r>
    </w:p>
    <w:p w14:paraId="769611D4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    {2000, 2000}</w:t>
      </w:r>
    </w:p>
    <w:p w14:paraId="7636F836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35DD15BF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D980A0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cint16_t dst[5];</w:t>
      </w:r>
    </w:p>
    <w:p w14:paraId="4CC610A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cint16_t dst_ref[5];</w:t>
      </w:r>
    </w:p>
    <w:p w14:paraId="657A9E2D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C1322AE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convolution_cq15(m, n, dst, src1, src2);</w:t>
      </w:r>
    </w:p>
    <w:p w14:paraId="75262A2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printf("Main Function Output:\n");</w:t>
      </w:r>
    </w:p>
    <w:p w14:paraId="542B0150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display_result(dst, m + n - 1);</w:t>
      </w:r>
    </w:p>
    <w:p w14:paraId="10DE454A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A14D896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convolution_cq15_ref(m, n, dst_ref, src1, src2);</w:t>
      </w:r>
    </w:p>
    <w:p w14:paraId="4CC5CEE1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printf("Reference Function Output:\n");</w:t>
      </w:r>
    </w:p>
    <w:p w14:paraId="5B9E6627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display_result(dst_ref, m + n - 1);</w:t>
      </w:r>
    </w:p>
    <w:p w14:paraId="66C1CCE5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3DE4828" w14:textId="77777777" w:rsidR="000734D2" w:rsidRPr="000734D2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28CF2BE1" w14:textId="7182EDA3" w:rsidR="00782072" w:rsidRPr="007A7C11" w:rsidRDefault="000734D2" w:rsidP="000734D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734D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90C7E0" w14:textId="77777777" w:rsidR="00903F00" w:rsidRPr="00AF453F" w:rsidRDefault="00903F00" w:rsidP="00903F00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7C50E0B2" w14:textId="3AD65A4F" w:rsidR="00903F00" w:rsidRPr="00AF453F" w:rsidRDefault="000734D2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34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364B6" wp14:editId="364B760E">
            <wp:extent cx="4020111" cy="2800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479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BBD80E1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06194C" w14:textId="77777777" w:rsidR="00903F00" w:rsidRPr="00AF453F" w:rsidRDefault="00903F00" w:rsidP="00903F00">
      <w:pPr>
        <w:rPr>
          <w:rFonts w:ascii="Times New Roman" w:hAnsi="Times New Roman" w:cs="Times New Roman"/>
          <w:sz w:val="24"/>
          <w:szCs w:val="24"/>
        </w:rPr>
      </w:pPr>
    </w:p>
    <w:p w14:paraId="45053F1E" w14:textId="77777777" w:rsidR="00903F00" w:rsidRDefault="00903F00" w:rsidP="00903F00"/>
    <w:p w14:paraId="755338D0" w14:textId="77777777" w:rsidR="00903F00" w:rsidRDefault="00903F00" w:rsidP="00903F00"/>
    <w:p w14:paraId="1A816F9C" w14:textId="77777777" w:rsidR="007B13F4" w:rsidRDefault="007B13F4"/>
    <w:sectPr w:rsidR="007B13F4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7808" w14:textId="77777777" w:rsidR="00920F2A" w:rsidRDefault="00920F2A">
      <w:pPr>
        <w:spacing w:after="0" w:line="240" w:lineRule="auto"/>
      </w:pPr>
      <w:r>
        <w:separator/>
      </w:r>
    </w:p>
  </w:endnote>
  <w:endnote w:type="continuationSeparator" w:id="0">
    <w:p w14:paraId="4C1617DE" w14:textId="77777777" w:rsidR="00920F2A" w:rsidRDefault="0092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3FA2B641" w14:textId="77777777" w:rsidR="00000000" w:rsidRDefault="00A119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6B97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43F2" w14:textId="77777777" w:rsidR="00920F2A" w:rsidRDefault="00920F2A">
      <w:pPr>
        <w:spacing w:after="0" w:line="240" w:lineRule="auto"/>
      </w:pPr>
      <w:r>
        <w:separator/>
      </w:r>
    </w:p>
  </w:footnote>
  <w:footnote w:type="continuationSeparator" w:id="0">
    <w:p w14:paraId="38DF86AF" w14:textId="77777777" w:rsidR="00920F2A" w:rsidRDefault="00920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5325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00"/>
    <w:rsid w:val="000734D2"/>
    <w:rsid w:val="00104659"/>
    <w:rsid w:val="002B13DE"/>
    <w:rsid w:val="005A0525"/>
    <w:rsid w:val="00782072"/>
    <w:rsid w:val="007A7C11"/>
    <w:rsid w:val="007B13F4"/>
    <w:rsid w:val="008B5926"/>
    <w:rsid w:val="00903F00"/>
    <w:rsid w:val="00920F2A"/>
    <w:rsid w:val="009440D0"/>
    <w:rsid w:val="00A11961"/>
    <w:rsid w:val="00B940F5"/>
    <w:rsid w:val="00CA7A73"/>
    <w:rsid w:val="00D24985"/>
    <w:rsid w:val="00DC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EA66"/>
  <w15:chartTrackingRefBased/>
  <w15:docId w15:val="{6966DDBC-B4A3-4A08-BE16-A8C05DE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F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F0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03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0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4</cp:revision>
  <dcterms:created xsi:type="dcterms:W3CDTF">2024-12-22T16:00:00Z</dcterms:created>
  <dcterms:modified xsi:type="dcterms:W3CDTF">2025-12-07T09:48:00Z</dcterms:modified>
</cp:coreProperties>
</file>