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649" w14:textId="77777777" w:rsidR="00903F00" w:rsidRPr="007A7C11" w:rsidRDefault="00903F00" w:rsidP="00903F00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7C1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7A7C11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2A933D6C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6DA815F9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5FE512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DE3C7DE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903F00" w:rsidRPr="007A7C11" w14:paraId="4FAD6C7E" w14:textId="77777777" w:rsidTr="00C74660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7771CE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5C3B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292E2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9B98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201AB5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903F00" w:rsidRPr="007A7C11" w14:paraId="261F0BF2" w14:textId="77777777" w:rsidTr="00C74660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7F65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35E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AD800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D663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7539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101A03F4" w14:textId="77777777" w:rsidR="00903F00" w:rsidRPr="007A7C11" w:rsidRDefault="00903F00" w:rsidP="00903F0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903F00" w:rsidRPr="007A7C11" w14:paraId="088DE042" w14:textId="77777777" w:rsidTr="00C74660">
        <w:trPr>
          <w:trHeight w:val="1102"/>
        </w:trPr>
        <w:tc>
          <w:tcPr>
            <w:tcW w:w="9684" w:type="dxa"/>
            <w:hideMark/>
          </w:tcPr>
          <w:p w14:paraId="5116749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583B399" w14:textId="3571629B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 w:rsidR="003D45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903F00" w:rsidRPr="007A7C11" w14:paraId="74CA958D" w14:textId="77777777" w:rsidTr="00C74660">
        <w:trPr>
          <w:trHeight w:val="285"/>
        </w:trPr>
        <w:tc>
          <w:tcPr>
            <w:tcW w:w="9684" w:type="dxa"/>
            <w:hideMark/>
          </w:tcPr>
          <w:p w14:paraId="45E0F820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903EB7" w14:textId="56711905" w:rsidR="003D451F" w:rsidRPr="003D451F" w:rsidRDefault="003D451F" w:rsidP="003D451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5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ЗАПРОГРАММИРУЙТЕ КИХ-ФИЛЬТРУ В ФОРМАТЕ Q15</w:t>
            </w:r>
          </w:p>
          <w:p w14:paraId="772F82B0" w14:textId="5486E396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E318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E3185B"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74B592B8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D8340B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7A7C1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03F00" w:rsidRPr="007A7C11" w14:paraId="32420101" w14:textId="77777777" w:rsidTr="00C74660">
        <w:tc>
          <w:tcPr>
            <w:tcW w:w="2167" w:type="dxa"/>
            <w:vAlign w:val="bottom"/>
            <w:hideMark/>
          </w:tcPr>
          <w:p w14:paraId="73513A2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31A253" w14:textId="0676071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E318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212CF2D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6CEDC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71EAFD0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F9DA8B" w14:textId="43170956" w:rsidR="00903F00" w:rsidRPr="007A7C11" w:rsidRDefault="00903F00" w:rsidP="00C74660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E3185B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903F00" w:rsidRPr="007A7C11" w14:paraId="1544A0F0" w14:textId="77777777" w:rsidTr="00C74660">
        <w:tc>
          <w:tcPr>
            <w:tcW w:w="2167" w:type="dxa"/>
            <w:vAlign w:val="center"/>
          </w:tcPr>
          <w:p w14:paraId="292D5C8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386B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59465AF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0DDBC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3B5BFD4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E8D13FD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04DECA5E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62DF2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1D86C9" w14:textId="73AE6AF6" w:rsidR="00903F00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4A4C3E" w14:textId="43FEBF07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355E6" w14:textId="783310AC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3988F" w14:textId="77777777" w:rsidR="007A7C11" w:rsidRP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8C02E" w14:textId="2B7D6DF1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E3185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7EF3B550" w14:textId="77777777" w:rsidR="009440D0" w:rsidRPr="00AF453F" w:rsidRDefault="009440D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81ABF5" w14:textId="77777777" w:rsidR="00903F00" w:rsidRPr="00AF453F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71D38C31" w14:textId="757CD977" w:rsidR="00903F00" w:rsidRPr="00AF453F" w:rsidRDefault="003D451F" w:rsidP="000734D2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51F">
        <w:rPr>
          <w:rFonts w:ascii="Times New Roman" w:eastAsia="Times New Roman" w:hAnsi="Times New Roman" w:cs="Times New Roman"/>
          <w:sz w:val="24"/>
          <w:szCs w:val="24"/>
        </w:rPr>
        <w:t xml:space="preserve">Запрограммируйте КИХ-фильтру в формате Q15.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3D451F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3D451F">
        <w:rPr>
          <w:rFonts w:ascii="Times New Roman" w:eastAsia="Times New Roman" w:hAnsi="Times New Roman" w:cs="Times New Roman"/>
          <w:sz w:val="24"/>
          <w:szCs w:val="24"/>
        </w:rPr>
        <w:t xml:space="preserve"> fir_filter_q15(</w:t>
      </w:r>
      <w:proofErr w:type="spellStart"/>
      <w:r w:rsidRPr="003D451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D451F">
        <w:rPr>
          <w:rFonts w:ascii="Times New Roman" w:eastAsia="Times New Roman" w:hAnsi="Times New Roman" w:cs="Times New Roman"/>
          <w:sz w:val="24"/>
          <w:szCs w:val="24"/>
        </w:rPr>
        <w:t xml:space="preserve"> m, </w:t>
      </w:r>
      <w:proofErr w:type="spellStart"/>
      <w:r w:rsidRPr="003D451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D451F">
        <w:rPr>
          <w:rFonts w:ascii="Times New Roman" w:eastAsia="Times New Roman" w:hAnsi="Times New Roman" w:cs="Times New Roman"/>
          <w:sz w:val="24"/>
          <w:szCs w:val="24"/>
        </w:rPr>
        <w:t xml:space="preserve"> n, int16_t * </w:t>
      </w:r>
      <w:proofErr w:type="spellStart"/>
      <w:r w:rsidRPr="003D451F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3D451F">
        <w:rPr>
          <w:rFonts w:ascii="Times New Roman" w:eastAsia="Times New Roman" w:hAnsi="Times New Roman" w:cs="Times New Roman"/>
          <w:sz w:val="24"/>
          <w:szCs w:val="24"/>
        </w:rPr>
        <w:t xml:space="preserve">, int16_t * </w:t>
      </w:r>
      <w:proofErr w:type="spellStart"/>
      <w:r w:rsidRPr="003D451F">
        <w:rPr>
          <w:rFonts w:ascii="Times New Roman" w:eastAsia="Times New Roman" w:hAnsi="Times New Roman" w:cs="Times New Roman"/>
          <w:sz w:val="24"/>
          <w:szCs w:val="24"/>
        </w:rPr>
        <w:t>taps</w:t>
      </w:r>
      <w:proofErr w:type="spellEnd"/>
      <w:r w:rsidRPr="003D451F">
        <w:rPr>
          <w:rFonts w:ascii="Times New Roman" w:eastAsia="Times New Roman" w:hAnsi="Times New Roman" w:cs="Times New Roman"/>
          <w:sz w:val="24"/>
          <w:szCs w:val="24"/>
        </w:rPr>
        <w:t xml:space="preserve">, int16_t * </w:t>
      </w:r>
      <w:proofErr w:type="spellStart"/>
      <w:r w:rsidRPr="003D451F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D451F">
        <w:rPr>
          <w:rFonts w:ascii="Times New Roman" w:eastAsia="Times New Roman" w:hAnsi="Times New Roman" w:cs="Times New Roman"/>
          <w:sz w:val="24"/>
          <w:szCs w:val="24"/>
        </w:rPr>
        <w:t xml:space="preserve">); Где m - количество нажатий, а n - количество сэмплов в сигнале </w:t>
      </w:r>
      <w:proofErr w:type="spellStart"/>
      <w:r w:rsidRPr="003D451F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D451F">
        <w:rPr>
          <w:rFonts w:ascii="Times New Roman" w:eastAsia="Times New Roman" w:hAnsi="Times New Roman" w:cs="Times New Roman"/>
          <w:sz w:val="24"/>
          <w:szCs w:val="24"/>
        </w:rPr>
        <w:t>. функция должна быть помещена в домашний каталог с именем файла fir_filter_q15.c</w:t>
      </w:r>
    </w:p>
    <w:p w14:paraId="5BB6211F" w14:textId="77777777" w:rsidR="00903F00" w:rsidRPr="00EF5869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6CD22EA4" w14:textId="7E24EA83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3D451F" w:rsidRPr="003D451F">
        <w:rPr>
          <w:rFonts w:ascii="Times New Roman" w:hAnsi="Times New Roman" w:cs="Times New Roman"/>
          <w:b/>
          <w:bCs/>
          <w:sz w:val="24"/>
          <w:szCs w:val="24"/>
          <w:lang w:val="en-US"/>
        </w:rPr>
        <w:t>fir</w:t>
      </w:r>
      <w:proofErr w:type="gramEnd"/>
      <w:r w:rsidR="003D451F" w:rsidRPr="003D451F">
        <w:rPr>
          <w:rFonts w:ascii="Times New Roman" w:hAnsi="Times New Roman" w:cs="Times New Roman"/>
          <w:b/>
          <w:bCs/>
          <w:sz w:val="24"/>
          <w:szCs w:val="24"/>
          <w:lang w:val="en-US"/>
        </w:rPr>
        <w:t>_filter_q15.c</w:t>
      </w:r>
    </w:p>
    <w:p w14:paraId="60B81BCD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20F82F5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81FB1AA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void fir_filter_q15(int m, int n,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, int16_t *taps,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2EFBD97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72494D5A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int32_t acc = 0;</w:t>
      </w:r>
    </w:p>
    <w:p w14:paraId="01296D83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D5AD8CA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m;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13B7895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- j &gt;= 0) {</w:t>
      </w:r>
    </w:p>
    <w:p w14:paraId="318D97C7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        acc += (int32_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t)taps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[j] *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- j];</w:t>
      </w:r>
    </w:p>
    <w:p w14:paraId="20046C7F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4C312FF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ABCB471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4630F25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3D451F">
        <w:rPr>
          <w:rFonts w:ascii="Times New Roman" w:hAnsi="Times New Roman" w:cs="Times New Roman"/>
          <w:sz w:val="20"/>
          <w:szCs w:val="20"/>
        </w:rPr>
        <w:t>// Округление и масштабирование</w:t>
      </w:r>
    </w:p>
    <w:p w14:paraId="0748CBD9" w14:textId="77777777" w:rsidR="003D451F" w:rsidRPr="00E3185B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E3185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3185B">
        <w:rPr>
          <w:rFonts w:ascii="Times New Roman" w:hAnsi="Times New Roman" w:cs="Times New Roman"/>
          <w:sz w:val="20"/>
          <w:szCs w:val="20"/>
          <w:lang w:val="en-US"/>
        </w:rPr>
        <w:t>] = (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E3185B">
        <w:rPr>
          <w:rFonts w:ascii="Times New Roman" w:hAnsi="Times New Roman" w:cs="Times New Roman"/>
          <w:sz w:val="20"/>
          <w:szCs w:val="20"/>
          <w:lang w:val="en-US"/>
        </w:rPr>
        <w:t>16_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E3185B">
        <w:rPr>
          <w:rFonts w:ascii="Times New Roman" w:hAnsi="Times New Roman" w:cs="Times New Roman"/>
          <w:sz w:val="20"/>
          <w:szCs w:val="20"/>
          <w:lang w:val="en-US"/>
        </w:rPr>
        <w:t>)(</w:t>
      </w:r>
      <w:proofErr w:type="gramEnd"/>
      <w:r w:rsidRPr="00E3185B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acc</w:t>
      </w:r>
      <w:r w:rsidRPr="00E3185B">
        <w:rPr>
          <w:rFonts w:ascii="Times New Roman" w:hAnsi="Times New Roman" w:cs="Times New Roman"/>
          <w:sz w:val="20"/>
          <w:szCs w:val="20"/>
          <w:lang w:val="en-US"/>
        </w:rPr>
        <w:t xml:space="preserve"> + 16384) &gt;&gt; 15);</w:t>
      </w:r>
    </w:p>
    <w:p w14:paraId="0EC0E94D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E3185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C59D29" w14:textId="19C2DB8F" w:rsidR="00782072" w:rsidRPr="007A7C11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D28D3E1" w14:textId="6EE0DB61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D451F" w:rsidRPr="003D451F">
        <w:rPr>
          <w:rFonts w:ascii="Times New Roman" w:hAnsi="Times New Roman" w:cs="Times New Roman"/>
          <w:b/>
          <w:bCs/>
          <w:sz w:val="24"/>
          <w:szCs w:val="24"/>
          <w:lang w:val="en-US"/>
        </w:rPr>
        <w:t>fir_filter_q15_ref.c</w:t>
      </w:r>
    </w:p>
    <w:p w14:paraId="496EC71D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9D98E29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A2F8093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void fir_filter_q15_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int m, int n,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, int16_t *taps,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B6484C2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A45DBE6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int32_t acc = 0;</w:t>
      </w:r>
    </w:p>
    <w:p w14:paraId="0511BCBB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48211ED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for (int j = 0; j &lt; m;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CF66938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- j &gt;= 0) {</w:t>
      </w:r>
    </w:p>
    <w:p w14:paraId="742F650E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        acc += (int32_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t)taps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[j] *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- j];</w:t>
      </w:r>
    </w:p>
    <w:p w14:paraId="5944B083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3D451F">
        <w:rPr>
          <w:rFonts w:ascii="Times New Roman" w:hAnsi="Times New Roman" w:cs="Times New Roman"/>
          <w:sz w:val="20"/>
          <w:szCs w:val="20"/>
        </w:rPr>
        <w:t>}</w:t>
      </w:r>
    </w:p>
    <w:p w14:paraId="3B34771E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3D451F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6CA9875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</w:p>
    <w:p w14:paraId="0547A330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3D451F">
        <w:rPr>
          <w:rFonts w:ascii="Times New Roman" w:hAnsi="Times New Roman" w:cs="Times New Roman"/>
          <w:sz w:val="20"/>
          <w:szCs w:val="20"/>
        </w:rPr>
        <w:t xml:space="preserve">        // Округление и масштабирование</w:t>
      </w:r>
    </w:p>
    <w:p w14:paraId="284C2462" w14:textId="77777777" w:rsidR="003D451F" w:rsidRPr="00E3185B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E3185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3185B">
        <w:rPr>
          <w:rFonts w:ascii="Times New Roman" w:hAnsi="Times New Roman" w:cs="Times New Roman"/>
          <w:sz w:val="20"/>
          <w:szCs w:val="20"/>
          <w:lang w:val="en-US"/>
        </w:rPr>
        <w:t>] = (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E3185B">
        <w:rPr>
          <w:rFonts w:ascii="Times New Roman" w:hAnsi="Times New Roman" w:cs="Times New Roman"/>
          <w:sz w:val="20"/>
          <w:szCs w:val="20"/>
          <w:lang w:val="en-US"/>
        </w:rPr>
        <w:t>16_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E3185B">
        <w:rPr>
          <w:rFonts w:ascii="Times New Roman" w:hAnsi="Times New Roman" w:cs="Times New Roman"/>
          <w:sz w:val="20"/>
          <w:szCs w:val="20"/>
          <w:lang w:val="en-US"/>
        </w:rPr>
        <w:t>)(</w:t>
      </w:r>
      <w:proofErr w:type="gramEnd"/>
      <w:r w:rsidRPr="00E3185B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acc</w:t>
      </w:r>
      <w:r w:rsidRPr="00E3185B">
        <w:rPr>
          <w:rFonts w:ascii="Times New Roman" w:hAnsi="Times New Roman" w:cs="Times New Roman"/>
          <w:sz w:val="20"/>
          <w:szCs w:val="20"/>
          <w:lang w:val="en-US"/>
        </w:rPr>
        <w:t xml:space="preserve"> + 16384) &gt;&gt; 15);</w:t>
      </w:r>
    </w:p>
    <w:p w14:paraId="0C1C8312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E3185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89571A" w14:textId="3CDCF73F" w:rsidR="00903F00" w:rsidRPr="007A7C11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}</w:t>
      </w:r>
      <w:r w:rsidR="008B5926" w:rsidRPr="008B592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D451F">
        <w:rPr>
          <w:rFonts w:ascii="Times New Roman" w:hAnsi="Times New Roman" w:cs="Times New Roman"/>
          <w:b/>
          <w:bCs/>
          <w:sz w:val="24"/>
          <w:szCs w:val="24"/>
          <w:lang w:val="en-US"/>
        </w:rPr>
        <w:t>fir_filter_q15_tb.c</w:t>
      </w:r>
    </w:p>
    <w:p w14:paraId="37EE40FC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A3FE52E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047E331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0E37B3C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void fir_filter_q15(int m, int n,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, int16_t *taps,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FB7BA0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void fir_filter_q15_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int m, int n,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, int16_t *taps, 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C25FE6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6E5CBEE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int16_t *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vec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, int size) {</w:t>
      </w:r>
    </w:p>
    <w:p w14:paraId="38CD26FA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&lt; size;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315D2388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"Element %d: %d\n",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+ 1,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vec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5D28E2A9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48C4776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9E3A15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52704A8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4EA7062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int m = 3, n = 5;</w:t>
      </w:r>
    </w:p>
    <w:p w14:paraId="00E620CB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784C046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int</w:t>
      </w:r>
      <w:r w:rsidRPr="003D451F">
        <w:rPr>
          <w:rFonts w:ascii="Times New Roman" w:hAnsi="Times New Roman" w:cs="Times New Roman"/>
          <w:sz w:val="20"/>
          <w:szCs w:val="20"/>
        </w:rPr>
        <w:t>16_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3D451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taps</w:t>
      </w:r>
      <w:r w:rsidRPr="003D451F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D451F">
        <w:rPr>
          <w:rFonts w:ascii="Times New Roman" w:hAnsi="Times New Roman" w:cs="Times New Roman"/>
          <w:sz w:val="20"/>
          <w:szCs w:val="20"/>
        </w:rPr>
        <w:t>3] = {16384, 8192, 4096}; // Пример коэффициентов фильтра</w:t>
      </w:r>
    </w:p>
    <w:p w14:paraId="5AD0FD91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3D451F">
        <w:rPr>
          <w:rFonts w:ascii="Times New Roman" w:hAnsi="Times New Roman" w:cs="Times New Roman"/>
          <w:sz w:val="20"/>
          <w:szCs w:val="20"/>
        </w:rPr>
        <w:t xml:space="preserve">    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3D451F">
        <w:rPr>
          <w:rFonts w:ascii="Times New Roman" w:hAnsi="Times New Roman" w:cs="Times New Roman"/>
          <w:sz w:val="20"/>
          <w:szCs w:val="20"/>
        </w:rPr>
        <w:t>16_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3D451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D451F">
        <w:rPr>
          <w:rFonts w:ascii="Times New Roman" w:hAnsi="Times New Roman" w:cs="Times New Roman"/>
          <w:sz w:val="20"/>
          <w:szCs w:val="20"/>
        </w:rPr>
        <w:t>5] = {1000, 2000, 3000, 4000, 5000}; // Пример входного сигнала</w:t>
      </w:r>
    </w:p>
    <w:p w14:paraId="1E9C9B9A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</w:rPr>
        <w:t xml:space="preserve">    </w:t>
      </w: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int16_t </w:t>
      </w:r>
      <w:proofErr w:type="spellStart"/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5];</w:t>
      </w:r>
    </w:p>
    <w:p w14:paraId="790A1EBC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int16_t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ref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5];</w:t>
      </w:r>
    </w:p>
    <w:p w14:paraId="144A108E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869CD9B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fir_filter_q15(m, n,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, taps,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01B217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"Main Function Output:\n");</w:t>
      </w:r>
    </w:p>
    <w:p w14:paraId="7219DCB7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, n);</w:t>
      </w:r>
    </w:p>
    <w:p w14:paraId="653559CE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AC32175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fir_filter_q15_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m, n,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dst_ref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, taps,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AE75561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"Reference Function Output:\n");</w:t>
      </w:r>
    </w:p>
    <w:p w14:paraId="57C335D7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D451F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3D451F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D451F">
        <w:rPr>
          <w:rFonts w:ascii="Times New Roman" w:hAnsi="Times New Roman" w:cs="Times New Roman"/>
          <w:sz w:val="20"/>
          <w:szCs w:val="20"/>
          <w:lang w:val="en-US"/>
        </w:rPr>
        <w:t>dst_ref</w:t>
      </w:r>
      <w:proofErr w:type="spellEnd"/>
      <w:r w:rsidRPr="003D451F">
        <w:rPr>
          <w:rFonts w:ascii="Times New Roman" w:hAnsi="Times New Roman" w:cs="Times New Roman"/>
          <w:sz w:val="20"/>
          <w:szCs w:val="20"/>
          <w:lang w:val="en-US"/>
        </w:rPr>
        <w:t>, n);</w:t>
      </w:r>
    </w:p>
    <w:p w14:paraId="76F55D82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E112D5A" w14:textId="77777777" w:rsidR="003D451F" w:rsidRPr="003D451F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28CF2BE1" w14:textId="3405A98B" w:rsidR="00782072" w:rsidRPr="007A7C11" w:rsidRDefault="003D451F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D451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90C7E0" w14:textId="77777777" w:rsidR="00903F00" w:rsidRPr="00AF453F" w:rsidRDefault="00903F00" w:rsidP="00903F00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7C50E0B2" w14:textId="32A69559" w:rsidR="00903F00" w:rsidRPr="00AF453F" w:rsidRDefault="003D451F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45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BC48EE" wp14:editId="4146A4E2">
            <wp:extent cx="3581900" cy="2762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0479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4BBD80E1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4006194C" w14:textId="77777777" w:rsidR="00903F00" w:rsidRPr="00AF453F" w:rsidRDefault="00903F00" w:rsidP="00903F00">
      <w:pPr>
        <w:rPr>
          <w:rFonts w:ascii="Times New Roman" w:hAnsi="Times New Roman" w:cs="Times New Roman"/>
          <w:sz w:val="24"/>
          <w:szCs w:val="24"/>
        </w:rPr>
      </w:pPr>
    </w:p>
    <w:p w14:paraId="45053F1E" w14:textId="77777777" w:rsidR="00903F00" w:rsidRDefault="00903F00" w:rsidP="00903F00"/>
    <w:p w14:paraId="755338D0" w14:textId="77777777" w:rsidR="00903F00" w:rsidRDefault="00903F00" w:rsidP="00903F00"/>
    <w:p w14:paraId="1A816F9C" w14:textId="77777777" w:rsidR="007B13F4" w:rsidRDefault="007B13F4"/>
    <w:sectPr w:rsidR="007B13F4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006DB" w14:textId="77777777" w:rsidR="00182F13" w:rsidRDefault="00182F13">
      <w:pPr>
        <w:spacing w:after="0" w:line="240" w:lineRule="auto"/>
      </w:pPr>
      <w:r>
        <w:separator/>
      </w:r>
    </w:p>
  </w:endnote>
  <w:endnote w:type="continuationSeparator" w:id="0">
    <w:p w14:paraId="1AC88710" w14:textId="77777777" w:rsidR="00182F13" w:rsidRDefault="00182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3FA2B641" w14:textId="77777777" w:rsidR="00000000" w:rsidRDefault="00A1196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6B97F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899F" w14:textId="77777777" w:rsidR="00182F13" w:rsidRDefault="00182F13">
      <w:pPr>
        <w:spacing w:after="0" w:line="240" w:lineRule="auto"/>
      </w:pPr>
      <w:r>
        <w:separator/>
      </w:r>
    </w:p>
  </w:footnote>
  <w:footnote w:type="continuationSeparator" w:id="0">
    <w:p w14:paraId="4B52B82B" w14:textId="77777777" w:rsidR="00182F13" w:rsidRDefault="00182F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4571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00"/>
    <w:rsid w:val="000734D2"/>
    <w:rsid w:val="00104659"/>
    <w:rsid w:val="00182F13"/>
    <w:rsid w:val="002B13DE"/>
    <w:rsid w:val="003D451F"/>
    <w:rsid w:val="005A0525"/>
    <w:rsid w:val="00782072"/>
    <w:rsid w:val="007A7C11"/>
    <w:rsid w:val="007B13F4"/>
    <w:rsid w:val="007D1994"/>
    <w:rsid w:val="008B5926"/>
    <w:rsid w:val="00903F00"/>
    <w:rsid w:val="009440D0"/>
    <w:rsid w:val="00A11961"/>
    <w:rsid w:val="00B940F5"/>
    <w:rsid w:val="00CA7A73"/>
    <w:rsid w:val="00D24985"/>
    <w:rsid w:val="00E3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EA66"/>
  <w15:chartTrackingRefBased/>
  <w15:docId w15:val="{6966DDBC-B4A3-4A08-BE16-A8C05DE5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F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F00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903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0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3</cp:revision>
  <dcterms:created xsi:type="dcterms:W3CDTF">2024-12-22T16:30:00Z</dcterms:created>
  <dcterms:modified xsi:type="dcterms:W3CDTF">2025-12-07T09:50:00Z</dcterms:modified>
</cp:coreProperties>
</file>