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4E77" w14:textId="7EED0E51" w:rsidR="00DE0E07" w:rsidRPr="00DE0E07" w:rsidRDefault="00DE0E07" w:rsidP="00DE0E07">
      <w:pPr>
        <w:jc w:val="center"/>
        <w:rPr>
          <w:sz w:val="52"/>
          <w:szCs w:val="52"/>
        </w:rPr>
      </w:pPr>
      <w:r w:rsidRPr="00DE0E07">
        <w:rPr>
          <w:rFonts w:hint="eastAsia"/>
          <w:sz w:val="52"/>
          <w:szCs w:val="52"/>
        </w:rPr>
        <w:t>小初高学生成绩管理平台</w:t>
      </w:r>
    </w:p>
    <w:tbl>
      <w:tblPr>
        <w:tblW w:w="6520" w:type="dxa"/>
        <w:tblInd w:w="846" w:type="dxa"/>
        <w:tblLook w:val="04A0" w:firstRow="1" w:lastRow="0" w:firstColumn="1" w:lastColumn="0" w:noHBand="0" w:noVBand="1"/>
      </w:tblPr>
      <w:tblGrid>
        <w:gridCol w:w="2410"/>
        <w:gridCol w:w="1275"/>
        <w:gridCol w:w="2835"/>
      </w:tblGrid>
      <w:tr w:rsidR="002A1C88" w:rsidRPr="002A1C88" w14:paraId="5DA8D30B" w14:textId="77777777" w:rsidTr="002A1C88">
        <w:trPr>
          <w:trHeight w:val="39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66D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人员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72AA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权重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C9E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包含数据</w:t>
            </w:r>
          </w:p>
        </w:tc>
      </w:tr>
      <w:tr w:rsidR="002A1C88" w:rsidRPr="002A1C88" w14:paraId="4D13B44E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3513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管理员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D8D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A01F" w14:textId="2F87EADF" w:rsidR="002A1C88" w:rsidRPr="002A1C88" w:rsidRDefault="00E36C70" w:rsidP="00A217A3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姓名</w:t>
            </w: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(管理员定)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密码(初始值固定)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职务(管理员定)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权重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头像</w:t>
            </w:r>
          </w:p>
        </w:tc>
      </w:tr>
      <w:tr w:rsidR="002A1C88" w:rsidRPr="002A1C88" w14:paraId="266ABE6D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F586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校长, 教导主任等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B95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507E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60FCA3EE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2E77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年级主任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8764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B9FA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343C7C12" w14:textId="77777777" w:rsidTr="002A1C88">
        <w:trPr>
          <w:trHeight w:val="39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D8D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班主任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7B0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6E41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696A48CB" w14:textId="77777777" w:rsidTr="002A1C88">
        <w:trPr>
          <w:trHeight w:val="39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8AD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任课老师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4A51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EFD3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049D5949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771A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学生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F4BD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DDC4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688E35E2" w14:textId="77777777" w:rsidR="00DE0E07" w:rsidRDefault="00DE0E07" w:rsidP="00DE0E07"/>
    <w:p w14:paraId="7542A552" w14:textId="77777777" w:rsidR="00224E7D" w:rsidRPr="00224E7D" w:rsidRDefault="00224E7D" w:rsidP="00DE0E07"/>
    <w:p w14:paraId="22F1EAB2" w14:textId="3A081D12" w:rsidR="00DE0E07" w:rsidRDefault="00DE0E07" w:rsidP="00DE0E07">
      <w:r>
        <w:rPr>
          <w:rFonts w:hint="eastAsia"/>
        </w:rPr>
        <w:t>管理员：</w:t>
      </w:r>
    </w:p>
    <w:p w14:paraId="35C582BC" w14:textId="77777777" w:rsidR="00DE0E07" w:rsidRDefault="00DE0E07" w:rsidP="00DE0E07">
      <w:r>
        <w:tab/>
        <w:t>注册，管理（修改老师带的班级），删除学校职工账号</w:t>
      </w:r>
    </w:p>
    <w:p w14:paraId="460C8E82" w14:textId="51A01726" w:rsidR="00DE0E07" w:rsidRDefault="00DE0E07" w:rsidP="00DE0E07">
      <w:r>
        <w:tab/>
        <w:t>注册学生账号（</w:t>
      </w:r>
      <w:proofErr w:type="gramStart"/>
      <w:r>
        <w:t>昵称均</w:t>
      </w:r>
      <w:proofErr w:type="gramEnd"/>
      <w:r>
        <w:t>按真实姓名）</w:t>
      </w:r>
    </w:p>
    <w:p w14:paraId="22F1C7F4" w14:textId="77777777" w:rsidR="00DE0E07" w:rsidRPr="00DE0E07" w:rsidRDefault="00DE0E07" w:rsidP="00DE0E07"/>
    <w:p w14:paraId="6AC3DF99" w14:textId="77777777" w:rsidR="00DE0E07" w:rsidRDefault="00DE0E07" w:rsidP="00DE0E07">
      <w:r>
        <w:rPr>
          <w:rFonts w:hint="eastAsia"/>
        </w:rPr>
        <w:t>校长，教导主任等</w:t>
      </w:r>
      <w:r>
        <w:t>:</w:t>
      </w:r>
    </w:p>
    <w:p w14:paraId="7765F0A2" w14:textId="77777777" w:rsidR="00DE0E07" w:rsidRDefault="00DE0E07" w:rsidP="00DE0E07">
      <w:r>
        <w:tab/>
        <w:t>关于账号:</w:t>
      </w:r>
    </w:p>
    <w:p w14:paraId="1CCD60F4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0E0D2BEA" w14:textId="77777777" w:rsidR="00DE0E07" w:rsidRDefault="00DE0E07" w:rsidP="00DE0E07">
      <w:r>
        <w:tab/>
        <w:t>权限：</w:t>
      </w:r>
    </w:p>
    <w:p w14:paraId="2A5A571F" w14:textId="77777777" w:rsidR="00DE0E07" w:rsidRDefault="00DE0E07" w:rsidP="00DE0E07">
      <w:r>
        <w:tab/>
      </w:r>
      <w:r>
        <w:tab/>
        <w:t>关于全校学生：</w:t>
      </w:r>
    </w:p>
    <w:p w14:paraId="66CD130E" w14:textId="77777777" w:rsidR="00DE0E07" w:rsidRDefault="00DE0E07" w:rsidP="00DE0E07">
      <w:r>
        <w:tab/>
      </w:r>
      <w:r>
        <w:tab/>
      </w:r>
      <w:r>
        <w:tab/>
        <w:t>可查看全校学生信息。</w:t>
      </w:r>
    </w:p>
    <w:p w14:paraId="6460F546" w14:textId="77777777" w:rsidR="00DE0E07" w:rsidRDefault="00DE0E07" w:rsidP="00DE0E07">
      <w:r>
        <w:tab/>
      </w:r>
      <w:r>
        <w:tab/>
        <w:t>关于年段：</w:t>
      </w:r>
    </w:p>
    <w:p w14:paraId="76AE5B90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19FB9B0D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6477FF63" w14:textId="77777777" w:rsidR="00DE0E07" w:rsidRDefault="00DE0E07" w:rsidP="00DE0E07">
      <w:r>
        <w:tab/>
      </w:r>
      <w:r>
        <w:tab/>
        <w:t>关于班级：</w:t>
      </w:r>
    </w:p>
    <w:p w14:paraId="6A8D659C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</w:t>
      </w:r>
      <w:proofErr w:type="gramStart"/>
      <w:r>
        <w:t>姓名班号</w:t>
      </w:r>
      <w:proofErr w:type="gramEnd"/>
      <w:r>
        <w:t>)，单科最低分(带</w:t>
      </w:r>
      <w:proofErr w:type="gramStart"/>
      <w:r>
        <w:t>姓名班号</w:t>
      </w:r>
      <w:proofErr w:type="gramEnd"/>
      <w:r>
        <w:t>)。</w:t>
      </w:r>
    </w:p>
    <w:p w14:paraId="4D7FFA0C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1A8792C" w14:textId="77777777" w:rsidR="00DE0E07" w:rsidRDefault="00DE0E07" w:rsidP="00DE0E07"/>
    <w:p w14:paraId="773D6C84" w14:textId="77777777" w:rsidR="00DE0E07" w:rsidRDefault="00DE0E07" w:rsidP="00DE0E07">
      <w:r>
        <w:rPr>
          <w:rFonts w:hint="eastAsia"/>
        </w:rPr>
        <w:t>年级主任：</w:t>
      </w:r>
    </w:p>
    <w:p w14:paraId="0A78F480" w14:textId="77777777" w:rsidR="00DE0E07" w:rsidRDefault="00DE0E07" w:rsidP="00DE0E07">
      <w:r>
        <w:tab/>
        <w:t>关于账号:</w:t>
      </w:r>
    </w:p>
    <w:p w14:paraId="5D487F61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414BA4E0" w14:textId="77777777" w:rsidR="00DE0E07" w:rsidRDefault="00DE0E07" w:rsidP="00DE0E07">
      <w:r>
        <w:tab/>
        <w:t>权限：</w:t>
      </w:r>
    </w:p>
    <w:p w14:paraId="0E00E9CA" w14:textId="77777777" w:rsidR="00DE0E07" w:rsidRDefault="00DE0E07" w:rsidP="00DE0E07">
      <w:r>
        <w:tab/>
      </w:r>
      <w:r>
        <w:tab/>
        <w:t>关于年段：</w:t>
      </w:r>
    </w:p>
    <w:p w14:paraId="541597A3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5B673D54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22A895AF" w14:textId="77777777" w:rsidR="00DE0E07" w:rsidRDefault="00DE0E07" w:rsidP="00DE0E07">
      <w:r>
        <w:tab/>
      </w:r>
      <w:r>
        <w:tab/>
        <w:t>关于班级：</w:t>
      </w:r>
    </w:p>
    <w:p w14:paraId="38833011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</w:t>
      </w:r>
      <w:proofErr w:type="gramStart"/>
      <w:r>
        <w:t>姓名班号</w:t>
      </w:r>
      <w:proofErr w:type="gramEnd"/>
      <w:r>
        <w:t>)，单科最低分(带</w:t>
      </w:r>
      <w:proofErr w:type="gramStart"/>
      <w:r>
        <w:t>姓名班号</w:t>
      </w:r>
      <w:proofErr w:type="gramEnd"/>
      <w:r>
        <w:t>)。</w:t>
      </w:r>
    </w:p>
    <w:p w14:paraId="1BD7DFAF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3ACF871" w14:textId="77777777" w:rsidR="00DE0E07" w:rsidRDefault="00DE0E07" w:rsidP="00DE0E07"/>
    <w:p w14:paraId="5DC3E5E9" w14:textId="77777777" w:rsidR="00DE0E07" w:rsidRDefault="00DE0E07" w:rsidP="00DE0E07">
      <w:r>
        <w:rPr>
          <w:rFonts w:hint="eastAsia"/>
        </w:rPr>
        <w:t>班主任：</w:t>
      </w:r>
    </w:p>
    <w:p w14:paraId="11E1717C" w14:textId="55E5D66E" w:rsidR="0088099B" w:rsidRDefault="0088099B" w:rsidP="0088099B">
      <w:pPr>
        <w:ind w:firstLine="420"/>
      </w:pPr>
      <w:r>
        <w:rPr>
          <w:rFonts w:hint="eastAsia"/>
        </w:rPr>
        <w:t>关</w:t>
      </w:r>
      <w:r>
        <w:t>于账号:</w:t>
      </w:r>
    </w:p>
    <w:p w14:paraId="0E9F5736" w14:textId="026E98E5" w:rsidR="0088099B" w:rsidRPr="0088099B" w:rsidRDefault="0088099B" w:rsidP="00DE0E07">
      <w:r>
        <w:tab/>
      </w:r>
      <w:r>
        <w:tab/>
        <w:t>可以修改个人信息（头像，联系方式，密码，个人介绍）</w:t>
      </w:r>
    </w:p>
    <w:p w14:paraId="3F57F3D6" w14:textId="77777777" w:rsidR="00DE0E07" w:rsidRDefault="00DE0E07" w:rsidP="00DE0E07">
      <w:r>
        <w:tab/>
        <w:t>权限：</w:t>
      </w:r>
    </w:p>
    <w:p w14:paraId="2C322A91" w14:textId="77777777" w:rsidR="00DE0E07" w:rsidRDefault="00DE0E07" w:rsidP="00DE0E07">
      <w:r>
        <w:tab/>
      </w:r>
      <w:r>
        <w:tab/>
        <w:t>导入班级成绩：</w:t>
      </w:r>
    </w:p>
    <w:p w14:paraId="1B97BDA4" w14:textId="77777777" w:rsidR="00DE0E07" w:rsidRDefault="00DE0E07" w:rsidP="00DE0E07">
      <w:r>
        <w:tab/>
      </w:r>
      <w:r>
        <w:tab/>
      </w:r>
      <w:r>
        <w:tab/>
        <w:t>选择几年几班，导入带有姓名，科目成绩的csv文件。</w:t>
      </w:r>
    </w:p>
    <w:p w14:paraId="27530290" w14:textId="77777777" w:rsidR="00DE0E07" w:rsidRDefault="00DE0E07" w:rsidP="00DE0E07">
      <w:r>
        <w:tab/>
      </w:r>
      <w:r>
        <w:tab/>
        <w:t>关于年段：</w:t>
      </w:r>
    </w:p>
    <w:p w14:paraId="36961AD1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378F88DC" w14:textId="77777777" w:rsidR="00DE0E07" w:rsidRDefault="00DE0E07" w:rsidP="00DE0E07">
      <w:r>
        <w:tab/>
      </w:r>
      <w:r>
        <w:tab/>
        <w:t>关于班级：</w:t>
      </w:r>
    </w:p>
    <w:p w14:paraId="18823DF6" w14:textId="77777777" w:rsidR="00DE0E07" w:rsidRDefault="00DE0E07" w:rsidP="00DE0E07">
      <w:r>
        <w:tab/>
      </w:r>
      <w:r>
        <w:tab/>
      </w:r>
      <w:r>
        <w:tab/>
        <w:t>查看班级学生成绩排名，总分平均分，科目平均分，单科最高分(带姓名)，单科最低分(带姓名)。</w:t>
      </w:r>
    </w:p>
    <w:p w14:paraId="578FB845" w14:textId="77777777" w:rsidR="00DE0E07" w:rsidRDefault="00DE0E07" w:rsidP="00DE0E07">
      <w:r>
        <w:tab/>
      </w:r>
      <w:r>
        <w:tab/>
        <w:t>关于学生：</w:t>
      </w:r>
    </w:p>
    <w:p w14:paraId="3F9D07DB" w14:textId="77777777" w:rsidR="00DE0E07" w:rsidRDefault="00DE0E07" w:rsidP="00DE0E07">
      <w:r>
        <w:tab/>
      </w:r>
      <w:r>
        <w:tab/>
      </w:r>
      <w:r>
        <w:tab/>
        <w:t>查看学生在整个年段的排名变化(曲线)，班级内的排名变化(曲线)，每个科目每次考试的成绩变化(曲线)，班级内科目排名变化(曲线)。</w:t>
      </w:r>
    </w:p>
    <w:p w14:paraId="06433FC4" w14:textId="77777777" w:rsidR="00DE0E07" w:rsidRDefault="00DE0E07" w:rsidP="00DE0E07">
      <w:r>
        <w:tab/>
      </w:r>
      <w:r>
        <w:tab/>
        <w:t>学科成绩分析图（六边形）（最好连</w:t>
      </w:r>
      <w:proofErr w:type="spellStart"/>
      <w:r>
        <w:t>gpt</w:t>
      </w:r>
      <w:proofErr w:type="spellEnd"/>
      <w:r>
        <w:t>让</w:t>
      </w:r>
      <w:proofErr w:type="spellStart"/>
      <w:r>
        <w:t>gpt</w:t>
      </w:r>
      <w:proofErr w:type="spellEnd"/>
      <w:r>
        <w:t>给出建议），选择2个学生，</w:t>
      </w:r>
      <w:r>
        <w:lastRenderedPageBreak/>
        <w:t>可以对比各科成绩，班内排名，年级排名</w:t>
      </w:r>
    </w:p>
    <w:p w14:paraId="5CF2088F" w14:textId="77777777" w:rsidR="00DE0E07" w:rsidRDefault="00DE0E07" w:rsidP="00DE0E07"/>
    <w:p w14:paraId="64C5EC5E" w14:textId="30963C34" w:rsidR="0088099B" w:rsidRDefault="0088099B" w:rsidP="00DE0E07">
      <w:pPr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 w:rsidRPr="002A1C88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任课老师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：</w:t>
      </w:r>
    </w:p>
    <w:p w14:paraId="24F8F040" w14:textId="46CDCD75" w:rsidR="0088099B" w:rsidRDefault="0088099B" w:rsidP="00B95D63">
      <w:pPr>
        <w:ind w:firstLine="420"/>
      </w:pPr>
      <w:r>
        <w:t>关于账号:</w:t>
      </w:r>
    </w:p>
    <w:p w14:paraId="7D2591A6" w14:textId="5BD2EC3A" w:rsidR="0088099B" w:rsidRDefault="0088099B" w:rsidP="0088099B">
      <w:pPr>
        <w:ind w:leftChars="191" w:left="420"/>
      </w:pPr>
      <w:r>
        <w:tab/>
        <w:t>修改个人信息（头像，联系方式，密码，个人介绍）</w:t>
      </w:r>
    </w:p>
    <w:p w14:paraId="53C586D8" w14:textId="77777777" w:rsidR="00B95D63" w:rsidRDefault="00B95D63" w:rsidP="00B95D63">
      <w:pPr>
        <w:ind w:leftChars="191" w:left="420"/>
      </w:pPr>
      <w:r>
        <w:t>权限：</w:t>
      </w:r>
    </w:p>
    <w:p w14:paraId="4A0E8CEE" w14:textId="548373D9" w:rsidR="0088099B" w:rsidRDefault="00B95D63" w:rsidP="0029631E">
      <w:pPr>
        <w:ind w:firstLine="420"/>
      </w:pPr>
      <w:r>
        <w:tab/>
        <w:t>查看</w:t>
      </w:r>
      <w:r>
        <w:rPr>
          <w:rFonts w:hint="eastAsia"/>
        </w:rPr>
        <w:t>自己所教班级</w:t>
      </w:r>
      <w:r w:rsidR="000B0706">
        <w:rPr>
          <w:rFonts w:hint="eastAsia"/>
        </w:rPr>
        <w:t>的本科成绩，</w:t>
      </w:r>
      <w:r w:rsidR="000B0706">
        <w:t>平均分</w:t>
      </w:r>
      <w:r w:rsidR="000B0706">
        <w:rPr>
          <w:rFonts w:hint="eastAsia"/>
        </w:rPr>
        <w:t>，最高最低分</w:t>
      </w:r>
    </w:p>
    <w:p w14:paraId="7BB6A55B" w14:textId="35116E90" w:rsidR="008913DA" w:rsidRDefault="008913DA" w:rsidP="008913DA">
      <w:pPr>
        <w:ind w:firstLine="420"/>
      </w:pPr>
      <w:r>
        <w:tab/>
      </w:r>
      <w:r>
        <w:t>查看</w:t>
      </w:r>
      <w:r>
        <w:rPr>
          <w:rFonts w:hint="eastAsia"/>
        </w:rPr>
        <w:t>所有班级的本科</w:t>
      </w:r>
      <w:r w:rsidR="00453C73">
        <w:rPr>
          <w:rFonts w:hint="eastAsia"/>
        </w:rPr>
        <w:t>平均</w:t>
      </w:r>
      <w:r>
        <w:rPr>
          <w:rFonts w:hint="eastAsia"/>
        </w:rPr>
        <w:t>成绩排名</w:t>
      </w:r>
      <w:r>
        <w:t>。</w:t>
      </w:r>
    </w:p>
    <w:p w14:paraId="085BDC9C" w14:textId="472B0026" w:rsidR="008913DA" w:rsidRDefault="008913DA" w:rsidP="008913DA">
      <w:pPr>
        <w:ind w:firstLine="420"/>
        <w:rPr>
          <w:rFonts w:hint="eastAsia"/>
        </w:rPr>
      </w:pPr>
      <w:r>
        <w:tab/>
      </w:r>
    </w:p>
    <w:p w14:paraId="79291D8D" w14:textId="77777777" w:rsidR="008913DA" w:rsidRDefault="008913DA" w:rsidP="008913DA">
      <w:pPr>
        <w:rPr>
          <w:rFonts w:hint="eastAsia"/>
        </w:rPr>
      </w:pPr>
    </w:p>
    <w:p w14:paraId="4C3F454B" w14:textId="1809C671" w:rsidR="00DE0E07" w:rsidRDefault="00DE0E07" w:rsidP="00DE0E07">
      <w:r>
        <w:rPr>
          <w:rFonts w:hint="eastAsia"/>
        </w:rPr>
        <w:t>学生：</w:t>
      </w:r>
    </w:p>
    <w:p w14:paraId="325224F0" w14:textId="77777777" w:rsidR="00DE0E07" w:rsidRDefault="00DE0E07" w:rsidP="00DE0E07">
      <w:r>
        <w:tab/>
        <w:t>关于账号:</w:t>
      </w:r>
    </w:p>
    <w:p w14:paraId="145FEB19" w14:textId="77777777" w:rsidR="00DE0E07" w:rsidRDefault="00DE0E07" w:rsidP="00DE0E07">
      <w:r>
        <w:tab/>
      </w:r>
      <w:r>
        <w:tab/>
        <w:t>修改个人信息（头像，联系方式，密码，个人介绍）</w:t>
      </w:r>
    </w:p>
    <w:p w14:paraId="3ECAE4BD" w14:textId="77777777" w:rsidR="00DE0E07" w:rsidRDefault="00DE0E07" w:rsidP="00DE0E07">
      <w:r>
        <w:tab/>
        <w:t>权限：</w:t>
      </w:r>
    </w:p>
    <w:p w14:paraId="64CA85A9" w14:textId="4DE03EAA" w:rsidR="005D3514" w:rsidRDefault="005D3514" w:rsidP="00DE0E0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可以查看成绩单</w:t>
      </w:r>
    </w:p>
    <w:p w14:paraId="08B60B84" w14:textId="77777777" w:rsidR="00DE0E07" w:rsidRDefault="00DE0E07" w:rsidP="00DE0E07">
      <w:r>
        <w:tab/>
      </w:r>
      <w:r>
        <w:tab/>
        <w:t>查看自己在整个年段的排名变化(曲线)，班级内的排名变化(曲线)，每个科目每次考试的成绩变化(曲线)，班级内科目排名变化(曲线)。</w:t>
      </w:r>
    </w:p>
    <w:p w14:paraId="4AE48D29" w14:textId="77777777" w:rsidR="00DE0E07" w:rsidRDefault="00DE0E07" w:rsidP="00DE0E07">
      <w:r>
        <w:tab/>
        <w:t>学科成绩分析图（六边形），选择2个学生，可以对比各科成绩，班内排名，年级排名（可以让学生们竞争）。</w:t>
      </w:r>
    </w:p>
    <w:p w14:paraId="40CA484A" w14:textId="6353741C" w:rsidR="005320C8" w:rsidRDefault="005320C8" w:rsidP="00DE0E07"/>
    <w:sectPr w:rsidR="0053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C6F3" w14:textId="77777777" w:rsidR="008D4759" w:rsidRDefault="008D4759" w:rsidP="002A1C88">
      <w:pPr>
        <w:spacing w:after="0" w:line="240" w:lineRule="auto"/>
      </w:pPr>
      <w:r>
        <w:separator/>
      </w:r>
    </w:p>
  </w:endnote>
  <w:endnote w:type="continuationSeparator" w:id="0">
    <w:p w14:paraId="5DBDD283" w14:textId="77777777" w:rsidR="008D4759" w:rsidRDefault="008D4759" w:rsidP="002A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1FC0" w14:textId="77777777" w:rsidR="008D4759" w:rsidRDefault="008D4759" w:rsidP="002A1C88">
      <w:pPr>
        <w:spacing w:after="0" w:line="240" w:lineRule="auto"/>
      </w:pPr>
      <w:r>
        <w:separator/>
      </w:r>
    </w:p>
  </w:footnote>
  <w:footnote w:type="continuationSeparator" w:id="0">
    <w:p w14:paraId="5DF1ECEA" w14:textId="77777777" w:rsidR="008D4759" w:rsidRDefault="008D4759" w:rsidP="002A1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0"/>
    <w:rsid w:val="000B0706"/>
    <w:rsid w:val="00224E7D"/>
    <w:rsid w:val="0029631E"/>
    <w:rsid w:val="002A1C88"/>
    <w:rsid w:val="00312F07"/>
    <w:rsid w:val="00436DB0"/>
    <w:rsid w:val="00453C73"/>
    <w:rsid w:val="005320C8"/>
    <w:rsid w:val="005D3514"/>
    <w:rsid w:val="0088099B"/>
    <w:rsid w:val="008913DA"/>
    <w:rsid w:val="008D4759"/>
    <w:rsid w:val="00A217A3"/>
    <w:rsid w:val="00B95D63"/>
    <w:rsid w:val="00DE0E07"/>
    <w:rsid w:val="00E36C70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7929"/>
  <w15:chartTrackingRefBased/>
  <w15:docId w15:val="{98D1C97F-9D9D-4A3D-89B6-CB239F5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572</Words>
  <Characters>573</Characters>
  <Application>Microsoft Office Word</Application>
  <DocSecurity>0</DocSecurity>
  <Lines>63</Lines>
  <Paragraphs>114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13</cp:revision>
  <dcterms:created xsi:type="dcterms:W3CDTF">2024-04-07T13:21:00Z</dcterms:created>
  <dcterms:modified xsi:type="dcterms:W3CDTF">2024-04-11T02:25:00Z</dcterms:modified>
</cp:coreProperties>
</file>