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A581" w14:textId="77777777" w:rsidR="00E06C9F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3993355" w14:textId="77777777" w:rsidR="00E06C9F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7532C40" w14:textId="77777777" w:rsidR="00E06C9F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CD5946C" w14:textId="77777777" w:rsidR="00E06C9F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8ABF922" w14:textId="77777777" w:rsidR="00E06C9F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881579A" w14:textId="77777777" w:rsidR="00E06C9F" w:rsidRPr="006A7F30" w:rsidRDefault="00E06C9F" w:rsidP="00E06C9F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450AAF5F" w14:textId="77777777" w:rsidR="00E06C9F" w:rsidRPr="006A7F30" w:rsidRDefault="00E06C9F" w:rsidP="00E06C9F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45F6B617" w14:textId="26C67CF6" w:rsidR="00E06C9F" w:rsidRPr="006A7F30" w:rsidRDefault="00E06C9F" w:rsidP="00E06C9F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 w:rsidR="00A95915">
        <w:rPr>
          <w:rFonts w:ascii="Arial" w:eastAsia="Arial" w:hAnsi="Arial" w:cs="Arial"/>
          <w:color w:val="943634"/>
          <w:sz w:val="52"/>
        </w:rPr>
        <w:t>8</w:t>
      </w:r>
    </w:p>
    <w:p w14:paraId="24B45D62" w14:textId="77777777" w:rsidR="00E06C9F" w:rsidRDefault="00E06C9F" w:rsidP="00E06C9F"/>
    <w:p w14:paraId="366F47F4" w14:textId="77777777" w:rsidR="00E06C9F" w:rsidRDefault="00E06C9F" w:rsidP="00E06C9F"/>
    <w:p w14:paraId="66281CD4" w14:textId="77777777" w:rsidR="00E06C9F" w:rsidRDefault="00E06C9F" w:rsidP="00E06C9F"/>
    <w:p w14:paraId="2BE6CBE8" w14:textId="77777777" w:rsidR="00E06C9F" w:rsidRDefault="00E06C9F" w:rsidP="00E06C9F"/>
    <w:p w14:paraId="5029436B" w14:textId="77777777" w:rsidR="00E06C9F" w:rsidRDefault="00E06C9F" w:rsidP="00E06C9F"/>
    <w:p w14:paraId="5A0C4C4B" w14:textId="77777777" w:rsidR="00E06C9F" w:rsidRDefault="00E06C9F" w:rsidP="00E06C9F"/>
    <w:p w14:paraId="24D7ACB8" w14:textId="77777777" w:rsidR="00E06C9F" w:rsidRDefault="00E06C9F" w:rsidP="00E06C9F"/>
    <w:p w14:paraId="0109CFA9" w14:textId="77777777" w:rsidR="00E06C9F" w:rsidRDefault="00E06C9F" w:rsidP="00E06C9F"/>
    <w:p w14:paraId="4526044D" w14:textId="47D3E6E8" w:rsidR="00E06C9F" w:rsidRDefault="00E06C9F" w:rsidP="00C30717">
      <w:pPr>
        <w:jc w:val="center"/>
        <w:rPr>
          <w:rFonts w:ascii="Times New Roman" w:hAnsi="Times New Roman" w:cs="Times New Roman"/>
          <w:sz w:val="36"/>
        </w:rPr>
      </w:pPr>
    </w:p>
    <w:p w14:paraId="274E3D48" w14:textId="77777777" w:rsidR="00E06C9F" w:rsidRDefault="00E06C9F" w:rsidP="00C30717">
      <w:pPr>
        <w:jc w:val="center"/>
        <w:rPr>
          <w:rFonts w:ascii="Times New Roman" w:hAnsi="Times New Roman" w:cs="Times New Roman"/>
          <w:sz w:val="36"/>
        </w:rPr>
      </w:pPr>
    </w:p>
    <w:p w14:paraId="3819181B" w14:textId="77777777" w:rsidR="00E06C9F" w:rsidRDefault="00E06C9F" w:rsidP="00C30717">
      <w:pPr>
        <w:rPr>
          <w:b/>
          <w:sz w:val="32"/>
        </w:rPr>
      </w:pPr>
    </w:p>
    <w:p w14:paraId="6FA58137" w14:textId="6EE73CEC" w:rsidR="001363C5" w:rsidRDefault="00C30717" w:rsidP="00C30717">
      <w:pPr>
        <w:rPr>
          <w:b/>
          <w:sz w:val="32"/>
        </w:rPr>
      </w:pPr>
      <w:r w:rsidRPr="00E06C9F">
        <w:rPr>
          <w:b/>
          <w:sz w:val="32"/>
        </w:rPr>
        <w:t>Implement the above code and paste the screen shot of the output.</w:t>
      </w:r>
    </w:p>
    <w:p w14:paraId="47BE69A2" w14:textId="77777777" w:rsidR="00E06C9F" w:rsidRPr="00E06C9F" w:rsidRDefault="00E06C9F" w:rsidP="00C30717">
      <w:pPr>
        <w:rPr>
          <w:b/>
          <w:sz w:val="32"/>
        </w:rPr>
      </w:pPr>
    </w:p>
    <w:p w14:paraId="6A291834" w14:textId="116E2A79" w:rsidR="00E06C9F" w:rsidRPr="00E06C9F" w:rsidRDefault="00C30717">
      <w:pPr>
        <w:rPr>
          <w:b/>
          <w:color w:val="C45911" w:themeColor="accent2" w:themeShade="BF"/>
          <w:sz w:val="32"/>
        </w:rPr>
      </w:pPr>
      <w:r w:rsidRPr="00E06C9F">
        <w:rPr>
          <w:b/>
          <w:color w:val="C45911" w:themeColor="accent2" w:themeShade="BF"/>
          <w:sz w:val="32"/>
        </w:rPr>
        <w:t>CODE:</w:t>
      </w:r>
      <w:bookmarkStart w:id="0" w:name="_GoBack"/>
      <w:bookmarkEnd w:id="0"/>
    </w:p>
    <w:p w14:paraId="300C58F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#include &lt;</w:t>
      </w:r>
      <w:proofErr w:type="spellStart"/>
      <w:r w:rsidRPr="00E06C9F">
        <w:rPr>
          <w:sz w:val="32"/>
        </w:rPr>
        <w:t>stdio.h</w:t>
      </w:r>
      <w:proofErr w:type="spellEnd"/>
      <w:r w:rsidRPr="00E06C9F">
        <w:rPr>
          <w:sz w:val="32"/>
        </w:rPr>
        <w:t>&gt;</w:t>
      </w:r>
    </w:p>
    <w:p w14:paraId="64BD908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#include &lt;</w:t>
      </w:r>
      <w:proofErr w:type="spellStart"/>
      <w:r w:rsidRPr="00E06C9F">
        <w:rPr>
          <w:sz w:val="32"/>
        </w:rPr>
        <w:t>conio.h</w:t>
      </w:r>
      <w:proofErr w:type="spellEnd"/>
      <w:r w:rsidRPr="00E06C9F">
        <w:rPr>
          <w:sz w:val="32"/>
        </w:rPr>
        <w:t>&gt;</w:t>
      </w:r>
    </w:p>
    <w:p w14:paraId="575FAAD2" w14:textId="77777777" w:rsidR="00C30717" w:rsidRPr="00E06C9F" w:rsidRDefault="00C30717" w:rsidP="00C30717">
      <w:pPr>
        <w:rPr>
          <w:sz w:val="32"/>
        </w:rPr>
      </w:pPr>
    </w:p>
    <w:p w14:paraId="0C29113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int </w:t>
      </w:r>
      <w:proofErr w:type="gramStart"/>
      <w:r w:rsidRPr="00E06C9F">
        <w:rPr>
          <w:sz w:val="32"/>
        </w:rPr>
        <w:t>max[</w:t>
      </w:r>
      <w:proofErr w:type="gramEnd"/>
      <w:r w:rsidRPr="00E06C9F">
        <w:rPr>
          <w:sz w:val="32"/>
        </w:rPr>
        <w:t>100][100];</w:t>
      </w:r>
    </w:p>
    <w:p w14:paraId="1E85ECB5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int </w:t>
      </w:r>
      <w:proofErr w:type="spellStart"/>
      <w:proofErr w:type="gramStart"/>
      <w:r w:rsidRPr="00E06C9F">
        <w:rPr>
          <w:sz w:val="32"/>
        </w:rPr>
        <w:t>alloc</w:t>
      </w:r>
      <w:proofErr w:type="spellEnd"/>
      <w:r w:rsidRPr="00E06C9F">
        <w:rPr>
          <w:sz w:val="32"/>
        </w:rPr>
        <w:t>[</w:t>
      </w:r>
      <w:proofErr w:type="gramEnd"/>
      <w:r w:rsidRPr="00E06C9F">
        <w:rPr>
          <w:sz w:val="32"/>
        </w:rPr>
        <w:t>100][100];</w:t>
      </w:r>
    </w:p>
    <w:p w14:paraId="12D6960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int </w:t>
      </w:r>
      <w:proofErr w:type="gramStart"/>
      <w:r w:rsidRPr="00E06C9F">
        <w:rPr>
          <w:sz w:val="32"/>
        </w:rPr>
        <w:t>need[</w:t>
      </w:r>
      <w:proofErr w:type="gramEnd"/>
      <w:r w:rsidRPr="00E06C9F">
        <w:rPr>
          <w:sz w:val="32"/>
        </w:rPr>
        <w:t>100][100];</w:t>
      </w:r>
    </w:p>
    <w:p w14:paraId="4D47305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int </w:t>
      </w:r>
      <w:proofErr w:type="gramStart"/>
      <w:r w:rsidRPr="00E06C9F">
        <w:rPr>
          <w:sz w:val="32"/>
        </w:rPr>
        <w:t>avail[</w:t>
      </w:r>
      <w:proofErr w:type="gramEnd"/>
      <w:r w:rsidRPr="00E06C9F">
        <w:rPr>
          <w:sz w:val="32"/>
        </w:rPr>
        <w:t>100];</w:t>
      </w:r>
    </w:p>
    <w:p w14:paraId="3F16354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int n, r;</w:t>
      </w:r>
    </w:p>
    <w:p w14:paraId="5205A234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gramStart"/>
      <w:r w:rsidRPr="00E06C9F">
        <w:rPr>
          <w:sz w:val="32"/>
        </w:rPr>
        <w:t>input(</w:t>
      </w:r>
      <w:proofErr w:type="gramEnd"/>
      <w:r w:rsidRPr="00E06C9F">
        <w:rPr>
          <w:sz w:val="32"/>
        </w:rPr>
        <w:t>);</w:t>
      </w:r>
    </w:p>
    <w:p w14:paraId="3D2C897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gramStart"/>
      <w:r w:rsidRPr="00E06C9F">
        <w:rPr>
          <w:sz w:val="32"/>
        </w:rPr>
        <w:t>show(</w:t>
      </w:r>
      <w:proofErr w:type="gramEnd"/>
      <w:r w:rsidRPr="00E06C9F">
        <w:rPr>
          <w:sz w:val="32"/>
        </w:rPr>
        <w:t>);</w:t>
      </w:r>
    </w:p>
    <w:p w14:paraId="70A1AB1C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spellStart"/>
      <w:proofErr w:type="gramStart"/>
      <w:r w:rsidRPr="00E06C9F">
        <w:rPr>
          <w:sz w:val="32"/>
        </w:rPr>
        <w:t>cal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);</w:t>
      </w:r>
    </w:p>
    <w:p w14:paraId="052E431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int </w:t>
      </w:r>
      <w:proofErr w:type="gramStart"/>
      <w:r w:rsidRPr="00E06C9F">
        <w:rPr>
          <w:sz w:val="32"/>
        </w:rPr>
        <w:t>main(</w:t>
      </w:r>
      <w:proofErr w:type="gramEnd"/>
      <w:r w:rsidRPr="00E06C9F">
        <w:rPr>
          <w:sz w:val="32"/>
        </w:rPr>
        <w:t>) {</w:t>
      </w:r>
    </w:p>
    <w:p w14:paraId="5ACF9A3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, j;</w:t>
      </w:r>
    </w:p>
    <w:p w14:paraId="695D502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 xml:space="preserve">"********** Deadlock Detection </w:t>
      </w:r>
      <w:proofErr w:type="spellStart"/>
      <w:r w:rsidRPr="00E06C9F">
        <w:rPr>
          <w:sz w:val="32"/>
        </w:rPr>
        <w:t>Algo</w:t>
      </w:r>
      <w:proofErr w:type="spellEnd"/>
      <w:r w:rsidRPr="00E06C9F">
        <w:rPr>
          <w:sz w:val="32"/>
        </w:rPr>
        <w:t xml:space="preserve"> ************\n");</w:t>
      </w:r>
    </w:p>
    <w:p w14:paraId="3BD7FBB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input(</w:t>
      </w:r>
      <w:proofErr w:type="gramEnd"/>
      <w:r w:rsidRPr="00E06C9F">
        <w:rPr>
          <w:sz w:val="32"/>
        </w:rPr>
        <w:t>);</w:t>
      </w:r>
    </w:p>
    <w:p w14:paraId="67E1AE98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show(</w:t>
      </w:r>
      <w:proofErr w:type="gramEnd"/>
      <w:r w:rsidRPr="00E06C9F">
        <w:rPr>
          <w:sz w:val="32"/>
        </w:rPr>
        <w:t>);</w:t>
      </w:r>
    </w:p>
    <w:p w14:paraId="57F3DFC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spellStart"/>
      <w:proofErr w:type="gramStart"/>
      <w:r w:rsidRPr="00E06C9F">
        <w:rPr>
          <w:sz w:val="32"/>
        </w:rPr>
        <w:t>cal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);</w:t>
      </w:r>
    </w:p>
    <w:p w14:paraId="41DB9D1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spellStart"/>
      <w:proofErr w:type="gramStart"/>
      <w:r w:rsidRPr="00E06C9F">
        <w:rPr>
          <w:sz w:val="32"/>
        </w:rPr>
        <w:t>getch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);</w:t>
      </w:r>
    </w:p>
    <w:p w14:paraId="212775F8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lastRenderedPageBreak/>
        <w:t xml:space="preserve">    return 0;</w:t>
      </w:r>
    </w:p>
    <w:p w14:paraId="01E57E6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}</w:t>
      </w:r>
    </w:p>
    <w:p w14:paraId="5C2F81B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gramStart"/>
      <w:r w:rsidRPr="00E06C9F">
        <w:rPr>
          <w:sz w:val="32"/>
        </w:rPr>
        <w:t>input(</w:t>
      </w:r>
      <w:proofErr w:type="gramEnd"/>
      <w:r w:rsidRPr="00E06C9F">
        <w:rPr>
          <w:sz w:val="32"/>
        </w:rPr>
        <w:t>) {</w:t>
      </w:r>
    </w:p>
    <w:p w14:paraId="2591630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, j;</w:t>
      </w:r>
    </w:p>
    <w:p w14:paraId="559161A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"Enter the no of Processes: ");</w:t>
      </w:r>
    </w:p>
    <w:p w14:paraId="455B4603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scanf(</w:t>
      </w:r>
      <w:proofErr w:type="gramEnd"/>
      <w:r w:rsidRPr="00E06C9F">
        <w:rPr>
          <w:sz w:val="32"/>
        </w:rPr>
        <w:t>"%d", &amp;n);</w:t>
      </w:r>
    </w:p>
    <w:p w14:paraId="5999C9D7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"Enter the no of resource instances: ");</w:t>
      </w:r>
    </w:p>
    <w:p w14:paraId="7BE11465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scanf(</w:t>
      </w:r>
      <w:proofErr w:type="gramEnd"/>
      <w:r w:rsidRPr="00E06C9F">
        <w:rPr>
          <w:sz w:val="32"/>
        </w:rPr>
        <w:t>"%d", &amp;r);</w:t>
      </w:r>
    </w:p>
    <w:p w14:paraId="04D857F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"Enter the Max Matrix\n");</w:t>
      </w:r>
    </w:p>
    <w:p w14:paraId="7AB42A9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6CD3176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7936CDD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</w:t>
      </w:r>
      <w:proofErr w:type="spellStart"/>
      <w:proofErr w:type="gramStart"/>
      <w:r w:rsidRPr="00E06C9F">
        <w:rPr>
          <w:sz w:val="32"/>
        </w:rPr>
        <w:t>scanf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"%d", &amp;max[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][j]);</w:t>
      </w:r>
    </w:p>
    <w:p w14:paraId="4684C80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6EFB145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3148B00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"Enter the Allocation Matrix\n");</w:t>
      </w:r>
    </w:p>
    <w:p w14:paraId="4C96467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3C1A7DC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5F59064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</w:t>
      </w:r>
      <w:proofErr w:type="spellStart"/>
      <w:proofErr w:type="gramStart"/>
      <w:r w:rsidRPr="00E06C9F">
        <w:rPr>
          <w:sz w:val="32"/>
        </w:rPr>
        <w:t>scanf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"%d", &amp;</w:t>
      </w:r>
      <w:proofErr w:type="spellStart"/>
      <w:r w:rsidRPr="00E06C9F">
        <w:rPr>
          <w:sz w:val="32"/>
        </w:rPr>
        <w:t>alloc</w:t>
      </w:r>
      <w:proofErr w:type="spell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][j]);</w:t>
      </w:r>
    </w:p>
    <w:p w14:paraId="7551AAD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591452B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7BB661D7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"Enter the Available Resources\n");</w:t>
      </w:r>
    </w:p>
    <w:p w14:paraId="1ED45EC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5443F07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lastRenderedPageBreak/>
        <w:t xml:space="preserve">        </w:t>
      </w:r>
      <w:proofErr w:type="gramStart"/>
      <w:r w:rsidRPr="00E06C9F">
        <w:rPr>
          <w:sz w:val="32"/>
        </w:rPr>
        <w:t>scanf(</w:t>
      </w:r>
      <w:proofErr w:type="gramEnd"/>
      <w:r w:rsidRPr="00E06C9F">
        <w:rPr>
          <w:sz w:val="32"/>
        </w:rPr>
        <w:t>"%d", &amp;avail[j]);</w:t>
      </w:r>
    </w:p>
    <w:p w14:paraId="4D6C398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4BE8C4E4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}</w:t>
      </w:r>
    </w:p>
    <w:p w14:paraId="3BD64388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gramStart"/>
      <w:r w:rsidRPr="00E06C9F">
        <w:rPr>
          <w:sz w:val="32"/>
        </w:rPr>
        <w:t>show(</w:t>
      </w:r>
      <w:proofErr w:type="gramEnd"/>
      <w:r w:rsidRPr="00E06C9F">
        <w:rPr>
          <w:sz w:val="32"/>
        </w:rPr>
        <w:t>) {</w:t>
      </w:r>
    </w:p>
    <w:p w14:paraId="25E9970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, j;</w:t>
      </w:r>
    </w:p>
    <w:p w14:paraId="0D54444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</w:t>
      </w:r>
      <w:proofErr w:type="spell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("Process\</w:t>
      </w:r>
      <w:proofErr w:type="spellStart"/>
      <w:r w:rsidRPr="00E06C9F">
        <w:rPr>
          <w:sz w:val="32"/>
        </w:rPr>
        <w:t>tAllocation</w:t>
      </w:r>
      <w:proofErr w:type="spellEnd"/>
      <w:r w:rsidRPr="00E06C9F">
        <w:rPr>
          <w:sz w:val="32"/>
        </w:rPr>
        <w:t>\</w:t>
      </w:r>
      <w:proofErr w:type="spellStart"/>
      <w:r w:rsidRPr="00E06C9F">
        <w:rPr>
          <w:sz w:val="32"/>
        </w:rPr>
        <w:t>tMax</w:t>
      </w:r>
      <w:proofErr w:type="spellEnd"/>
      <w:r w:rsidRPr="00E06C9F">
        <w:rPr>
          <w:sz w:val="32"/>
        </w:rPr>
        <w:t>\t\</w:t>
      </w:r>
      <w:proofErr w:type="spellStart"/>
      <w:r w:rsidRPr="00E06C9F">
        <w:rPr>
          <w:sz w:val="32"/>
        </w:rPr>
        <w:t>tAvailable</w:t>
      </w:r>
      <w:proofErr w:type="spellEnd"/>
      <w:r w:rsidRPr="00E06C9F">
        <w:rPr>
          <w:sz w:val="32"/>
        </w:rPr>
        <w:t>\n");</w:t>
      </w:r>
    </w:p>
    <w:p w14:paraId="74CC5C57" w14:textId="77777777" w:rsidR="00C30717" w:rsidRPr="00E06C9F" w:rsidRDefault="00C30717" w:rsidP="00C30717">
      <w:pPr>
        <w:rPr>
          <w:sz w:val="32"/>
        </w:rPr>
      </w:pPr>
    </w:p>
    <w:p w14:paraId="5EFF5BC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0571E4C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</w:t>
      </w:r>
      <w:proofErr w:type="spellStart"/>
      <w:r w:rsidRPr="00E06C9F">
        <w:rPr>
          <w:sz w:val="32"/>
        </w:rPr>
        <w:t>P%d</w:t>
      </w:r>
      <w:proofErr w:type="spellEnd"/>
      <w:r w:rsidRPr="00E06C9F">
        <w:rPr>
          <w:sz w:val="32"/>
        </w:rPr>
        <w:t xml:space="preserve">\t",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+ 1);</w:t>
      </w:r>
    </w:p>
    <w:p w14:paraId="7D61575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1A608A4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 xml:space="preserve">"%d ", </w:t>
      </w:r>
      <w:proofErr w:type="spellStart"/>
      <w:r w:rsidRPr="00E06C9F">
        <w:rPr>
          <w:sz w:val="32"/>
        </w:rPr>
        <w:t>alloc</w:t>
      </w:r>
      <w:proofErr w:type="spell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][j]);</w:t>
      </w:r>
    </w:p>
    <w:p w14:paraId="04A5D8B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697838F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printf("\t\t");</w:t>
      </w:r>
    </w:p>
    <w:p w14:paraId="442EADC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4DCCA44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"%d ", max[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][j]);</w:t>
      </w:r>
    </w:p>
    <w:p w14:paraId="3EC6DF2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6E6ADCB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if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== 0) {</w:t>
      </w:r>
    </w:p>
    <w:p w14:paraId="14A134C4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printf("\t\t");</w:t>
      </w:r>
    </w:p>
    <w:p w14:paraId="0771FB2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3ABDBB2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</w:t>
      </w:r>
      <w:proofErr w:type="gramStart"/>
      <w:r w:rsidRPr="00E06C9F">
        <w:rPr>
          <w:sz w:val="32"/>
        </w:rPr>
        <w:t>printf(</w:t>
      </w:r>
      <w:proofErr w:type="gramEnd"/>
      <w:r w:rsidRPr="00E06C9F">
        <w:rPr>
          <w:sz w:val="32"/>
        </w:rPr>
        <w:t>"%d ", avail[j]);</w:t>
      </w:r>
    </w:p>
    <w:p w14:paraId="1BC082E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}</w:t>
      </w:r>
    </w:p>
    <w:p w14:paraId="436BC92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19112EE5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lastRenderedPageBreak/>
        <w:t xml:space="preserve">        printf("\n");</w:t>
      </w:r>
    </w:p>
    <w:p w14:paraId="4340CA7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27A4888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>}</w:t>
      </w:r>
    </w:p>
    <w:p w14:paraId="6E15A31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void </w:t>
      </w:r>
      <w:proofErr w:type="spellStart"/>
      <w:proofErr w:type="gramStart"/>
      <w:r w:rsidRPr="00E06C9F">
        <w:rPr>
          <w:sz w:val="32"/>
        </w:rPr>
        <w:t>cal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) {</w:t>
      </w:r>
    </w:p>
    <w:p w14:paraId="4F1D93B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gramStart"/>
      <w:r w:rsidRPr="00E06C9F">
        <w:rPr>
          <w:sz w:val="32"/>
        </w:rPr>
        <w:t>finish[</w:t>
      </w:r>
      <w:proofErr w:type="gramEnd"/>
      <w:r w:rsidRPr="00E06C9F">
        <w:rPr>
          <w:sz w:val="32"/>
        </w:rPr>
        <w:t>100], flag = 1, dead[100], safe[100];</w:t>
      </w:r>
    </w:p>
    <w:p w14:paraId="3CB9043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, j, k, c1 = 0;</w:t>
      </w:r>
    </w:p>
    <w:p w14:paraId="20E45E7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// Initialize finish array</w:t>
      </w:r>
    </w:p>
    <w:p w14:paraId="7407FD6C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71921968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finish[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 = 0;</w:t>
      </w:r>
    </w:p>
    <w:p w14:paraId="0CE5B0A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62B7CD77" w14:textId="77777777" w:rsidR="00C30717" w:rsidRPr="00E06C9F" w:rsidRDefault="00C30717" w:rsidP="00C30717">
      <w:pPr>
        <w:rPr>
          <w:sz w:val="32"/>
        </w:rPr>
      </w:pPr>
    </w:p>
    <w:p w14:paraId="4052284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// Calculate Need Matrix</w:t>
      </w:r>
    </w:p>
    <w:p w14:paraId="2AE0ABD3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082C8AA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2FD1049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need[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 = max[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][j] - </w:t>
      </w:r>
      <w:proofErr w:type="spellStart"/>
      <w:r w:rsidRPr="00E06C9F">
        <w:rPr>
          <w:sz w:val="32"/>
        </w:rPr>
        <w:t>alloc</w:t>
      </w:r>
      <w:proofErr w:type="spell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][j];</w:t>
      </w:r>
    </w:p>
    <w:p w14:paraId="00A8C98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66470E63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4EFFD278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while (flag) {</w:t>
      </w:r>
    </w:p>
    <w:p w14:paraId="473A171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flag = 0;</w:t>
      </w:r>
    </w:p>
    <w:p w14:paraId="1A95A55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79F5442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int count = 0;</w:t>
      </w:r>
    </w:p>
    <w:p w14:paraId="5144CA43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if </w:t>
      </w:r>
      <w:proofErr w:type="gramStart"/>
      <w:r w:rsidRPr="00E06C9F">
        <w:rPr>
          <w:sz w:val="32"/>
        </w:rPr>
        <w:t>(!finish</w:t>
      </w:r>
      <w:proofErr w:type="gram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]) {</w:t>
      </w:r>
    </w:p>
    <w:p w14:paraId="57103F6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lastRenderedPageBreak/>
        <w:t xml:space="preserve">                for (j = 0; j &lt; r; </w:t>
      </w:r>
      <w:proofErr w:type="spellStart"/>
      <w:r w:rsidRPr="00E06C9F">
        <w:rPr>
          <w:sz w:val="32"/>
        </w:rPr>
        <w:t>j++</w:t>
      </w:r>
      <w:proofErr w:type="spellEnd"/>
      <w:r w:rsidRPr="00E06C9F">
        <w:rPr>
          <w:sz w:val="32"/>
        </w:rPr>
        <w:t>) {</w:t>
      </w:r>
    </w:p>
    <w:p w14:paraId="255E700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if (need[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][j] &lt;= avail[j]) {</w:t>
      </w:r>
    </w:p>
    <w:p w14:paraId="32FC62D5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    count++;</w:t>
      </w:r>
    </w:p>
    <w:p w14:paraId="1768584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}</w:t>
      </w:r>
    </w:p>
    <w:p w14:paraId="190E650C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}</w:t>
      </w:r>
    </w:p>
    <w:p w14:paraId="5847300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if (count == r) {</w:t>
      </w:r>
    </w:p>
    <w:p w14:paraId="3E09B4D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for (k = 0; k &lt; r; k++) {</w:t>
      </w:r>
    </w:p>
    <w:p w14:paraId="156B561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    avail[k] += </w:t>
      </w:r>
      <w:proofErr w:type="spellStart"/>
      <w:r w:rsidRPr="00E06C9F">
        <w:rPr>
          <w:sz w:val="32"/>
        </w:rPr>
        <w:t>alloc</w:t>
      </w:r>
      <w:proofErr w:type="spell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][k];</w:t>
      </w:r>
    </w:p>
    <w:p w14:paraId="51D2ED8C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}</w:t>
      </w:r>
    </w:p>
    <w:p w14:paraId="23F0065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finish[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 = 1;</w:t>
      </w:r>
    </w:p>
    <w:p w14:paraId="4A307327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    flag = 1;</w:t>
      </w:r>
    </w:p>
    <w:p w14:paraId="3FBE6B72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    }</w:t>
      </w:r>
    </w:p>
    <w:p w14:paraId="072CCACF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}</w:t>
      </w:r>
    </w:p>
    <w:p w14:paraId="5C6D2B3C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632073F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6F0CA18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// Check for deadlock</w:t>
      </w:r>
    </w:p>
    <w:p w14:paraId="529E25C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deadlockExists</w:t>
      </w:r>
      <w:proofErr w:type="spellEnd"/>
      <w:r w:rsidRPr="00E06C9F">
        <w:rPr>
          <w:sz w:val="32"/>
        </w:rPr>
        <w:t xml:space="preserve"> = 0;</w:t>
      </w:r>
    </w:p>
    <w:p w14:paraId="181C9D90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int </w:t>
      </w:r>
      <w:proofErr w:type="spellStart"/>
      <w:r w:rsidRPr="00E06C9F">
        <w:rPr>
          <w:sz w:val="32"/>
        </w:rPr>
        <w:t>deadCount</w:t>
      </w:r>
      <w:proofErr w:type="spellEnd"/>
      <w:r w:rsidRPr="00E06C9F">
        <w:rPr>
          <w:sz w:val="32"/>
        </w:rPr>
        <w:t xml:space="preserve"> = 0;</w:t>
      </w:r>
    </w:p>
    <w:p w14:paraId="1CD5555D" w14:textId="77777777" w:rsidR="00C30717" w:rsidRPr="00E06C9F" w:rsidRDefault="00C30717" w:rsidP="00C30717">
      <w:pPr>
        <w:rPr>
          <w:sz w:val="32"/>
        </w:rPr>
      </w:pPr>
    </w:p>
    <w:p w14:paraId="3F387F2B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n;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757358C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if </w:t>
      </w:r>
      <w:proofErr w:type="gramStart"/>
      <w:r w:rsidRPr="00E06C9F">
        <w:rPr>
          <w:sz w:val="32"/>
        </w:rPr>
        <w:t>(!finish</w:t>
      </w:r>
      <w:proofErr w:type="gramEnd"/>
      <w:r w:rsidRPr="00E06C9F">
        <w:rPr>
          <w:sz w:val="32"/>
        </w:rPr>
        <w:t>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]) {</w:t>
      </w:r>
    </w:p>
    <w:p w14:paraId="6522BBE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dead[</w:t>
      </w:r>
      <w:proofErr w:type="spellStart"/>
      <w:r w:rsidRPr="00E06C9F">
        <w:rPr>
          <w:sz w:val="32"/>
        </w:rPr>
        <w:t>deadCount</w:t>
      </w:r>
      <w:proofErr w:type="spellEnd"/>
      <w:r w:rsidRPr="00E06C9F">
        <w:rPr>
          <w:sz w:val="32"/>
        </w:rPr>
        <w:t xml:space="preserve">++] =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;</w:t>
      </w:r>
    </w:p>
    <w:p w14:paraId="008FDB33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lastRenderedPageBreak/>
        <w:t xml:space="preserve">            </w:t>
      </w:r>
      <w:proofErr w:type="spellStart"/>
      <w:r w:rsidRPr="00E06C9F">
        <w:rPr>
          <w:sz w:val="32"/>
        </w:rPr>
        <w:t>deadlockExists</w:t>
      </w:r>
      <w:proofErr w:type="spellEnd"/>
      <w:r w:rsidRPr="00E06C9F">
        <w:rPr>
          <w:sz w:val="32"/>
        </w:rPr>
        <w:t xml:space="preserve"> = 1;</w:t>
      </w:r>
    </w:p>
    <w:p w14:paraId="29D8E92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01763F4A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3066B3F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if (</w:t>
      </w:r>
      <w:proofErr w:type="spellStart"/>
      <w:r w:rsidRPr="00E06C9F">
        <w:rPr>
          <w:sz w:val="32"/>
        </w:rPr>
        <w:t>deadlockExists</w:t>
      </w:r>
      <w:proofErr w:type="spellEnd"/>
      <w:r w:rsidRPr="00E06C9F">
        <w:rPr>
          <w:sz w:val="32"/>
        </w:rPr>
        <w:t>) {</w:t>
      </w:r>
    </w:p>
    <w:p w14:paraId="6F13D8A6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"\n\</w:t>
      </w:r>
      <w:proofErr w:type="spellStart"/>
      <w:r w:rsidRPr="00E06C9F">
        <w:rPr>
          <w:sz w:val="32"/>
        </w:rPr>
        <w:t>nSystem</w:t>
      </w:r>
      <w:proofErr w:type="spellEnd"/>
      <w:r w:rsidRPr="00E06C9F">
        <w:rPr>
          <w:sz w:val="32"/>
        </w:rPr>
        <w:t xml:space="preserve"> is in Deadlock and the Deadlocked processes are:\n");</w:t>
      </w:r>
    </w:p>
    <w:p w14:paraId="676B3CE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for (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= 0;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 xml:space="preserve"> &lt; </w:t>
      </w:r>
      <w:proofErr w:type="spellStart"/>
      <w:r w:rsidRPr="00E06C9F">
        <w:rPr>
          <w:sz w:val="32"/>
        </w:rPr>
        <w:t>deadCount</w:t>
      </w:r>
      <w:proofErr w:type="spellEnd"/>
      <w:r w:rsidRPr="00E06C9F">
        <w:rPr>
          <w:sz w:val="32"/>
        </w:rPr>
        <w:t xml:space="preserve">; 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++) {</w:t>
      </w:r>
    </w:p>
    <w:p w14:paraId="180D749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</w:t>
      </w:r>
      <w:proofErr w:type="spellStart"/>
      <w:r w:rsidRPr="00E06C9F">
        <w:rPr>
          <w:sz w:val="32"/>
        </w:rPr>
        <w:t>P%d</w:t>
      </w:r>
      <w:proofErr w:type="spellEnd"/>
      <w:r w:rsidRPr="00E06C9F">
        <w:rPr>
          <w:sz w:val="32"/>
        </w:rPr>
        <w:t>\t", dead[</w:t>
      </w:r>
      <w:proofErr w:type="spellStart"/>
      <w:r w:rsidRPr="00E06C9F">
        <w:rPr>
          <w:sz w:val="32"/>
        </w:rPr>
        <w:t>i</w:t>
      </w:r>
      <w:proofErr w:type="spellEnd"/>
      <w:r w:rsidRPr="00E06C9F">
        <w:rPr>
          <w:sz w:val="32"/>
        </w:rPr>
        <w:t>]);</w:t>
      </w:r>
    </w:p>
    <w:p w14:paraId="573DAD0D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}</w:t>
      </w:r>
    </w:p>
    <w:p w14:paraId="7424A56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printf("\n");</w:t>
      </w:r>
    </w:p>
    <w:p w14:paraId="3CEA973E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 else {</w:t>
      </w:r>
    </w:p>
    <w:p w14:paraId="0EB90729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    </w:t>
      </w:r>
      <w:proofErr w:type="spellStart"/>
      <w:proofErr w:type="gramStart"/>
      <w:r w:rsidRPr="00E06C9F">
        <w:rPr>
          <w:sz w:val="32"/>
        </w:rPr>
        <w:t>printf</w:t>
      </w:r>
      <w:proofErr w:type="spellEnd"/>
      <w:r w:rsidRPr="00E06C9F">
        <w:rPr>
          <w:sz w:val="32"/>
        </w:rPr>
        <w:t>(</w:t>
      </w:r>
      <w:proofErr w:type="gramEnd"/>
      <w:r w:rsidRPr="00E06C9F">
        <w:rPr>
          <w:sz w:val="32"/>
        </w:rPr>
        <w:t>"\n\</w:t>
      </w:r>
      <w:proofErr w:type="spellStart"/>
      <w:r w:rsidRPr="00E06C9F">
        <w:rPr>
          <w:sz w:val="32"/>
        </w:rPr>
        <w:t>nNo</w:t>
      </w:r>
      <w:proofErr w:type="spellEnd"/>
      <w:r w:rsidRPr="00E06C9F">
        <w:rPr>
          <w:sz w:val="32"/>
        </w:rPr>
        <w:t xml:space="preserve"> Deadlock Detected. System is in a Safe State.\n");</w:t>
      </w:r>
    </w:p>
    <w:p w14:paraId="6B545701" w14:textId="77777777" w:rsidR="00C30717" w:rsidRPr="00E06C9F" w:rsidRDefault="00C30717" w:rsidP="00C30717">
      <w:pPr>
        <w:rPr>
          <w:sz w:val="32"/>
        </w:rPr>
      </w:pPr>
      <w:r w:rsidRPr="00E06C9F">
        <w:rPr>
          <w:sz w:val="32"/>
        </w:rPr>
        <w:t xml:space="preserve">    }</w:t>
      </w:r>
    </w:p>
    <w:p w14:paraId="2FC43788" w14:textId="2B70620C" w:rsidR="00E06C9F" w:rsidRPr="00E06C9F" w:rsidRDefault="00C30717" w:rsidP="00C30717">
      <w:pPr>
        <w:rPr>
          <w:sz w:val="32"/>
        </w:rPr>
      </w:pPr>
      <w:r w:rsidRPr="00E06C9F">
        <w:rPr>
          <w:sz w:val="32"/>
        </w:rPr>
        <w:t>}</w:t>
      </w:r>
    </w:p>
    <w:p w14:paraId="53F27594" w14:textId="77777777" w:rsidR="00C30717" w:rsidRPr="00832B4A" w:rsidRDefault="00C30717" w:rsidP="00C30717">
      <w:pPr>
        <w:rPr>
          <w:rFonts w:cstheme="minorHAnsi"/>
          <w:b/>
          <w:color w:val="C45911" w:themeColor="accent2" w:themeShade="BF"/>
          <w:sz w:val="40"/>
        </w:rPr>
      </w:pPr>
      <w:r w:rsidRPr="00832B4A">
        <w:rPr>
          <w:rFonts w:cstheme="minorHAnsi"/>
          <w:b/>
          <w:color w:val="C45911" w:themeColor="accent2" w:themeShade="BF"/>
          <w:sz w:val="40"/>
        </w:rPr>
        <w:t>OUTPUT:</w:t>
      </w:r>
    </w:p>
    <w:p w14:paraId="179592DF" w14:textId="77777777" w:rsidR="00C30717" w:rsidRPr="00E06C9F" w:rsidRDefault="00C30717" w:rsidP="00C30717">
      <w:pPr>
        <w:jc w:val="center"/>
        <w:rPr>
          <w:sz w:val="32"/>
        </w:rPr>
      </w:pPr>
      <w:r w:rsidRPr="00E06C9F">
        <w:rPr>
          <w:noProof/>
          <w:sz w:val="32"/>
        </w:rPr>
        <w:drawing>
          <wp:inline distT="0" distB="0" distL="0" distR="0" wp14:anchorId="60304243" wp14:editId="47872F3F">
            <wp:extent cx="4018915" cy="25930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5_17_2025 7_43_3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" r="68697" b="47683"/>
                    <a:stretch/>
                  </pic:blipFill>
                  <pic:spPr bwMode="auto">
                    <a:xfrm>
                      <a:off x="0" y="0"/>
                      <a:ext cx="4027803" cy="259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717" w:rsidRPr="00E06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990A5" w14:textId="77777777" w:rsidR="00012FB8" w:rsidRDefault="00012FB8" w:rsidP="00C30717">
      <w:pPr>
        <w:spacing w:after="0" w:line="240" w:lineRule="auto"/>
      </w:pPr>
      <w:r>
        <w:separator/>
      </w:r>
    </w:p>
  </w:endnote>
  <w:endnote w:type="continuationSeparator" w:id="0">
    <w:p w14:paraId="45C6E820" w14:textId="77777777" w:rsidR="00012FB8" w:rsidRDefault="00012FB8" w:rsidP="00C3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D742F" w14:textId="77777777" w:rsidR="00012FB8" w:rsidRDefault="00012FB8" w:rsidP="00C30717">
      <w:pPr>
        <w:spacing w:after="0" w:line="240" w:lineRule="auto"/>
      </w:pPr>
      <w:r>
        <w:separator/>
      </w:r>
    </w:p>
  </w:footnote>
  <w:footnote w:type="continuationSeparator" w:id="0">
    <w:p w14:paraId="2ED74425" w14:textId="77777777" w:rsidR="00012FB8" w:rsidRDefault="00012FB8" w:rsidP="00C3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9799" w14:textId="10D03957" w:rsidR="00C30717" w:rsidRPr="00E06C9F" w:rsidRDefault="00E06C9F">
    <w:pPr>
      <w:pStyle w:val="Header"/>
      <w:rPr>
        <w:rFonts w:cstheme="minorHAnsi"/>
        <w:sz w:val="32"/>
      </w:rPr>
    </w:pPr>
    <w:r w:rsidRPr="00E06C9F">
      <w:rPr>
        <w:rFonts w:cstheme="minorHAnsi"/>
        <w:sz w:val="32"/>
      </w:rPr>
      <w:t>Noman Ahmed</w:t>
    </w:r>
  </w:p>
  <w:p w14:paraId="1F348318" w14:textId="61B65ABC" w:rsidR="00E06C9F" w:rsidRPr="00E06C9F" w:rsidRDefault="00E06C9F">
    <w:pPr>
      <w:pStyle w:val="Header"/>
      <w:rPr>
        <w:rFonts w:cstheme="minorHAnsi"/>
        <w:sz w:val="32"/>
      </w:rPr>
    </w:pPr>
    <w:r w:rsidRPr="00E06C9F">
      <w:rPr>
        <w:rFonts w:cstheme="minorHAnsi"/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17"/>
    <w:rsid w:val="00012FB8"/>
    <w:rsid w:val="001363C5"/>
    <w:rsid w:val="002424C4"/>
    <w:rsid w:val="003837F5"/>
    <w:rsid w:val="00832B4A"/>
    <w:rsid w:val="00984BD7"/>
    <w:rsid w:val="00A95915"/>
    <w:rsid w:val="00C30717"/>
    <w:rsid w:val="00E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A18E"/>
  <w15:chartTrackingRefBased/>
  <w15:docId w15:val="{27D7E898-8323-46FA-8473-7ADB7455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717"/>
  </w:style>
  <w:style w:type="paragraph" w:styleId="Footer">
    <w:name w:val="footer"/>
    <w:basedOn w:val="Normal"/>
    <w:link w:val="FooterChar"/>
    <w:uiPriority w:val="99"/>
    <w:unhideWhenUsed/>
    <w:rsid w:val="00C3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6</cp:revision>
  <dcterms:created xsi:type="dcterms:W3CDTF">2025-05-17T14:44:00Z</dcterms:created>
  <dcterms:modified xsi:type="dcterms:W3CDTF">2025-05-19T18:44:00Z</dcterms:modified>
</cp:coreProperties>
</file>