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9B73" w14:textId="77777777" w:rsidR="00AF5562" w:rsidRDefault="001C3B2B" w:rsidP="001C3B2B">
      <w:r w:rsidRPr="00AF5562">
        <w:rPr>
          <w:rFonts w:hint="eastAsia"/>
          <w:u w:val="single"/>
        </w:rPr>
        <w:t>與人相見</w:t>
      </w:r>
      <w:r>
        <w:rPr>
          <w:rFonts w:hint="eastAsia"/>
        </w:rPr>
        <w:t>說“您好”</w:t>
      </w:r>
    </w:p>
    <w:p w14:paraId="12E4020E" w14:textId="77777777" w:rsidR="00AF5562" w:rsidRDefault="001C3B2B" w:rsidP="001C3B2B">
      <w:r w:rsidRPr="00AF5562">
        <w:rPr>
          <w:rFonts w:hint="eastAsia"/>
          <w:u w:val="single"/>
        </w:rPr>
        <w:t>周人姓氏</w:t>
      </w:r>
      <w:r>
        <w:rPr>
          <w:rFonts w:hint="eastAsia"/>
        </w:rPr>
        <w:t>說“貴姓”</w:t>
      </w:r>
    </w:p>
    <w:p w14:paraId="4848CF57" w14:textId="77777777" w:rsidR="00AF5562" w:rsidRDefault="001C3B2B" w:rsidP="001C3B2B">
      <w:r w:rsidRPr="00AF5562">
        <w:rPr>
          <w:rFonts w:hint="eastAsia"/>
          <w:u w:val="single"/>
        </w:rPr>
        <w:t>周人住址</w:t>
      </w:r>
      <w:r>
        <w:rPr>
          <w:rFonts w:hint="eastAsia"/>
        </w:rPr>
        <w:t>說“府上”</w:t>
      </w:r>
    </w:p>
    <w:p w14:paraId="601DF56C" w14:textId="77777777" w:rsidR="00AF5562" w:rsidRDefault="001C3B2B" w:rsidP="001C3B2B">
      <w:r w:rsidRPr="00AF5562">
        <w:rPr>
          <w:rFonts w:hint="eastAsia"/>
          <w:u w:val="single"/>
        </w:rPr>
        <w:t>仰慕已久</w:t>
      </w:r>
      <w:r>
        <w:rPr>
          <w:rFonts w:hint="eastAsia"/>
        </w:rPr>
        <w:t>說“久仰”</w:t>
      </w:r>
    </w:p>
    <w:p w14:paraId="77C043C6" w14:textId="77777777" w:rsidR="00AF5562" w:rsidRDefault="001C3B2B" w:rsidP="001C3B2B">
      <w:r w:rsidRPr="00AF5562">
        <w:rPr>
          <w:rFonts w:hint="eastAsia"/>
          <w:u w:val="single"/>
        </w:rPr>
        <w:t>求人幫忙</w:t>
      </w:r>
      <w:r>
        <w:rPr>
          <w:rFonts w:hint="eastAsia"/>
        </w:rPr>
        <w:t>說“勞駕”</w:t>
      </w:r>
    </w:p>
    <w:p w14:paraId="4FCCE8AF" w14:textId="77777777" w:rsidR="00AF5562" w:rsidRDefault="001C3B2B" w:rsidP="001C3B2B">
      <w:r w:rsidRPr="00AF5562">
        <w:rPr>
          <w:rFonts w:hint="eastAsia"/>
          <w:u w:val="single"/>
        </w:rPr>
        <w:t>向人詢問</w:t>
      </w:r>
      <w:r>
        <w:rPr>
          <w:rFonts w:hint="eastAsia"/>
        </w:rPr>
        <w:t>說“請問”</w:t>
      </w:r>
    </w:p>
    <w:p w14:paraId="0C5CFC34" w14:textId="1F2F8DBE" w:rsidR="001C3B2B" w:rsidRDefault="001C3B2B" w:rsidP="001C3B2B">
      <w:r w:rsidRPr="00AF5562">
        <w:rPr>
          <w:rFonts w:hint="eastAsia"/>
          <w:u w:val="single"/>
        </w:rPr>
        <w:t>請人協助</w:t>
      </w:r>
      <w:r>
        <w:rPr>
          <w:rFonts w:hint="eastAsia"/>
        </w:rPr>
        <w:t>說“費心</w:t>
      </w:r>
      <w:r w:rsidR="00AF5562">
        <w:rPr>
          <w:rFonts w:hint="eastAsia"/>
        </w:rPr>
        <w:t>”</w:t>
      </w:r>
    </w:p>
    <w:p w14:paraId="677D071B" w14:textId="77777777" w:rsidR="00AF5562" w:rsidRDefault="001C3B2B" w:rsidP="001C3B2B">
      <w:r w:rsidRPr="00AF5562">
        <w:rPr>
          <w:rFonts w:hint="eastAsia"/>
          <w:u w:val="single"/>
        </w:rPr>
        <w:t>請人解答</w:t>
      </w:r>
      <w:r>
        <w:rPr>
          <w:rFonts w:hint="eastAsia"/>
        </w:rPr>
        <w:t>說“請教”</w:t>
      </w:r>
    </w:p>
    <w:p w14:paraId="4B632EEB" w14:textId="77777777" w:rsidR="00AF5562" w:rsidRDefault="001C3B2B" w:rsidP="001C3B2B">
      <w:r w:rsidRPr="00AF5562">
        <w:rPr>
          <w:rFonts w:hint="eastAsia"/>
          <w:u w:val="single"/>
        </w:rPr>
        <w:t>求人辦事</w:t>
      </w:r>
      <w:r>
        <w:rPr>
          <w:rFonts w:hint="eastAsia"/>
        </w:rPr>
        <w:t>說“拜託”</w:t>
      </w:r>
    </w:p>
    <w:p w14:paraId="57CCBF78" w14:textId="77777777" w:rsidR="00AF5562" w:rsidRDefault="001C3B2B" w:rsidP="001C3B2B">
      <w:r w:rsidRPr="00AF5562">
        <w:rPr>
          <w:rFonts w:hint="eastAsia"/>
          <w:u w:val="single"/>
        </w:rPr>
        <w:t>麻煩別人</w:t>
      </w:r>
      <w:r>
        <w:rPr>
          <w:rFonts w:hint="eastAsia"/>
        </w:rPr>
        <w:t>說“打擾”</w:t>
      </w:r>
    </w:p>
    <w:p w14:paraId="2535E892" w14:textId="77777777" w:rsidR="00AF5562" w:rsidRDefault="001C3B2B" w:rsidP="001C3B2B">
      <w:r w:rsidRPr="00AF5562">
        <w:rPr>
          <w:rFonts w:hint="eastAsia"/>
          <w:u w:val="single"/>
        </w:rPr>
        <w:t>求人方便</w:t>
      </w:r>
      <w:r>
        <w:rPr>
          <w:rFonts w:hint="eastAsia"/>
        </w:rPr>
        <w:t>說“借光”</w:t>
      </w:r>
    </w:p>
    <w:p w14:paraId="6644014D" w14:textId="1B1C3D04" w:rsidR="001C3B2B" w:rsidRDefault="001C3B2B" w:rsidP="001C3B2B">
      <w:r w:rsidRPr="00AF5562">
        <w:rPr>
          <w:rFonts w:hint="eastAsia"/>
          <w:u w:val="single"/>
        </w:rPr>
        <w:t>長期未見</w:t>
      </w:r>
      <w:r>
        <w:rPr>
          <w:rFonts w:hint="eastAsia"/>
        </w:rPr>
        <w:t>說“久違</w:t>
      </w:r>
      <w:r w:rsidR="00AF5562">
        <w:rPr>
          <w:rFonts w:hint="eastAsia"/>
        </w:rPr>
        <w:t>”</w:t>
      </w:r>
    </w:p>
    <w:p w14:paraId="6A9286FA" w14:textId="77777777" w:rsidR="00AF5562" w:rsidRDefault="001C3B2B" w:rsidP="001C3B2B">
      <w:r w:rsidRPr="00AF5562">
        <w:rPr>
          <w:rFonts w:hint="eastAsia"/>
          <w:u w:val="single"/>
        </w:rPr>
        <w:t>請改文章</w:t>
      </w:r>
      <w:r>
        <w:rPr>
          <w:rFonts w:hint="eastAsia"/>
        </w:rPr>
        <w:t>說“斧正”</w:t>
      </w:r>
    </w:p>
    <w:p w14:paraId="38BAAAF2" w14:textId="77777777" w:rsidR="00AF5562" w:rsidRDefault="001C3B2B" w:rsidP="001C3B2B">
      <w:r w:rsidRPr="00AF5562">
        <w:rPr>
          <w:rFonts w:hint="eastAsia"/>
          <w:u w:val="single"/>
        </w:rPr>
        <w:t>接受好意</w:t>
      </w:r>
      <w:r>
        <w:rPr>
          <w:rFonts w:hint="eastAsia"/>
        </w:rPr>
        <w:t>說“領情”</w:t>
      </w:r>
    </w:p>
    <w:p w14:paraId="3060D34E" w14:textId="77777777" w:rsidR="00AF5562" w:rsidRDefault="001C3B2B" w:rsidP="001C3B2B">
      <w:r w:rsidRPr="00AF5562">
        <w:rPr>
          <w:rFonts w:hint="eastAsia"/>
          <w:u w:val="single"/>
        </w:rPr>
        <w:t>求人指點</w:t>
      </w:r>
      <w:r>
        <w:rPr>
          <w:rFonts w:hint="eastAsia"/>
        </w:rPr>
        <w:t>說“賜教”</w:t>
      </w:r>
    </w:p>
    <w:p w14:paraId="59F2C7D8" w14:textId="73D43E24" w:rsidR="001C3B2B" w:rsidRDefault="001C3B2B" w:rsidP="001C3B2B">
      <w:r w:rsidRPr="00AF5562">
        <w:rPr>
          <w:rFonts w:hint="eastAsia"/>
          <w:u w:val="single"/>
        </w:rPr>
        <w:t>得人幫助</w:t>
      </w:r>
      <w:r>
        <w:rPr>
          <w:rFonts w:hint="eastAsia"/>
        </w:rPr>
        <w:t>說“謝謝”</w:t>
      </w:r>
    </w:p>
    <w:p w14:paraId="1D98FDA6" w14:textId="031CC1B2" w:rsidR="00AF5562" w:rsidRDefault="001C3B2B" w:rsidP="001C3B2B">
      <w:r w:rsidRPr="00AF5562">
        <w:rPr>
          <w:rFonts w:hint="eastAsia"/>
          <w:u w:val="single"/>
        </w:rPr>
        <w:t>祝人健康</w:t>
      </w:r>
      <w:r>
        <w:rPr>
          <w:rFonts w:hint="eastAsia"/>
        </w:rPr>
        <w:t>說“保重”</w:t>
      </w:r>
    </w:p>
    <w:p w14:paraId="459C2428" w14:textId="77777777" w:rsidR="00AF5562" w:rsidRDefault="001C3B2B" w:rsidP="001C3B2B">
      <w:r w:rsidRPr="00AF5562">
        <w:rPr>
          <w:rFonts w:hint="eastAsia"/>
          <w:u w:val="single"/>
        </w:rPr>
        <w:t>向人祝賀</w:t>
      </w:r>
      <w:r>
        <w:rPr>
          <w:rFonts w:hint="eastAsia"/>
        </w:rPr>
        <w:t>說“恭喜”</w:t>
      </w:r>
    </w:p>
    <w:p w14:paraId="25C7F9A1" w14:textId="77777777" w:rsidR="00AF5562" w:rsidRDefault="001C3B2B" w:rsidP="001C3B2B">
      <w:r w:rsidRPr="00AF5562">
        <w:rPr>
          <w:rFonts w:hint="eastAsia"/>
          <w:u w:val="single"/>
        </w:rPr>
        <w:t>老人年齡</w:t>
      </w:r>
      <w:r>
        <w:rPr>
          <w:rFonts w:hint="eastAsia"/>
        </w:rPr>
        <w:t>說“高夀”</w:t>
      </w:r>
    </w:p>
    <w:p w14:paraId="51E99511" w14:textId="08EA7645" w:rsidR="001C3B2B" w:rsidRDefault="001C3B2B" w:rsidP="001C3B2B">
      <w:r w:rsidRPr="00AF5562">
        <w:rPr>
          <w:rFonts w:hint="eastAsia"/>
          <w:u w:val="single"/>
        </w:rPr>
        <w:t>身體不適</w:t>
      </w:r>
      <w:r>
        <w:rPr>
          <w:rFonts w:hint="eastAsia"/>
        </w:rPr>
        <w:t>說“欠安”</w:t>
      </w:r>
    </w:p>
    <w:p w14:paraId="068F285B" w14:textId="77777777" w:rsidR="00AF5562" w:rsidRDefault="001C3B2B" w:rsidP="001C3B2B">
      <w:r w:rsidRPr="00AF5562">
        <w:rPr>
          <w:rFonts w:hint="eastAsia"/>
          <w:u w:val="single"/>
        </w:rPr>
        <w:t>看望別人</w:t>
      </w:r>
      <w:r>
        <w:rPr>
          <w:rFonts w:hint="eastAsia"/>
        </w:rPr>
        <w:t>說“拜訪”</w:t>
      </w:r>
    </w:p>
    <w:p w14:paraId="68339C57" w14:textId="77777777" w:rsidR="00AF5562" w:rsidRDefault="001C3B2B" w:rsidP="001C3B2B">
      <w:r w:rsidRPr="00AF5562">
        <w:rPr>
          <w:rFonts w:hint="eastAsia"/>
          <w:u w:val="single"/>
        </w:rPr>
        <w:t>請人接受</w:t>
      </w:r>
      <w:r>
        <w:rPr>
          <w:rFonts w:hint="eastAsia"/>
        </w:rPr>
        <w:t>說“笑納”</w:t>
      </w:r>
    </w:p>
    <w:p w14:paraId="21DC00B8" w14:textId="0BF9FF71" w:rsidR="00AF5562" w:rsidRDefault="00AF5562" w:rsidP="001C3B2B">
      <w:r w:rsidRPr="00AF5562">
        <w:rPr>
          <w:rFonts w:hint="eastAsia"/>
          <w:u w:val="single"/>
        </w:rPr>
        <w:t>送</w:t>
      </w:r>
      <w:r w:rsidR="001C3B2B" w:rsidRPr="00AF5562">
        <w:rPr>
          <w:rFonts w:hint="eastAsia"/>
          <w:u w:val="single"/>
        </w:rPr>
        <w:t>人照片</w:t>
      </w:r>
      <w:r w:rsidR="001C3B2B">
        <w:rPr>
          <w:rFonts w:hint="eastAsia"/>
        </w:rPr>
        <w:t>說“惠存”</w:t>
      </w:r>
    </w:p>
    <w:p w14:paraId="090880B9" w14:textId="54678166" w:rsidR="001C3B2B" w:rsidRDefault="001C3B2B" w:rsidP="001C3B2B">
      <w:r w:rsidRPr="00AF5562">
        <w:rPr>
          <w:rFonts w:hint="eastAsia"/>
          <w:u w:val="single"/>
        </w:rPr>
        <w:t>歡迎購買</w:t>
      </w:r>
      <w:r>
        <w:rPr>
          <w:rFonts w:hint="eastAsia"/>
        </w:rPr>
        <w:t>說“惠顧”</w:t>
      </w:r>
    </w:p>
    <w:p w14:paraId="1B1C06BF" w14:textId="77777777" w:rsidR="00AF5562" w:rsidRDefault="001C3B2B" w:rsidP="001C3B2B">
      <w:r w:rsidRPr="00AF5562">
        <w:rPr>
          <w:rFonts w:hint="eastAsia"/>
          <w:u w:val="single"/>
        </w:rPr>
        <w:t>希望照顧</w:t>
      </w:r>
      <w:r>
        <w:rPr>
          <w:rFonts w:hint="eastAsia"/>
        </w:rPr>
        <w:t>說“關照”</w:t>
      </w:r>
    </w:p>
    <w:p w14:paraId="62BFA5B8" w14:textId="77777777" w:rsidR="00AF5562" w:rsidRDefault="001C3B2B" w:rsidP="001C3B2B">
      <w:r w:rsidRPr="00AF5562">
        <w:rPr>
          <w:rFonts w:hint="eastAsia"/>
          <w:u w:val="single"/>
        </w:rPr>
        <w:t>讃人見解</w:t>
      </w:r>
      <w:r>
        <w:rPr>
          <w:rFonts w:hint="eastAsia"/>
        </w:rPr>
        <w:t>說“高見”</w:t>
      </w:r>
    </w:p>
    <w:p w14:paraId="7A17C4E1" w14:textId="74F6CE96" w:rsidR="00AF5562" w:rsidRPr="00AF5562" w:rsidRDefault="001C3B2B" w:rsidP="001C3B2B">
      <w:pPr>
        <w:rPr>
          <w:u w:val="single"/>
        </w:rPr>
      </w:pPr>
      <w:r w:rsidRPr="00AF5562">
        <w:rPr>
          <w:rFonts w:hint="eastAsia"/>
          <w:u w:val="single"/>
        </w:rPr>
        <w:t>歸還物品</w:t>
      </w:r>
      <w:r w:rsidRPr="00AF5562">
        <w:rPr>
          <w:rFonts w:hint="eastAsia"/>
        </w:rPr>
        <w:t>說“奉</w:t>
      </w:r>
      <w:r w:rsidR="00832A80">
        <w:rPr>
          <w:rFonts w:hint="eastAsia"/>
        </w:rPr>
        <w:t>還</w:t>
      </w:r>
      <w:r w:rsidRPr="00AF5562">
        <w:rPr>
          <w:rFonts w:hint="eastAsia"/>
        </w:rPr>
        <w:t>”</w:t>
      </w:r>
    </w:p>
    <w:p w14:paraId="263F00FE" w14:textId="1CFEE805" w:rsidR="001C3B2B" w:rsidRDefault="001C3B2B" w:rsidP="001C3B2B">
      <w:r w:rsidRPr="00AF5562">
        <w:rPr>
          <w:rFonts w:hint="eastAsia"/>
          <w:u w:val="single"/>
        </w:rPr>
        <w:t>請人赴約</w:t>
      </w:r>
      <w:r>
        <w:rPr>
          <w:rFonts w:hint="eastAsia"/>
        </w:rPr>
        <w:t>說“賞光”</w:t>
      </w:r>
    </w:p>
    <w:p w14:paraId="25932F3F" w14:textId="77777777" w:rsidR="00AF5562" w:rsidRDefault="001C3B2B" w:rsidP="001C3B2B">
      <w:r w:rsidRPr="00AF5562">
        <w:rPr>
          <w:rFonts w:hint="eastAsia"/>
          <w:u w:val="single"/>
        </w:rPr>
        <w:t>對方來信</w:t>
      </w:r>
      <w:r>
        <w:rPr>
          <w:rFonts w:hint="eastAsia"/>
        </w:rPr>
        <w:t>說“惠書”</w:t>
      </w:r>
    </w:p>
    <w:p w14:paraId="7F95A056" w14:textId="77777777" w:rsidR="00AF5562" w:rsidRDefault="001C3B2B" w:rsidP="001C3B2B">
      <w:r w:rsidRPr="00AF5562">
        <w:rPr>
          <w:rFonts w:hint="eastAsia"/>
          <w:u w:val="single"/>
        </w:rPr>
        <w:t>自己住家</w:t>
      </w:r>
      <w:r>
        <w:rPr>
          <w:rFonts w:hint="eastAsia"/>
        </w:rPr>
        <w:t>說“寒舍”</w:t>
      </w:r>
    </w:p>
    <w:p w14:paraId="0D509903" w14:textId="77777777" w:rsidR="00AF5562" w:rsidRDefault="001C3B2B" w:rsidP="001C3B2B">
      <w:r w:rsidRPr="00AF5562">
        <w:rPr>
          <w:rFonts w:hint="eastAsia"/>
          <w:u w:val="single"/>
        </w:rPr>
        <w:t>需要考慮</w:t>
      </w:r>
      <w:r>
        <w:rPr>
          <w:rFonts w:hint="eastAsia"/>
        </w:rPr>
        <w:t>說“斟酌”</w:t>
      </w:r>
    </w:p>
    <w:p w14:paraId="5A15C433" w14:textId="5A4E6A4B" w:rsidR="001C3B2B" w:rsidRDefault="001C3B2B" w:rsidP="001C3B2B">
      <w:r w:rsidRPr="00AF5562">
        <w:rPr>
          <w:rFonts w:hint="eastAsia"/>
          <w:u w:val="single"/>
        </w:rPr>
        <w:t>無法滿足</w:t>
      </w:r>
      <w:r>
        <w:rPr>
          <w:rFonts w:hint="eastAsia"/>
        </w:rPr>
        <w:t>說“抱歉”</w:t>
      </w:r>
    </w:p>
    <w:p w14:paraId="0DDF938A" w14:textId="77777777" w:rsidR="00AF5562" w:rsidRDefault="001C3B2B" w:rsidP="001C3B2B">
      <w:r w:rsidRPr="00AF5562">
        <w:rPr>
          <w:rFonts w:hint="eastAsia"/>
          <w:u w:val="single"/>
        </w:rPr>
        <w:t>請人諒解</w:t>
      </w:r>
      <w:r>
        <w:rPr>
          <w:rFonts w:hint="eastAsia"/>
        </w:rPr>
        <w:t>說“包涵”</w:t>
      </w:r>
    </w:p>
    <w:p w14:paraId="503D13A1" w14:textId="75025022" w:rsidR="00AF5562" w:rsidRDefault="001C3B2B" w:rsidP="001C3B2B">
      <w:r w:rsidRPr="00AF5562">
        <w:rPr>
          <w:rFonts w:hint="eastAsia"/>
          <w:u w:val="single"/>
        </w:rPr>
        <w:t>言行不妥</w:t>
      </w:r>
      <w:r w:rsidR="00AF5562">
        <w:rPr>
          <w:rFonts w:hint="eastAsia"/>
        </w:rPr>
        <w:t>說</w:t>
      </w:r>
      <w:r>
        <w:rPr>
          <w:rFonts w:hint="eastAsia"/>
        </w:rPr>
        <w:t>“對不起”</w:t>
      </w:r>
    </w:p>
    <w:p w14:paraId="1690B032" w14:textId="77777777" w:rsidR="00AF5562" w:rsidRDefault="001C3B2B" w:rsidP="001C3B2B">
      <w:r w:rsidRPr="00AF5562">
        <w:rPr>
          <w:rFonts w:hint="eastAsia"/>
          <w:u w:val="single"/>
        </w:rPr>
        <w:t>慰問他人</w:t>
      </w:r>
      <w:r>
        <w:rPr>
          <w:rFonts w:hint="eastAsia"/>
        </w:rPr>
        <w:t>說“辛苦”</w:t>
      </w:r>
    </w:p>
    <w:p w14:paraId="1014ADA6" w14:textId="3994A528" w:rsidR="001C3B2B" w:rsidRDefault="001C3B2B" w:rsidP="001C3B2B">
      <w:r w:rsidRPr="00AF5562">
        <w:rPr>
          <w:rFonts w:hint="eastAsia"/>
          <w:u w:val="single"/>
        </w:rPr>
        <w:t>迎接客人</w:t>
      </w:r>
      <w:r>
        <w:rPr>
          <w:rFonts w:hint="eastAsia"/>
        </w:rPr>
        <w:t>說“歡迎”</w:t>
      </w:r>
    </w:p>
    <w:p w14:paraId="0CA25578" w14:textId="77777777" w:rsidR="00AF5562" w:rsidRDefault="001C3B2B" w:rsidP="001C3B2B">
      <w:r w:rsidRPr="00AF5562">
        <w:rPr>
          <w:rFonts w:hint="eastAsia"/>
          <w:u w:val="single"/>
        </w:rPr>
        <w:t>賓客來到</w:t>
      </w:r>
      <w:r>
        <w:rPr>
          <w:rFonts w:hint="eastAsia"/>
        </w:rPr>
        <w:t>說“光臨”</w:t>
      </w:r>
    </w:p>
    <w:p w14:paraId="5B9480A5" w14:textId="77777777" w:rsidR="00AF5562" w:rsidRDefault="001C3B2B" w:rsidP="001C3B2B">
      <w:r w:rsidRPr="00AF5562">
        <w:rPr>
          <w:rFonts w:hint="eastAsia"/>
          <w:u w:val="single"/>
        </w:rPr>
        <w:t>等候客人</w:t>
      </w:r>
      <w:r>
        <w:rPr>
          <w:rFonts w:hint="eastAsia"/>
        </w:rPr>
        <w:t>說“恭候”</w:t>
      </w:r>
    </w:p>
    <w:p w14:paraId="7A71041E" w14:textId="77777777" w:rsidR="00AF5562" w:rsidRDefault="001C3B2B" w:rsidP="001C3B2B">
      <w:r w:rsidRPr="00AF5562">
        <w:rPr>
          <w:rFonts w:hint="eastAsia"/>
          <w:u w:val="single"/>
        </w:rPr>
        <w:lastRenderedPageBreak/>
        <w:t>沒能迎接</w:t>
      </w:r>
      <w:r>
        <w:rPr>
          <w:rFonts w:hint="eastAsia"/>
        </w:rPr>
        <w:t>說“失迎”</w:t>
      </w:r>
    </w:p>
    <w:p w14:paraId="045679F9" w14:textId="4475E8CE" w:rsidR="001C3B2B" w:rsidRDefault="001C3B2B" w:rsidP="001C3B2B">
      <w:r w:rsidRPr="00AF5562">
        <w:rPr>
          <w:rFonts w:hint="eastAsia"/>
          <w:u w:val="single"/>
        </w:rPr>
        <w:t>客人入座</w:t>
      </w:r>
      <w:r>
        <w:rPr>
          <w:rFonts w:hint="eastAsia"/>
        </w:rPr>
        <w:t>說“請坐”</w:t>
      </w:r>
    </w:p>
    <w:p w14:paraId="196EA6DD" w14:textId="77777777" w:rsidR="00AF5562" w:rsidRDefault="001C3B2B" w:rsidP="001C3B2B">
      <w:r w:rsidRPr="00AF5562">
        <w:rPr>
          <w:rFonts w:hint="eastAsia"/>
          <w:u w:val="single"/>
        </w:rPr>
        <w:t>陪伴朋友</w:t>
      </w:r>
      <w:r>
        <w:rPr>
          <w:rFonts w:hint="eastAsia"/>
        </w:rPr>
        <w:t>說“奉陪”</w:t>
      </w:r>
    </w:p>
    <w:p w14:paraId="7592C713" w14:textId="77777777" w:rsidR="00AF5562" w:rsidRDefault="001C3B2B" w:rsidP="001C3B2B">
      <w:r w:rsidRPr="00AF5562">
        <w:rPr>
          <w:rFonts w:hint="eastAsia"/>
          <w:u w:val="single"/>
        </w:rPr>
        <w:t>臨分別時</w:t>
      </w:r>
      <w:r>
        <w:rPr>
          <w:rFonts w:hint="eastAsia"/>
        </w:rPr>
        <w:t>說“再見”</w:t>
      </w:r>
    </w:p>
    <w:p w14:paraId="4620B7A1" w14:textId="77777777" w:rsidR="00AF5562" w:rsidRDefault="001C3B2B" w:rsidP="001C3B2B">
      <w:r w:rsidRPr="00AF5562">
        <w:rPr>
          <w:rFonts w:hint="eastAsia"/>
          <w:u w:val="single"/>
        </w:rPr>
        <w:t>中途先走</w:t>
      </w:r>
      <w:r>
        <w:rPr>
          <w:rFonts w:hint="eastAsia"/>
        </w:rPr>
        <w:t>說“失陪”</w:t>
      </w:r>
    </w:p>
    <w:p w14:paraId="0491EF92" w14:textId="449C9584" w:rsidR="001C3B2B" w:rsidRDefault="001C3B2B" w:rsidP="001C3B2B">
      <w:r w:rsidRPr="00AF5562">
        <w:rPr>
          <w:rFonts w:hint="eastAsia"/>
          <w:u w:val="single"/>
        </w:rPr>
        <w:t>請人勿送</w:t>
      </w:r>
      <w:r>
        <w:rPr>
          <w:rFonts w:hint="eastAsia"/>
        </w:rPr>
        <w:t>說“留步”</w:t>
      </w:r>
    </w:p>
    <w:p w14:paraId="766339CF" w14:textId="77777777" w:rsidR="00AF5562" w:rsidRDefault="001C3B2B" w:rsidP="001C3B2B">
      <w:r w:rsidRPr="00AF5562">
        <w:rPr>
          <w:rFonts w:hint="eastAsia"/>
          <w:u w:val="single"/>
        </w:rPr>
        <w:t>送人遠行</w:t>
      </w:r>
      <w:r>
        <w:rPr>
          <w:rFonts w:hint="eastAsia"/>
        </w:rPr>
        <w:t>說“平安”</w:t>
      </w:r>
    </w:p>
    <w:p w14:paraId="467A8895" w14:textId="77777777" w:rsidR="00AF5562" w:rsidRDefault="001C3B2B" w:rsidP="001C3B2B">
      <w:r w:rsidRPr="00AF5562">
        <w:rPr>
          <w:rFonts w:hint="eastAsia"/>
          <w:u w:val="single"/>
        </w:rPr>
        <w:t>貴賓來到</w:t>
      </w:r>
      <w:r>
        <w:rPr>
          <w:rFonts w:hint="eastAsia"/>
        </w:rPr>
        <w:t>說“蒞臨”</w:t>
      </w:r>
    </w:p>
    <w:p w14:paraId="7997DAF3" w14:textId="77777777" w:rsidR="00AF5562" w:rsidRDefault="001C3B2B" w:rsidP="001C3B2B">
      <w:r w:rsidRPr="00AF5562">
        <w:rPr>
          <w:rFonts w:hint="eastAsia"/>
          <w:u w:val="single"/>
        </w:rPr>
        <w:t>請人告訴</w:t>
      </w:r>
      <w:r>
        <w:rPr>
          <w:rFonts w:hint="eastAsia"/>
        </w:rPr>
        <w:t>說“見告”</w:t>
      </w:r>
    </w:p>
    <w:p w14:paraId="79AD2BF9" w14:textId="2995F9AB" w:rsidR="00CF5036" w:rsidRDefault="001C3B2B" w:rsidP="001C3B2B">
      <w:r w:rsidRPr="00AF5562">
        <w:rPr>
          <w:rFonts w:hint="eastAsia"/>
          <w:u w:val="single"/>
        </w:rPr>
        <w:t>歸還原物</w:t>
      </w:r>
      <w:r>
        <w:rPr>
          <w:rFonts w:hint="eastAsia"/>
        </w:rPr>
        <w:t>說“璧還”</w:t>
      </w:r>
    </w:p>
    <w:sectPr w:rsidR="00CF5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4C"/>
    <w:rsid w:val="001C3B2B"/>
    <w:rsid w:val="00223E28"/>
    <w:rsid w:val="007C6B4C"/>
    <w:rsid w:val="00832A80"/>
    <w:rsid w:val="00AF5562"/>
    <w:rsid w:val="00C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F37"/>
  <w15:chartTrackingRefBased/>
  <w15:docId w15:val="{F8755B24-15EC-41BF-ADCA-B5F7C75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lao</dc:creator>
  <cp:keywords/>
  <dc:description/>
  <cp:lastModifiedBy>Sunny lao</cp:lastModifiedBy>
  <cp:revision>4</cp:revision>
  <dcterms:created xsi:type="dcterms:W3CDTF">2025-03-10T05:43:00Z</dcterms:created>
  <dcterms:modified xsi:type="dcterms:W3CDTF">2025-03-10T06:04:00Z</dcterms:modified>
</cp:coreProperties>
</file>