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38135" w:themeColor="accent6" w:themeShade="BF"/>
  <w:body>
    <w:p w14:paraId="076018DF" w14:textId="19F11CA2" w:rsidR="003E7626" w:rsidRDefault="009B1897" w:rsidP="009B1897">
      <w:pPr>
        <w:jc w:val="center"/>
      </w:pPr>
      <w:r>
        <w:rPr>
          <w:noProof/>
        </w:rPr>
        <w:drawing>
          <wp:inline distT="0" distB="0" distL="0" distR="0" wp14:anchorId="02693C85" wp14:editId="1D2D1007">
            <wp:extent cx="2143125" cy="2143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3D52D" w14:textId="77777777" w:rsidR="009B1897" w:rsidRPr="00D80B14" w:rsidRDefault="009B1897" w:rsidP="009B1897">
      <w:pPr>
        <w:jc w:val="center"/>
        <w:rPr>
          <w:sz w:val="48"/>
          <w:szCs w:val="48"/>
        </w:rPr>
      </w:pPr>
      <w:proofErr w:type="gramStart"/>
      <w:r w:rsidRPr="00D80B14">
        <w:rPr>
          <w:sz w:val="48"/>
          <w:szCs w:val="48"/>
        </w:rPr>
        <w:t>ALUMNO:JOSHUA</w:t>
      </w:r>
      <w:proofErr w:type="gramEnd"/>
      <w:r w:rsidRPr="00D80B14">
        <w:rPr>
          <w:sz w:val="48"/>
          <w:szCs w:val="48"/>
        </w:rPr>
        <w:t xml:space="preserve"> IAN ALBERTO</w:t>
      </w:r>
    </w:p>
    <w:p w14:paraId="00160614" w14:textId="77777777" w:rsidR="009B1897" w:rsidRPr="00D80B14" w:rsidRDefault="009B1897" w:rsidP="009B1897">
      <w:pPr>
        <w:jc w:val="center"/>
        <w:rPr>
          <w:sz w:val="48"/>
          <w:szCs w:val="48"/>
        </w:rPr>
      </w:pPr>
      <w:r w:rsidRPr="00D80B14">
        <w:rPr>
          <w:sz w:val="48"/>
          <w:szCs w:val="48"/>
        </w:rPr>
        <w:t>SANCHEZ VILLELA</w:t>
      </w:r>
    </w:p>
    <w:p w14:paraId="67F3E1F0" w14:textId="77777777" w:rsidR="009B1897" w:rsidRPr="00D80B14" w:rsidRDefault="009B1897" w:rsidP="009B1897">
      <w:pPr>
        <w:jc w:val="center"/>
        <w:rPr>
          <w:sz w:val="48"/>
          <w:szCs w:val="48"/>
        </w:rPr>
      </w:pPr>
    </w:p>
    <w:p w14:paraId="122FA8A1" w14:textId="46DBD637" w:rsidR="009B1897" w:rsidRPr="00D80B14" w:rsidRDefault="009B1897" w:rsidP="009B1897">
      <w:pPr>
        <w:jc w:val="center"/>
        <w:rPr>
          <w:sz w:val="48"/>
          <w:szCs w:val="48"/>
        </w:rPr>
      </w:pPr>
      <w:proofErr w:type="gramStart"/>
      <w:r w:rsidRPr="00D80B14">
        <w:rPr>
          <w:sz w:val="48"/>
          <w:szCs w:val="48"/>
        </w:rPr>
        <w:t>PROFESOR :</w:t>
      </w:r>
      <w:r>
        <w:rPr>
          <w:sz w:val="48"/>
          <w:szCs w:val="48"/>
        </w:rPr>
        <w:t>REYNALDO</w:t>
      </w:r>
      <w:proofErr w:type="gramEnd"/>
      <w:r>
        <w:rPr>
          <w:sz w:val="48"/>
          <w:szCs w:val="48"/>
        </w:rPr>
        <w:t xml:space="preserve"> RETIZ TORRES</w:t>
      </w:r>
    </w:p>
    <w:p w14:paraId="4964F3F1" w14:textId="77777777" w:rsidR="009B1897" w:rsidRPr="00D80B14" w:rsidRDefault="009B1897" w:rsidP="009B1897">
      <w:pPr>
        <w:jc w:val="center"/>
        <w:rPr>
          <w:sz w:val="48"/>
          <w:szCs w:val="48"/>
        </w:rPr>
      </w:pPr>
    </w:p>
    <w:p w14:paraId="40EF3B05" w14:textId="77777777" w:rsidR="009B1897" w:rsidRPr="00D80B14" w:rsidRDefault="009B1897" w:rsidP="009B1897">
      <w:pPr>
        <w:jc w:val="center"/>
        <w:rPr>
          <w:sz w:val="48"/>
          <w:szCs w:val="48"/>
        </w:rPr>
      </w:pPr>
      <w:r w:rsidRPr="00D80B14">
        <w:rPr>
          <w:sz w:val="48"/>
          <w:szCs w:val="48"/>
        </w:rPr>
        <w:t>TECNICO PROGRAMADOR</w:t>
      </w:r>
    </w:p>
    <w:p w14:paraId="34B7F9D2" w14:textId="77777777" w:rsidR="009B1897" w:rsidRPr="00D80B14" w:rsidRDefault="009B1897" w:rsidP="009B1897">
      <w:pPr>
        <w:jc w:val="center"/>
        <w:rPr>
          <w:sz w:val="48"/>
          <w:szCs w:val="48"/>
        </w:rPr>
      </w:pPr>
    </w:p>
    <w:p w14:paraId="10F7C050" w14:textId="77777777" w:rsidR="009B1897" w:rsidRPr="00D80B14" w:rsidRDefault="009B1897" w:rsidP="009B1897">
      <w:pPr>
        <w:jc w:val="center"/>
        <w:rPr>
          <w:sz w:val="48"/>
          <w:szCs w:val="48"/>
        </w:rPr>
      </w:pPr>
      <w:r w:rsidRPr="00D80B14">
        <w:rPr>
          <w:sz w:val="48"/>
          <w:szCs w:val="48"/>
        </w:rPr>
        <w:t>SEGUNDO: “B” PROG</w:t>
      </w:r>
    </w:p>
    <w:p w14:paraId="0B997A6F" w14:textId="77777777" w:rsidR="009B1897" w:rsidRPr="00D80B14" w:rsidRDefault="009B1897" w:rsidP="009B1897">
      <w:pPr>
        <w:jc w:val="center"/>
        <w:rPr>
          <w:sz w:val="48"/>
          <w:szCs w:val="48"/>
        </w:rPr>
      </w:pPr>
    </w:p>
    <w:p w14:paraId="19FA9EBC" w14:textId="77777777" w:rsidR="009B1897" w:rsidRPr="00D80B14" w:rsidRDefault="009B1897" w:rsidP="009B1897">
      <w:pPr>
        <w:jc w:val="center"/>
        <w:rPr>
          <w:sz w:val="48"/>
          <w:szCs w:val="48"/>
        </w:rPr>
      </w:pPr>
      <w:proofErr w:type="gramStart"/>
      <w:r w:rsidRPr="00D80B14">
        <w:rPr>
          <w:sz w:val="48"/>
          <w:szCs w:val="48"/>
        </w:rPr>
        <w:t>TEMA :PORTADA</w:t>
      </w:r>
      <w:proofErr w:type="gramEnd"/>
    </w:p>
    <w:p w14:paraId="51E434A3" w14:textId="77777777" w:rsidR="009B1897" w:rsidRDefault="009B1897" w:rsidP="009B1897">
      <w:pPr>
        <w:jc w:val="center"/>
      </w:pPr>
    </w:p>
    <w:sectPr w:rsidR="009B1897" w:rsidSect="009B1897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97"/>
    <w:rsid w:val="003E7626"/>
    <w:rsid w:val="009B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D811"/>
  <w15:chartTrackingRefBased/>
  <w15:docId w15:val="{398AE42E-92BC-416A-97E0-09AF3C2E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Sanches</dc:creator>
  <cp:keywords/>
  <dc:description/>
  <cp:lastModifiedBy>Joshua Sanches</cp:lastModifiedBy>
  <cp:revision>1</cp:revision>
  <dcterms:created xsi:type="dcterms:W3CDTF">2025-05-02T22:05:00Z</dcterms:created>
  <dcterms:modified xsi:type="dcterms:W3CDTF">2025-05-02T22:08:00Z</dcterms:modified>
</cp:coreProperties>
</file>