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08" w:rsidRDefault="004315F0">
      <w:pPr>
        <w:rPr>
          <w:lang w:val="en-US"/>
        </w:rPr>
      </w:pPr>
      <w:proofErr w:type="spellStart"/>
      <w:proofErr w:type="gramStart"/>
      <w:r>
        <w:rPr>
          <w:lang w:val="en-US"/>
        </w:rPr>
        <w:t>Nep</w:t>
      </w:r>
      <w:proofErr w:type="spellEnd"/>
      <w:proofErr w:type="gramEnd"/>
      <w:r>
        <w:rPr>
          <w:lang w:val="en-US"/>
        </w:rPr>
        <w:t xml:space="preserve"> FU2627</w:t>
      </w:r>
    </w:p>
    <w:p w:rsidR="004315F0" w:rsidRDefault="004315F0">
      <w:pPr>
        <w:rPr>
          <w:lang w:val="en-US"/>
        </w:rPr>
      </w:pPr>
      <w:r>
        <w:rPr>
          <w:lang w:val="en-US"/>
        </w:rPr>
        <w:t>Males</w:t>
      </w:r>
    </w:p>
    <w:p w:rsidR="004315F0" w:rsidRDefault="004315F0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454"/>
        <w:gridCol w:w="1454"/>
        <w:gridCol w:w="1453"/>
        <w:gridCol w:w="1453"/>
        <w:gridCol w:w="1453"/>
        <w:gridCol w:w="1453"/>
      </w:tblGrid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Años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0.75*M/K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1.25*M/K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0.75*</w:t>
            </w:r>
            <w:proofErr w:type="spellStart"/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inf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1.25*</w:t>
            </w:r>
            <w:proofErr w:type="spellStart"/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inf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M/K=1.5</w:t>
            </w: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</w:t>
            </w:r>
            <w:r w:rsidRPr="004315F0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lastRenderedPageBreak/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2009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15F0" w:rsidRPr="004315F0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4315F0" w:rsidRPr="004315F0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315F0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/L 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4315F0" w:rsidRPr="00123C05" w:rsidTr="005F712D">
        <w:trPr>
          <w:jc w:val="center"/>
        </w:trPr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454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4315F0" w:rsidRPr="00123C05" w:rsidRDefault="004315F0" w:rsidP="005F71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</w:tbl>
    <w:p w:rsidR="004315F0" w:rsidRPr="00251AEA" w:rsidRDefault="004315F0">
      <w:pPr>
        <w:rPr>
          <w:lang w:val="en-US"/>
        </w:rPr>
      </w:pPr>
    </w:p>
    <w:sectPr w:rsidR="004315F0" w:rsidRPr="00251AEA" w:rsidSect="003E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A1516"/>
    <w:rsid w:val="00010DDB"/>
    <w:rsid w:val="000201A9"/>
    <w:rsid w:val="000F390B"/>
    <w:rsid w:val="00122E18"/>
    <w:rsid w:val="00123C05"/>
    <w:rsid w:val="00160D08"/>
    <w:rsid w:val="00180A70"/>
    <w:rsid w:val="00192333"/>
    <w:rsid w:val="001976B4"/>
    <w:rsid w:val="00251AEA"/>
    <w:rsid w:val="002A630D"/>
    <w:rsid w:val="0035239D"/>
    <w:rsid w:val="00363C58"/>
    <w:rsid w:val="00374B2F"/>
    <w:rsid w:val="003E6D08"/>
    <w:rsid w:val="004315F0"/>
    <w:rsid w:val="00594A93"/>
    <w:rsid w:val="005A0E25"/>
    <w:rsid w:val="005A11DC"/>
    <w:rsid w:val="005A1516"/>
    <w:rsid w:val="00695268"/>
    <w:rsid w:val="006C38AC"/>
    <w:rsid w:val="0084479A"/>
    <w:rsid w:val="008A435D"/>
    <w:rsid w:val="00962FB9"/>
    <w:rsid w:val="009D3DED"/>
    <w:rsid w:val="00BB3D8D"/>
    <w:rsid w:val="00C74B92"/>
    <w:rsid w:val="00C77495"/>
    <w:rsid w:val="00C80103"/>
    <w:rsid w:val="00CD75C8"/>
    <w:rsid w:val="00E12478"/>
    <w:rsid w:val="00E61F57"/>
    <w:rsid w:val="00E827DB"/>
    <w:rsid w:val="00F0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IEO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Vila</dc:creator>
  <cp:lastModifiedBy>Yolanda Vila</cp:lastModifiedBy>
  <cp:revision>23</cp:revision>
  <dcterms:created xsi:type="dcterms:W3CDTF">2020-10-20T11:16:00Z</dcterms:created>
  <dcterms:modified xsi:type="dcterms:W3CDTF">2020-10-21T10:47:00Z</dcterms:modified>
</cp:coreProperties>
</file>