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SELENIUM WEBDRIVER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SHAIK MAHAMMAD IMRAAN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212223</w:t>
      </w:r>
      <w:r>
        <w:rPr>
          <w:rFonts w:cs="Times New Roman" w:ascii="Times New Roman" w:hAnsi="Times New Roman"/>
          <w:b/>
          <w:bCs/>
          <w:sz w:val="32"/>
          <w:szCs w:val="32"/>
        </w:rPr>
        <w:t>100053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Automating Google search using Selenium WebDriver with Python code.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 import webdriver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selenium.webdriver.common.by import By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selenium.webdriver.common.keys import Keys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driver=webdriver.Chrome()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driver.get("https://www.google.com/")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search=driver.find_element(By.ID, "ti6dpd")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search.send_keys("actor surya")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print(search.is_enabled())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search.send_keys(Keys.ENTER)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input("Enter to close the browser...")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driver.quit()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Automating search for all products by using .find_elements() keyword.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 import webdriver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selenium.webdriver.common.by import By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selenium.webdriver.common.keys import Keys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driver=webdriver.Chrome()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driver.get("https://sweetshop.netlify.app/")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products_name=driver.find_elements(By.CLASS_NAME, "card-title")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price_name=driver.find_elements(By.CLASS_NAME, "text-muted")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print("Product details")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product,price in zip(products_name,price_name):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print(f"{product.text} -&gt; {price.text}")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'''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USING ARRAY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i in range(len(products_name)):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print(f"{products_name[i].text} -&gt; {price[i].text}")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'''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'''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print("Product name")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product in products_name: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print(product.text)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print("Price details name")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price in price_name: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print(price.text)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'''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input("Enter to close the browser...")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tabs>
          <w:tab w:val="clear" w:pos="720"/>
          <w:tab w:val="left" w:pos="258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driver.quit()</w:t>
        <w:tab/>
      </w:r>
    </w:p>
    <w:p>
      <w:pPr>
        <w:pStyle w:val="ListParagraph"/>
        <w:tabs>
          <w:tab w:val="clear" w:pos="720"/>
          <w:tab w:val="left" w:pos="258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Automating login and verifying the OTP on the Flipkart website.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 import webdriver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selenium.webdriver.common.by import By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selenium.webdriver.support.ui import WebDriverWait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selenium.webdriver.support import expected_conditions as EC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 = webdriver.Chrome()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driver.get("https://www.flipkart.com/")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wait=WebDriverWait(driver, 10)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number_input=wait.until(EC.presence_of_element_located((By.ID, "1")))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number_input.send_keys("9363340535")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button=wait.until(EC.element_to_be_clickable((By.XPATH, "//button[text()='Continue']")))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button.click()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otp=input("Enter OTP: 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otp_input=wait.until(EC.presence_of_all_elements_located((By.CLASS_NAME, "S1KmoO")))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i in range(6):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otp_input[i].send_keys(otp[i])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verify_otp=wait.until(EC.element_to_be_clickable((By.XPATH, "//button[text()='Verify']")))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verify_otp.click()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print("Login Successfully")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input("Press Enter to close...")</w:t>
      </w:r>
    </w:p>
    <w:p>
      <w:pPr>
        <w:pStyle w:val="ListParagrap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driver.quit()</w:t>
      </w:r>
    </w:p>
    <w:p>
      <w:pPr>
        <w:pStyle w:val="ListParagraph"/>
        <w:spacing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1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e21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e21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e21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e21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e217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e217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e217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e217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e217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e21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e21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e21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e217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e21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e217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e217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e217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LibreOffice/25.2.7.2$Windows_X86_64 LibreOffice_project/5cbfd1ab6520636bb5f7b99185aa69bd7456825d</Application>
  <AppVersion>15.0000</AppVersion>
  <Pages>3</Pages>
  <Words>174</Words>
  <Characters>2064</Characters>
  <CharactersWithSpaces>2194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2026-10-05T08:51:00Z</dcterms:created>
  <dc:creator>priyadharshini bose</dc:creator>
  <dc:description/>
  <dc:language>en-IN</dc:language>
  <cp:lastModifiedBy/>
  <dcterms:modified xsi:type="dcterms:W3CDTF">2026-10-05T14:45:35Z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7a662bcb-7e99-4085-896a-e6deb8420982</vt:lpwstr>
  </property>
</Properties>
</file>