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83" w:rsidRDefault="00A76583">
      <w:r>
        <w:t>My first file</w:t>
      </w:r>
      <w:bookmarkStart w:id="0" w:name="_GoBack"/>
      <w:bookmarkEnd w:id="0"/>
    </w:p>
    <w:sectPr w:rsidR="00A76583" w:rsidSect="00475C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83"/>
    <w:rsid w:val="00475C68"/>
    <w:rsid w:val="00A7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C5C9"/>
  <w15:chartTrackingRefBased/>
  <w15:docId w15:val="{81DD09EE-035B-0840-A32E-72E27EE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Hassan</dc:creator>
  <cp:keywords/>
  <dc:description/>
  <cp:lastModifiedBy>I Hassan</cp:lastModifiedBy>
  <cp:revision>1</cp:revision>
  <dcterms:created xsi:type="dcterms:W3CDTF">2019-12-13T20:14:00Z</dcterms:created>
  <dcterms:modified xsi:type="dcterms:W3CDTF">2019-12-13T20:16:00Z</dcterms:modified>
</cp:coreProperties>
</file>