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51986417"/>
      <w:bookmarkEnd w:id="0"/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35A70CA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581F0085" w:rsidR="001C2029" w:rsidRPr="00EF01ED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F01ED" w:rsidRPr="00EF01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7BC1F3CA" w14:textId="31F63E3C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«</w:t>
      </w:r>
      <w:r w:rsidR="00EF01ED"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Изучение одномерных массивов и строк</w:t>
      </w: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»</w:t>
      </w:r>
    </w:p>
    <w:p w14:paraId="5AB290DB" w14:textId="6D2FD459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="00FA46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новы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Алгоритмизации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4D94FE93" w14:textId="2F7CD964" w:rsidR="001C1C61" w:rsidRPr="00B54CC1" w:rsidRDefault="00B54CC1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Конышев Иван Сергеевич</w:t>
      </w:r>
    </w:p>
    <w:p w14:paraId="4F126523" w14:textId="77777777" w:rsidR="00D86344" w:rsidRPr="001C1C61" w:rsidRDefault="00D86344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2E1056F" w14:textId="1EFBE668" w:rsidR="001C2029" w:rsidRDefault="001C2029" w:rsidP="001C2029">
      <w:pPr>
        <w:jc w:val="center"/>
      </w:pPr>
    </w:p>
    <w:p w14:paraId="40C2EC2A" w14:textId="06190F80" w:rsidR="001C2029" w:rsidRDefault="001C2029">
      <w:pPr>
        <w:spacing w:after="160" w:line="259" w:lineRule="auto"/>
      </w:pPr>
    </w:p>
    <w:p w14:paraId="27C08004" w14:textId="35DCFAEF" w:rsidR="008528F0" w:rsidRDefault="00B7568B" w:rsidP="00B7568B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B7568B">
        <w:rPr>
          <w:rFonts w:ascii="Times New Roman" w:hAnsi="Times New Roman" w:cs="Times New Roman"/>
          <w:b/>
          <w:bCs/>
          <w:sz w:val="44"/>
          <w:szCs w:val="44"/>
        </w:rPr>
        <w:t>Цель работы</w:t>
      </w:r>
    </w:p>
    <w:p w14:paraId="034982B5" w14:textId="0C0222B3" w:rsidR="00FB5F46" w:rsidRDefault="000746BC" w:rsidP="000746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14:paraId="321352F0" w14:textId="77777777" w:rsidR="00FB5F46" w:rsidRDefault="00FB5F4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28371C74" w:rsidR="00FB5F46" w:rsidRPr="000A372F" w:rsidRDefault="00FB5F46" w:rsidP="000A2F4A">
      <w:pPr>
        <w:spacing w:line="360" w:lineRule="auto"/>
        <w:ind w:firstLine="708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FA46AF">
        <w:rPr>
          <w:rFonts w:ascii="Times New Roman" w:hAnsi="Times New Roman" w:cs="Times New Roman"/>
          <w:b/>
          <w:bCs/>
          <w:sz w:val="48"/>
          <w:szCs w:val="48"/>
        </w:rPr>
        <w:lastRenderedPageBreak/>
        <w:t>Формулировка задания</w:t>
      </w:r>
    </w:p>
    <w:p w14:paraId="14129136" w14:textId="601E3C61" w:rsidR="00082EF5" w:rsidRPr="00FA46AF" w:rsidRDefault="00082EF5" w:rsidP="00082EF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4D3C46C2" wp14:editId="2C278D06">
            <wp:extent cx="4848225" cy="6965647"/>
            <wp:effectExtent l="0" t="0" r="0" b="6985"/>
            <wp:docPr id="762121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24" cy="69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82F4" w14:textId="32CB0844" w:rsidR="00D86344" w:rsidRPr="000A3C50" w:rsidRDefault="00202092" w:rsidP="000A2F4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F01ED">
        <w:rPr>
          <w:rFonts w:ascii="Times New Roman" w:hAnsi="Times New Roman" w:cs="Times New Roman"/>
          <w:sz w:val="28"/>
          <w:szCs w:val="28"/>
        </w:rPr>
        <w:br w:type="page"/>
      </w:r>
      <w:r w:rsidR="00D86344" w:rsidRPr="00EF01ED">
        <w:rPr>
          <w:rFonts w:ascii="Times New Roman" w:hAnsi="Times New Roman" w:cs="Times New Roman"/>
          <w:b/>
          <w:bCs/>
          <w:sz w:val="48"/>
          <w:szCs w:val="48"/>
        </w:rPr>
        <w:lastRenderedPageBreak/>
        <w:t>Описание алгоритма</w:t>
      </w:r>
    </w:p>
    <w:p w14:paraId="20F391D0" w14:textId="77777777" w:rsidR="00E140B0" w:rsidRPr="00F77222" w:rsidRDefault="00E140B0" w:rsidP="002102FA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Данный алгоритм предназначен для поиска элементов в массиве, удовлетворяющих условию: произведение двух элементов не должно превышать их сумму.</w:t>
      </w:r>
    </w:p>
    <w:p w14:paraId="2901DF7C" w14:textId="33236BC1" w:rsidR="00903357" w:rsidRPr="00903357" w:rsidRDefault="00903357" w:rsidP="00A43CFC">
      <w:pPr>
        <w:numPr>
          <w:ilvl w:val="0"/>
          <w:numId w:val="6"/>
        </w:num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Объявляется константа MAX_SIZE, определяющая максимальный размер массива, и тип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TArray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представляющий массив целых чисел.</w:t>
      </w:r>
    </w:p>
    <w:p w14:paraId="7DD78735" w14:textId="77777777" w:rsidR="00903357" w:rsidRPr="00903357" w:rsidRDefault="00903357" w:rsidP="00A43CFC">
      <w:pPr>
        <w:numPr>
          <w:ilvl w:val="0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Объявляется процедура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которая сортирует массив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методом быстрой сортировки. Она принимает параметры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left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right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определяющие границы сортируемой части массива.</w:t>
      </w:r>
    </w:p>
    <w:p w14:paraId="506B078C" w14:textId="77777777" w:rsidR="00903357" w:rsidRPr="00903357" w:rsidRDefault="00903357" w:rsidP="00A43CFC">
      <w:pPr>
        <w:numPr>
          <w:ilvl w:val="0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процедуре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происходит разделение массива на две части: элементы, меньшие опорного элемента, и элементы, большие опорного элемента. Затем рекурсивно вызывается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для обеих частей массива.</w:t>
      </w:r>
    </w:p>
    <w:p w14:paraId="350D531D" w14:textId="77777777" w:rsidR="00903357" w:rsidRPr="00903357" w:rsidRDefault="00903357" w:rsidP="00A43CFC">
      <w:pPr>
        <w:numPr>
          <w:ilvl w:val="0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Функция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FindKthStatistic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принимает массив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размер n и значение k. Она вызывает процедуру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QuickSort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для сортировки массива и возвращает k-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ый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элемент отсортированного массива.</w:t>
      </w:r>
    </w:p>
    <w:p w14:paraId="5B3A3D6D" w14:textId="77777777" w:rsidR="00903357" w:rsidRPr="00903357" w:rsidRDefault="00903357" w:rsidP="00A43CFC">
      <w:pPr>
        <w:numPr>
          <w:ilvl w:val="0"/>
          <w:numId w:val="6"/>
        </w:numPr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основной части программы:</w:t>
      </w:r>
    </w:p>
    <w:p w14:paraId="645359C9" w14:textId="77777777" w:rsidR="00903357" w:rsidRPr="00903357" w:rsidRDefault="00903357" w:rsidP="00A43CFC">
      <w:pPr>
        <w:numPr>
          <w:ilvl w:val="1"/>
          <w:numId w:val="6"/>
        </w:num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Объявляются переменные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 n, k и i.</w:t>
      </w:r>
    </w:p>
    <w:p w14:paraId="6CA85007" w14:textId="77777777" w:rsidR="00903357" w:rsidRPr="00903357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 предлагается ввести размер массива n.</w:t>
      </w:r>
    </w:p>
    <w:p w14:paraId="10131ED9" w14:textId="77777777" w:rsidR="00903357" w:rsidRPr="00903357" w:rsidRDefault="00903357" w:rsidP="00A43CFC">
      <w:pPr>
        <w:numPr>
          <w:ilvl w:val="1"/>
          <w:numId w:val="6"/>
        </w:numPr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 предлагается ввести элементы массива.</w:t>
      </w:r>
    </w:p>
    <w:p w14:paraId="48931983" w14:textId="77777777" w:rsidR="00903357" w:rsidRPr="00903357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 предлагается ввести значение k.</w:t>
      </w:r>
    </w:p>
    <w:p w14:paraId="4E4696A6" w14:textId="77777777" w:rsidR="00903357" w:rsidRPr="00903357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 k находится в допустимом диапазоне от 1 до n, вызывается функция </w:t>
      </w:r>
      <w:proofErr w:type="spellStart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FindKthStatistic</w:t>
      </w:r>
      <w:proofErr w:type="spellEnd"/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выводится результат.</w:t>
      </w:r>
    </w:p>
    <w:p w14:paraId="68967436" w14:textId="4D303C9B" w:rsidR="003B742A" w:rsidRPr="00A43CFC" w:rsidRDefault="00903357" w:rsidP="00A43CFC">
      <w:pPr>
        <w:numPr>
          <w:ilvl w:val="1"/>
          <w:numId w:val="6"/>
        </w:numPr>
        <w:spacing w:afterAutospacing="1" w:line="360" w:lineRule="auto"/>
        <w:jc w:val="both"/>
        <w:rPr>
          <w:rFonts w:ascii="Noto Sans" w:eastAsia="Times New Roman" w:hAnsi="Noto Sans" w:cs="Noto Sans"/>
          <w:color w:val="C9D1D9"/>
          <w:sz w:val="21"/>
          <w:szCs w:val="21"/>
          <w:lang w:eastAsia="ru-RU"/>
        </w:rPr>
      </w:pPr>
      <w:r w:rsidRPr="009033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противном случае выводится сообщение о некорректном значении k.</w:t>
      </w:r>
    </w:p>
    <w:p w14:paraId="4EFC705E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B5CCB28" w14:textId="50A97CF0" w:rsidR="00702344" w:rsidRPr="00A43CFC" w:rsidRDefault="004426FE" w:rsidP="007023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86344">
        <w:rPr>
          <w:rFonts w:ascii="Times New Roman" w:hAnsi="Times New Roman" w:cs="Times New Roman"/>
          <w:b/>
          <w:bCs/>
          <w:sz w:val="48"/>
          <w:szCs w:val="48"/>
        </w:rPr>
        <w:lastRenderedPageBreak/>
        <w:t>Схема алгоритм</w:t>
      </w:r>
      <w:r w:rsidR="00C35A9A">
        <w:rPr>
          <w:rFonts w:ascii="Times New Roman" w:hAnsi="Times New Roman" w:cs="Times New Roman"/>
          <w:b/>
          <w:bCs/>
          <w:sz w:val="48"/>
          <w:szCs w:val="48"/>
        </w:rPr>
        <w:t>а</w:t>
      </w:r>
    </w:p>
    <w:p w14:paraId="1BA78AF5" w14:textId="3C37C351" w:rsidR="00D86344" w:rsidRDefault="00082EF5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46C16F7" wp14:editId="19C52C0E">
            <wp:extent cx="3790950" cy="8143875"/>
            <wp:effectExtent l="0" t="0" r="0" b="9525"/>
            <wp:docPr id="2287515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3E82" w14:textId="0FA53837" w:rsidR="00D86344" w:rsidRPr="004F1301" w:rsidRDefault="00D33DC2" w:rsidP="00082EF5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5942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</w:t>
      </w:r>
      <w:r w:rsidRPr="005D2597">
        <w:rPr>
          <w:rFonts w:ascii="Times New Roman" w:hAnsi="Times New Roman" w:cs="Times New Roman"/>
        </w:rPr>
        <w:t xml:space="preserve"> – Схема алгоритм задачи</w:t>
      </w:r>
    </w:p>
    <w:p w14:paraId="64250150" w14:textId="522162C4" w:rsidR="00702344" w:rsidRPr="00897ECB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Код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0D59A1E9" w14:textId="6BAA7DD5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program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zad1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2A529E2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41CD37AD" w14:textId="6BE5032A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MAX_SIZE =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100;</w:t>
      </w:r>
      <w:proofErr w:type="gramEnd"/>
    </w:p>
    <w:p w14:paraId="78DDB32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54E45146" w14:textId="54BE3573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1..MAX_SIZE] of Integer;</w:t>
      </w:r>
    </w:p>
    <w:p w14:paraId="560EBCC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; left, right: Integer);</w:t>
      </w:r>
    </w:p>
    <w:p w14:paraId="0E6CE9AD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34D3AFD" w14:textId="31F780B5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, j,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, temp: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Integer;</w:t>
      </w:r>
      <w:proofErr w:type="gramEnd"/>
    </w:p>
    <w:p w14:paraId="44DCA4AC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FA62D22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if left &lt; right then</w:t>
      </w:r>
    </w:p>
    <w:p w14:paraId="051E493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75ECABD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pivot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[left];</w:t>
      </w:r>
    </w:p>
    <w:p w14:paraId="13890231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= left;</w:t>
      </w:r>
    </w:p>
    <w:p w14:paraId="689D68FA" w14:textId="6383DCE5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j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= right;</w:t>
      </w:r>
    </w:p>
    <w:p w14:paraId="79D12BB0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repeat</w:t>
      </w:r>
    </w:p>
    <w:p w14:paraId="6885FC37" w14:textId="7EAF0C15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while 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] &lt;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7729BECA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Inc(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7895268" w14:textId="02F3FB94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while 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[j] &gt;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33660771" w14:textId="340A472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Dec(j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C383BC3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&lt;= j then</w:t>
      </w:r>
    </w:p>
    <w:p w14:paraId="44598D2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3A888E19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temp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3C01DC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14:paraId="1C42A30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[j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= temp;</w:t>
      </w:r>
    </w:p>
    <w:p w14:paraId="4374E73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Inc(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6D6C7C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  Dec(j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8BAE9D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end;</w:t>
      </w:r>
      <w:proofErr w:type="gramEnd"/>
    </w:p>
    <w:p w14:paraId="26C939AA" w14:textId="21BA6D59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until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j;</w:t>
      </w:r>
      <w:proofErr w:type="gramEnd"/>
    </w:p>
    <w:p w14:paraId="10B5FF29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left, j);</w:t>
      </w:r>
    </w:p>
    <w:p w14:paraId="310A778D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right);</w:t>
      </w:r>
    </w:p>
    <w:p w14:paraId="799923C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end;</w:t>
      </w:r>
      <w:proofErr w:type="gramEnd"/>
    </w:p>
    <w:p w14:paraId="76DCE243" w14:textId="04605313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end;</w:t>
      </w:r>
      <w:proofErr w:type="gramEnd"/>
    </w:p>
    <w:p w14:paraId="12E1182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FindKthStatistic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; n, k: Integer): Integer;</w:t>
      </w:r>
    </w:p>
    <w:p w14:paraId="6069869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B5CF538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1, n);</w:t>
      </w:r>
    </w:p>
    <w:p w14:paraId="48383F2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FindKthStatistic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[k];</w:t>
      </w:r>
    </w:p>
    <w:p w14:paraId="1FB4DBC7" w14:textId="7E5FC06A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end;</w:t>
      </w:r>
      <w:proofErr w:type="gramEnd"/>
    </w:p>
    <w:p w14:paraId="78602F8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D0BCD12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8C6F79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n, k, i: 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Integer;</w:t>
      </w:r>
      <w:proofErr w:type="gramEnd"/>
    </w:p>
    <w:p w14:paraId="341543B5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54CC1">
        <w:rPr>
          <w:rFonts w:ascii="Times New Roman" w:hAnsi="Times New Roman" w:cs="Times New Roman"/>
          <w:sz w:val="28"/>
          <w:szCs w:val="28"/>
        </w:rPr>
        <w:t>begin</w:t>
      </w:r>
      <w:proofErr w:type="spellEnd"/>
    </w:p>
    <w:p w14:paraId="2ED3472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'Введите размер массива: ');</w:t>
      </w:r>
    </w:p>
    <w:p w14:paraId="6EFEEDFE" w14:textId="3A658B68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 xml:space="preserve">(n);  </w:t>
      </w:r>
    </w:p>
    <w:p w14:paraId="44FD1518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'Введите элементы массива:');</w:t>
      </w:r>
    </w:p>
    <w:p w14:paraId="3C1F223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= 1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to 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do</w:t>
      </w:r>
    </w:p>
    <w:p w14:paraId="11718D47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35ABD23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'Введите значение K: ');</w:t>
      </w:r>
    </w:p>
    <w:p w14:paraId="6B16B3C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(k</w:t>
      </w:r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3EE3FA3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if (k &gt;= 1) and (k &lt;= n) then</w:t>
      </w:r>
    </w:p>
    <w:p w14:paraId="060C0DCF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  <w:lang w:val="en-US"/>
        </w:rPr>
        <w:t>'K-</w:t>
      </w:r>
      <w:proofErr w:type="spellStart"/>
      <w:r w:rsidRPr="00B54CC1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CC1">
        <w:rPr>
          <w:rFonts w:ascii="Times New Roman" w:hAnsi="Times New Roman" w:cs="Times New Roman"/>
          <w:sz w:val="28"/>
          <w:szCs w:val="28"/>
        </w:rPr>
        <w:t>статистика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CC1">
        <w:rPr>
          <w:rFonts w:ascii="Times New Roman" w:hAnsi="Times New Roman" w:cs="Times New Roman"/>
          <w:sz w:val="28"/>
          <w:szCs w:val="28"/>
        </w:rPr>
        <w:t>в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CC1">
        <w:rPr>
          <w:rFonts w:ascii="Times New Roman" w:hAnsi="Times New Roman" w:cs="Times New Roman"/>
          <w:sz w:val="28"/>
          <w:szCs w:val="28"/>
        </w:rPr>
        <w:t>массиве</w:t>
      </w: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: ', 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FindKthStatistic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4CC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4CC1">
        <w:rPr>
          <w:rFonts w:ascii="Times New Roman" w:hAnsi="Times New Roman" w:cs="Times New Roman"/>
          <w:sz w:val="28"/>
          <w:szCs w:val="28"/>
          <w:lang w:val="en-US"/>
        </w:rPr>
        <w:t>, n, k))</w:t>
      </w:r>
    </w:p>
    <w:p w14:paraId="177A7D84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B54CC1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14:paraId="512DF716" w14:textId="77777777" w:rsidR="00B54CC1" w:rsidRPr="00B54CC1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54CC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54CC1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CC1">
        <w:rPr>
          <w:rFonts w:ascii="Times New Roman" w:hAnsi="Times New Roman" w:cs="Times New Roman"/>
          <w:sz w:val="28"/>
          <w:szCs w:val="28"/>
        </w:rPr>
        <w:t>'Некорректное значение K.');</w:t>
      </w:r>
    </w:p>
    <w:p w14:paraId="193AA8A6" w14:textId="6B6CE16E" w:rsidR="00D86344" w:rsidRDefault="00B54CC1" w:rsidP="00B54C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54CC1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B54CC1">
        <w:rPr>
          <w:rFonts w:ascii="Times New Roman" w:hAnsi="Times New Roman" w:cs="Times New Roman"/>
          <w:sz w:val="28"/>
          <w:szCs w:val="28"/>
        </w:rPr>
        <w:t>.</w:t>
      </w:r>
      <w:r w:rsidR="00D86344">
        <w:rPr>
          <w:rFonts w:ascii="Times New Roman" w:hAnsi="Times New Roman" w:cs="Times New Roman"/>
          <w:sz w:val="28"/>
          <w:szCs w:val="28"/>
        </w:rPr>
        <w:br w:type="page"/>
      </w:r>
    </w:p>
    <w:p w14:paraId="1FC115A1" w14:textId="1E3591C1" w:rsidR="00D86344" w:rsidRDefault="00D86344" w:rsidP="003B48FA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Результат выполнения программы</w:t>
      </w:r>
    </w:p>
    <w:p w14:paraId="4B4CCE79" w14:textId="1796F332" w:rsidR="00D33DC2" w:rsidRDefault="002434CF" w:rsidP="00D33DC2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5E409E9" wp14:editId="337B2DC0">
            <wp:extent cx="2695575" cy="1285875"/>
            <wp:effectExtent l="0" t="0" r="9525" b="9525"/>
            <wp:docPr id="53444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6F42" w14:textId="051E3810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082E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2 – Результат выполнения программы 1</w:t>
      </w:r>
    </w:p>
    <w:p w14:paraId="0B10CA82" w14:textId="210C6FB2" w:rsidR="005715E7" w:rsidRPr="00B5450A" w:rsidRDefault="00D86344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648A2CAE" w14:textId="5AE9C760" w:rsidR="00202092" w:rsidRDefault="005715E7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EF01ED">
        <w:rPr>
          <w:rFonts w:ascii="Times New Roman" w:hAnsi="Times New Roman" w:cs="Times New Roman"/>
          <w:b/>
          <w:bCs/>
          <w:sz w:val="48"/>
          <w:szCs w:val="48"/>
        </w:rPr>
        <w:lastRenderedPageBreak/>
        <w:t>Описание алгоритма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второго кода</w:t>
      </w:r>
    </w:p>
    <w:p w14:paraId="2C920522" w14:textId="08852491" w:rsidR="005715E7" w:rsidRPr="005715E7" w:rsidRDefault="005715E7" w:rsidP="0049574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1. </w:t>
      </w:r>
      <w:r w:rsidR="004E1719" w:rsidRPr="004E1719">
        <w:rPr>
          <w:rFonts w:ascii="Times New Roman" w:hAnsi="Times New Roman" w:cs="Times New Roman"/>
          <w:color w:val="000000" w:themeColor="text1"/>
          <w:sz w:val="28"/>
          <w:szCs w:val="28"/>
        </w:rPr>
        <w:t>Объявление переменных</w:t>
      </w:r>
    </w:p>
    <w:p w14:paraId="2B0F6E75" w14:textId="07C97113" w:rsidR="004E1719" w:rsidRPr="004E1719" w:rsidRDefault="005715E7" w:rsidP="00495740">
      <w:pPr>
        <w:pStyle w:val="a3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2. </w:t>
      </w:r>
      <w:r w:rsidR="004E1719" w:rsidRPr="004E1719">
        <w:rPr>
          <w:color w:val="000000" w:themeColor="text1"/>
          <w:sz w:val="28"/>
          <w:szCs w:val="28"/>
        </w:rPr>
        <w:t>Инициализация множества </w:t>
      </w:r>
      <w:proofErr w:type="spellStart"/>
      <w:r w:rsidR="004E1719" w:rsidRPr="004E1719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uniqueSubstrings</w:t>
      </w:r>
      <w:proofErr w:type="spellEnd"/>
      <w:r w:rsidR="004E1719" w:rsidRPr="004E1719">
        <w:rPr>
          <w:color w:val="000000" w:themeColor="text1"/>
          <w:sz w:val="28"/>
          <w:szCs w:val="28"/>
        </w:rPr>
        <w:t> пустым множеством.</w:t>
      </w:r>
    </w:p>
    <w:p w14:paraId="1E6F47EB" w14:textId="1E8720CF" w:rsidR="005715E7" w:rsidRPr="004A0434" w:rsidRDefault="005715E7" w:rsidP="00495740">
      <w:pPr>
        <w:pStyle w:val="a3"/>
        <w:spacing w:before="240" w:beforeAutospacing="0" w:after="240" w:afterAutospacing="0"/>
        <w:jc w:val="both"/>
        <w:rPr>
          <w:rFonts w:ascii="Noto Sans" w:hAnsi="Noto Sans" w:cs="Noto Sans"/>
          <w:color w:val="C9D1D9"/>
          <w:sz w:val="21"/>
          <w:szCs w:val="21"/>
        </w:rPr>
      </w:pPr>
      <w:r w:rsidRPr="005715E7">
        <w:rPr>
          <w:sz w:val="28"/>
          <w:szCs w:val="28"/>
        </w:rPr>
        <w:t xml:space="preserve">3. </w:t>
      </w:r>
      <w:r w:rsidR="004A0434" w:rsidRPr="004A0434">
        <w:rPr>
          <w:color w:val="000000" w:themeColor="text1"/>
          <w:sz w:val="28"/>
          <w:szCs w:val="28"/>
        </w:rPr>
        <w:t>Вывод сообщения "Введите строку: " для запроса ввода от пользователя.</w:t>
      </w:r>
    </w:p>
    <w:p w14:paraId="3E037D82" w14:textId="77777777" w:rsidR="004A0434" w:rsidRDefault="005715E7" w:rsidP="00495740">
      <w:pPr>
        <w:pStyle w:val="a3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4. </w:t>
      </w:r>
      <w:r w:rsidR="004A0434" w:rsidRPr="004A0434">
        <w:rPr>
          <w:color w:val="000000" w:themeColor="text1"/>
          <w:sz w:val="28"/>
          <w:szCs w:val="28"/>
        </w:rPr>
        <w:t>Считывание строки с клавиатуры и сохранение в переменную </w:t>
      </w:r>
      <w:proofErr w:type="spellStart"/>
      <w:r w:rsidR="004A0434" w:rsidRPr="004A043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inputString</w:t>
      </w:r>
      <w:proofErr w:type="spellEnd"/>
      <w:r w:rsidR="004A0434" w:rsidRPr="004A0434">
        <w:rPr>
          <w:color w:val="000000" w:themeColor="text1"/>
          <w:sz w:val="28"/>
          <w:szCs w:val="28"/>
        </w:rPr>
        <w:t>.</w:t>
      </w:r>
    </w:p>
    <w:p w14:paraId="04AA177D" w14:textId="77777777" w:rsidR="004A0434" w:rsidRDefault="004A0434" w:rsidP="00495740">
      <w:pPr>
        <w:pStyle w:val="a3"/>
        <w:spacing w:before="0" w:beforeAutospacing="0" w:after="0" w:afterAutospacing="0"/>
        <w:jc w:val="both"/>
        <w:rPr>
          <w:rFonts w:ascii="Noto Sans" w:hAnsi="Noto Sans" w:cs="Noto Sans"/>
          <w:color w:val="C9D1D9"/>
          <w:sz w:val="21"/>
          <w:szCs w:val="21"/>
        </w:rPr>
      </w:pPr>
    </w:p>
    <w:p w14:paraId="7409C7BC" w14:textId="3ED6BE93" w:rsidR="003C5AD4" w:rsidRPr="003C5AD4" w:rsidRDefault="005715E7" w:rsidP="00495740">
      <w:pPr>
        <w:pStyle w:val="a3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5. </w:t>
      </w:r>
      <w:r w:rsidR="003C5AD4" w:rsidRPr="003C5AD4">
        <w:rPr>
          <w:color w:val="000000" w:themeColor="text1"/>
          <w:sz w:val="28"/>
          <w:szCs w:val="28"/>
        </w:rPr>
        <w:t>Цикл </w:t>
      </w:r>
      <w:proofErr w:type="spellStart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="003C5AD4" w:rsidRPr="003C5AD4">
        <w:rPr>
          <w:color w:val="000000" w:themeColor="text1"/>
          <w:sz w:val="28"/>
          <w:szCs w:val="28"/>
        </w:rPr>
        <w:t> с переменной-счетчиком </w:t>
      </w:r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3C5AD4" w:rsidRPr="003C5AD4">
        <w:rPr>
          <w:color w:val="000000" w:themeColor="text1"/>
          <w:sz w:val="28"/>
          <w:szCs w:val="28"/>
        </w:rPr>
        <w:t> от 1 до </w:t>
      </w:r>
      <w:proofErr w:type="spellStart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length</w:t>
      </w:r>
      <w:proofErr w:type="spellEnd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inputString</w:t>
      </w:r>
      <w:proofErr w:type="spellEnd"/>
      <w:r w:rsidR="003C5AD4" w:rsidRPr="003C5AD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 - 2</w:t>
      </w:r>
      <w:r w:rsidR="003C5AD4" w:rsidRPr="003C5AD4">
        <w:rPr>
          <w:color w:val="000000" w:themeColor="text1"/>
          <w:sz w:val="28"/>
          <w:szCs w:val="28"/>
        </w:rPr>
        <w:t>. Цикл выполняется для каждой позиции в строке, начиная с первого символа и до третьего символа перед концом строки.</w:t>
      </w:r>
    </w:p>
    <w:p w14:paraId="4DDB4DE0" w14:textId="77777777" w:rsidR="003C5AD4" w:rsidRPr="003C5AD4" w:rsidRDefault="005715E7" w:rsidP="00495740">
      <w:pPr>
        <w:pStyle w:val="a3"/>
        <w:spacing w:before="24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5715E7">
        <w:rPr>
          <w:sz w:val="28"/>
          <w:szCs w:val="28"/>
        </w:rPr>
        <w:t xml:space="preserve">6. </w:t>
      </w:r>
      <w:r w:rsidR="003C5AD4" w:rsidRPr="003C5AD4">
        <w:rPr>
          <w:color w:val="000000" w:themeColor="text1"/>
          <w:sz w:val="28"/>
          <w:szCs w:val="28"/>
        </w:rPr>
        <w:t>Внутри цикла:</w:t>
      </w:r>
    </w:p>
    <w:p w14:paraId="71475CB8" w14:textId="31382380" w:rsidR="003C5AD4" w:rsidRPr="003C5AD4" w:rsidRDefault="003C5AD4" w:rsidP="00495740">
      <w:pPr>
        <w:numPr>
          <w:ilvl w:val="1"/>
          <w:numId w:val="11"/>
        </w:numPr>
        <w:spacing w:beforeAutospacing="1" w:afterAutospacing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Формирование трехсимвольной подстроки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substring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путем конкатенации</w:t>
      </w:r>
      <w:r w:rsidR="00495740" w:rsidRPr="004957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символов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inputString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[i],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inputString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[i+1] и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inputString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[i+2].</w:t>
      </w:r>
    </w:p>
    <w:p w14:paraId="40667A24" w14:textId="388F6213" w:rsidR="003C5AD4" w:rsidRPr="003C5AD4" w:rsidRDefault="003C5AD4" w:rsidP="00495740">
      <w:pPr>
        <w:numPr>
          <w:ilvl w:val="1"/>
          <w:numId w:val="11"/>
        </w:numPr>
        <w:spacing w:afterAutospacing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подстроки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substring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 множество 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uniqueSubstrings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 помощью операции объединения множеств [</w:t>
      </w:r>
      <w:proofErr w:type="spellStart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substring</w:t>
      </w:r>
      <w:proofErr w:type="spellEnd"/>
      <w:r w:rsidRPr="003C5A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5AD92B1" w14:textId="77777777" w:rsidR="003C5AD4" w:rsidRDefault="005715E7" w:rsidP="00495740">
      <w:pPr>
        <w:pStyle w:val="a3"/>
        <w:spacing w:before="0" w:beforeAutospacing="0" w:after="0" w:afterAutospacing="0"/>
        <w:jc w:val="both"/>
        <w:rPr>
          <w:rFonts w:ascii="Noto Sans" w:hAnsi="Noto Sans" w:cs="Noto Sans"/>
          <w:color w:val="C9D1D9"/>
          <w:sz w:val="21"/>
          <w:szCs w:val="21"/>
        </w:rPr>
      </w:pPr>
      <w:r w:rsidRPr="005715E7">
        <w:rPr>
          <w:sz w:val="28"/>
          <w:szCs w:val="28"/>
        </w:rPr>
        <w:t xml:space="preserve">7. </w:t>
      </w:r>
      <w:r w:rsidR="003C5AD4" w:rsidRPr="00495740">
        <w:rPr>
          <w:color w:val="000000" w:themeColor="text1"/>
          <w:sz w:val="28"/>
          <w:szCs w:val="28"/>
        </w:rPr>
        <w:t>Вывод сообщения "Количество уникальных подстрок из трех символов: " с последующим выводом содержимого множества </w:t>
      </w:r>
      <w:proofErr w:type="spellStart"/>
      <w:r w:rsidR="003C5AD4" w:rsidRPr="0049574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uniqueSubstrings</w:t>
      </w:r>
      <w:proofErr w:type="spellEnd"/>
      <w:r w:rsidR="003C5AD4" w:rsidRPr="00495740">
        <w:rPr>
          <w:color w:val="000000" w:themeColor="text1"/>
          <w:sz w:val="28"/>
          <w:szCs w:val="28"/>
        </w:rPr>
        <w:t>.</w:t>
      </w:r>
    </w:p>
    <w:p w14:paraId="2BB20B75" w14:textId="4EE17EBF" w:rsidR="005715E7" w:rsidRDefault="005715E7" w:rsidP="003C5AD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DB59E" w14:textId="77777777" w:rsidR="005715E7" w:rsidRDefault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337C" w14:textId="73D4BB35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Схема алгоритма второго кода</w:t>
      </w:r>
    </w:p>
    <w:p w14:paraId="5ECDFF75" w14:textId="6132963D" w:rsidR="00B5450A" w:rsidRDefault="00B5450A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989122E" w14:textId="35F0BE46" w:rsidR="001971EE" w:rsidRDefault="0049249A" w:rsidP="0049249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4E42C" wp14:editId="0DB6E492">
            <wp:extent cx="1828800" cy="8153400"/>
            <wp:effectExtent l="0" t="0" r="0" b="0"/>
            <wp:docPr id="13273866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EB49" w14:textId="26125643" w:rsidR="00B5450A" w:rsidRPr="0049249A" w:rsidRDefault="002E5B11" w:rsidP="0049249A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924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924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3</w:t>
      </w:r>
      <w:r w:rsidRPr="004924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Схема алгоритма задачи 2</w:t>
      </w:r>
      <w:r w:rsidR="00B5450A">
        <w:rPr>
          <w:rFonts w:ascii="Times New Roman" w:hAnsi="Times New Roman" w:cs="Times New Roman"/>
          <w:sz w:val="28"/>
          <w:szCs w:val="28"/>
        </w:rPr>
        <w:br w:type="page"/>
      </w:r>
    </w:p>
    <w:p w14:paraId="7ED017DF" w14:textId="77777777" w:rsidR="00B5450A" w:rsidRPr="002102F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Код</w:t>
      </w:r>
      <w:r w:rsidRPr="002102F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311301BA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program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zad2;</w:t>
      </w:r>
      <w:proofErr w:type="gramEnd"/>
    </w:p>
    <w:p w14:paraId="4135FB49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4EF5FAA2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string;</w:t>
      </w:r>
      <w:proofErr w:type="gramEnd"/>
    </w:p>
    <w:p w14:paraId="4D9CEDE5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: set of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string;</w:t>
      </w:r>
      <w:proofErr w:type="gramEnd"/>
    </w:p>
    <w:p w14:paraId="185F4A41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i: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integer;</w:t>
      </w:r>
      <w:proofErr w:type="gramEnd"/>
    </w:p>
    <w:p w14:paraId="1AB04DD9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substring: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string;</w:t>
      </w:r>
      <w:proofErr w:type="gramEnd"/>
    </w:p>
    <w:p w14:paraId="78A73414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185D096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>= [];</w:t>
      </w:r>
    </w:p>
    <w:p w14:paraId="459FE4EE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строку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221E6185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28FE3BE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>= 1 to length(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) - 2 do</w:t>
      </w:r>
    </w:p>
    <w:p w14:paraId="65209AE1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2EE2A60C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substring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[i+1] +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[i+2];</w:t>
      </w:r>
    </w:p>
    <w:p w14:paraId="4808F1F3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+ [substring];</w:t>
      </w:r>
    </w:p>
    <w:p w14:paraId="1A36DE15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end;</w:t>
      </w:r>
      <w:proofErr w:type="gramEnd"/>
    </w:p>
    <w:p w14:paraId="45F28732" w14:textId="77777777" w:rsidR="000A372F" w:rsidRPr="000A372F" w:rsidRDefault="000A372F" w:rsidP="000A37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A372F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72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Количество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уникальных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подстрок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трех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символов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 xml:space="preserve">: ', </w:t>
      </w:r>
      <w:proofErr w:type="spellStart"/>
      <w:r w:rsidRPr="000A372F">
        <w:rPr>
          <w:rFonts w:ascii="Times New Roman" w:hAnsi="Times New Roman" w:cs="Times New Roman"/>
          <w:sz w:val="28"/>
          <w:szCs w:val="28"/>
          <w:lang w:val="en-US"/>
        </w:rPr>
        <w:t>uniqueSubstrings</w:t>
      </w:r>
      <w:proofErr w:type="spellEnd"/>
      <w:r w:rsidRPr="000A372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223D41" w14:textId="04397284" w:rsidR="00B5450A" w:rsidRDefault="000A372F" w:rsidP="000A372F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0A372F">
        <w:rPr>
          <w:rFonts w:ascii="Times New Roman" w:hAnsi="Times New Roman" w:cs="Times New Roman"/>
          <w:sz w:val="28"/>
          <w:szCs w:val="28"/>
          <w:lang w:val="en-US"/>
        </w:rPr>
        <w:t>end.</w:t>
      </w:r>
      <w:r w:rsid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br w:type="page"/>
      </w:r>
    </w:p>
    <w:p w14:paraId="6194E88A" w14:textId="77777777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Результат выполнения программы</w:t>
      </w:r>
    </w:p>
    <w:p w14:paraId="161A2999" w14:textId="7958B831" w:rsidR="00B5450A" w:rsidRDefault="004E1719" w:rsidP="00B5450A">
      <w:pPr>
        <w:keepNext/>
        <w:spacing w:after="160" w:line="259" w:lineRule="auto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88175" wp14:editId="7451989D">
            <wp:extent cx="5934075" cy="647700"/>
            <wp:effectExtent l="0" t="0" r="9525" b="0"/>
            <wp:docPr id="18041642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767E" w14:textId="6B5A6758" w:rsidR="00B5450A" w:rsidRPr="004E1719" w:rsidRDefault="00B5450A" w:rsidP="004E1719">
      <w:pPr>
        <w:pStyle w:val="a5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E171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9249A" w:rsidRPr="008848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4E171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4E171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–</w:t>
      </w:r>
      <w:r w:rsidRPr="004E171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Результат выполнения программы 1</w:t>
      </w:r>
    </w:p>
    <w:p w14:paraId="34F8D0F6" w14:textId="77777777" w:rsidR="004E1719" w:rsidRDefault="004E1719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27F8BB1A" w14:textId="4DCC62D8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Вывод</w:t>
      </w:r>
    </w:p>
    <w:p w14:paraId="3F765B15" w14:textId="5E65CE9A" w:rsid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домашней лабораторной работы </w:t>
      </w:r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мы узнали, как реализовать программу на языке </w:t>
      </w:r>
      <w:proofErr w:type="spellStart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сортирует массив целых чисел и находит k-</w:t>
      </w:r>
      <w:proofErr w:type="spellStart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 отсортированного массива. Таким образом, по рассмотренным задачам мы получили навыки работы с массивами, сортировкой, рекурсией, вводом-выводом данных и множествами в языке </w:t>
      </w:r>
      <w:proofErr w:type="spellStart"/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Pascal</w:t>
      </w:r>
      <w:r w:rsidR="008848F7" w:rsidRPr="008848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End"/>
      <w:r w:rsidR="008848F7" w:rsidRPr="008848F7">
        <w:rPr>
          <w:rFonts w:ascii="Times New Roman" w:hAnsi="Times New Roman" w:cs="Times New Roman"/>
          <w:color w:val="C9D1D9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были использованы знания, полученные на лекциях и при выполнении лабораторных работ </w:t>
      </w:r>
      <w:proofErr w:type="gramStart"/>
      <w:r>
        <w:rPr>
          <w:rFonts w:ascii="Times New Roman" w:hAnsi="Times New Roman" w:cs="Times New Roman"/>
          <w:sz w:val="28"/>
          <w:szCs w:val="28"/>
        </w:rPr>
        <w:t>№5-6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№7-8. Никаких сложностей при выполнения домашней контрольной работы не встретилось.</w:t>
      </w:r>
    </w:p>
    <w:p w14:paraId="30080A0D" w14:textId="675E205D" w:rsidR="00B5450A" w:rsidRP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>Так же для написания схемы алгоритма был использован интернет -ресурс «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C76C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>». Его использование упрощает написание схем алгоритмов, уменьшает вероятность ошибок, а также в случае пропуска какого-либо цикла его можно без каких-либо проблем вставить в любое место схемы.</w:t>
      </w:r>
    </w:p>
    <w:sectPr w:rsidR="00B5450A" w:rsidRPr="00B54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9FC38EF"/>
    <w:multiLevelType w:val="hybridMultilevel"/>
    <w:tmpl w:val="CC28B55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B4C126C"/>
    <w:multiLevelType w:val="multilevel"/>
    <w:tmpl w:val="D34A6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65AEF"/>
    <w:multiLevelType w:val="multilevel"/>
    <w:tmpl w:val="83BE9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5163DD"/>
    <w:multiLevelType w:val="multilevel"/>
    <w:tmpl w:val="E14CB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FF6F9A"/>
    <w:multiLevelType w:val="multilevel"/>
    <w:tmpl w:val="5FF4A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7A2B82"/>
    <w:multiLevelType w:val="multilevel"/>
    <w:tmpl w:val="CC08E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112DAF"/>
    <w:multiLevelType w:val="multilevel"/>
    <w:tmpl w:val="8840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967C9E"/>
    <w:multiLevelType w:val="multilevel"/>
    <w:tmpl w:val="06880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0A6F89"/>
    <w:multiLevelType w:val="multilevel"/>
    <w:tmpl w:val="2E802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1663332">
    <w:abstractNumId w:val="3"/>
  </w:num>
  <w:num w:numId="2" w16cid:durableId="997272704">
    <w:abstractNumId w:val="0"/>
  </w:num>
  <w:num w:numId="3" w16cid:durableId="2015304796">
    <w:abstractNumId w:val="1"/>
  </w:num>
  <w:num w:numId="4" w16cid:durableId="104071406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315335">
    <w:abstractNumId w:val="5"/>
  </w:num>
  <w:num w:numId="6" w16cid:durableId="291986745">
    <w:abstractNumId w:val="10"/>
  </w:num>
  <w:num w:numId="7" w16cid:durableId="1640762915">
    <w:abstractNumId w:val="2"/>
  </w:num>
  <w:num w:numId="8" w16cid:durableId="2052611965">
    <w:abstractNumId w:val="6"/>
  </w:num>
  <w:num w:numId="9" w16cid:durableId="1388335406">
    <w:abstractNumId w:val="7"/>
  </w:num>
  <w:num w:numId="10" w16cid:durableId="285042739">
    <w:abstractNumId w:val="11"/>
  </w:num>
  <w:num w:numId="11" w16cid:durableId="1456869051">
    <w:abstractNumId w:val="9"/>
  </w:num>
  <w:num w:numId="12" w16cid:durableId="16341414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29"/>
    <w:rsid w:val="000746BC"/>
    <w:rsid w:val="0008133B"/>
    <w:rsid w:val="00082EF5"/>
    <w:rsid w:val="000A2F4A"/>
    <w:rsid w:val="000A372F"/>
    <w:rsid w:val="000A3C50"/>
    <w:rsid w:val="00125042"/>
    <w:rsid w:val="001971EE"/>
    <w:rsid w:val="001C1C61"/>
    <w:rsid w:val="001C2029"/>
    <w:rsid w:val="00202092"/>
    <w:rsid w:val="002102FA"/>
    <w:rsid w:val="002434CF"/>
    <w:rsid w:val="0025247F"/>
    <w:rsid w:val="002B7BDA"/>
    <w:rsid w:val="002C1625"/>
    <w:rsid w:val="002E5B11"/>
    <w:rsid w:val="002E7980"/>
    <w:rsid w:val="003B48FA"/>
    <w:rsid w:val="003B742A"/>
    <w:rsid w:val="003C5AD4"/>
    <w:rsid w:val="003F73C6"/>
    <w:rsid w:val="004426FE"/>
    <w:rsid w:val="0049249A"/>
    <w:rsid w:val="00495740"/>
    <w:rsid w:val="004A0434"/>
    <w:rsid w:val="004E1719"/>
    <w:rsid w:val="004F1301"/>
    <w:rsid w:val="005715E7"/>
    <w:rsid w:val="00702344"/>
    <w:rsid w:val="007521A8"/>
    <w:rsid w:val="00786C6D"/>
    <w:rsid w:val="007D72EE"/>
    <w:rsid w:val="007E76EE"/>
    <w:rsid w:val="0082248B"/>
    <w:rsid w:val="008528F0"/>
    <w:rsid w:val="008848F7"/>
    <w:rsid w:val="00897ECB"/>
    <w:rsid w:val="008A1E00"/>
    <w:rsid w:val="00903357"/>
    <w:rsid w:val="00974309"/>
    <w:rsid w:val="009B3A62"/>
    <w:rsid w:val="00A276F2"/>
    <w:rsid w:val="00A43CFC"/>
    <w:rsid w:val="00A54CAA"/>
    <w:rsid w:val="00B37D62"/>
    <w:rsid w:val="00B5450A"/>
    <w:rsid w:val="00B54CC1"/>
    <w:rsid w:val="00B709DA"/>
    <w:rsid w:val="00B7568B"/>
    <w:rsid w:val="00C35A9A"/>
    <w:rsid w:val="00D20E8F"/>
    <w:rsid w:val="00D33DC2"/>
    <w:rsid w:val="00D74498"/>
    <w:rsid w:val="00D86344"/>
    <w:rsid w:val="00DB64F7"/>
    <w:rsid w:val="00E140B0"/>
    <w:rsid w:val="00EA5A7A"/>
    <w:rsid w:val="00EF01ED"/>
    <w:rsid w:val="00F067DD"/>
    <w:rsid w:val="00F36150"/>
    <w:rsid w:val="00F77222"/>
    <w:rsid w:val="00FA46AF"/>
    <w:rsid w:val="00FB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chartTrackingRefBased/>
  <w15:docId w15:val="{310C1508-B746-4145-9820-7FF0AF36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140B0"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rsid w:val="00D33DC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4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Исупов</dc:creator>
  <cp:keywords/>
  <dc:description/>
  <cp:lastModifiedBy>IMRiesen</cp:lastModifiedBy>
  <cp:revision>2</cp:revision>
  <dcterms:created xsi:type="dcterms:W3CDTF">2023-12-22T20:30:00Z</dcterms:created>
  <dcterms:modified xsi:type="dcterms:W3CDTF">2023-12-22T20:30:00Z</dcterms:modified>
</cp:coreProperties>
</file>