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34" w:rsidRDefault="00F76736">
      <w:bookmarkStart w:id="0" w:name="_GoBack"/>
      <w:bookmarkEnd w:id="0"/>
      <w:r>
        <w:rPr>
          <w:noProof/>
        </w:rPr>
        <w:drawing>
          <wp:inline distT="0" distB="0" distL="0" distR="0" wp14:anchorId="7C759506" wp14:editId="70D053D8">
            <wp:extent cx="54768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36" w:rsidRDefault="00F76736"/>
    <w:p w:rsidR="00F76736" w:rsidRDefault="00F76736">
      <w:r>
        <w:br w:type="page"/>
      </w:r>
    </w:p>
    <w:p w:rsidR="00F76736" w:rsidRDefault="00F76736"/>
    <w:p w:rsidR="00F76736" w:rsidRDefault="00F76736">
      <w:r>
        <w:rPr>
          <w:noProof/>
        </w:rPr>
        <w:drawing>
          <wp:inline distT="0" distB="0" distL="0" distR="0" wp14:anchorId="19B0A8A0" wp14:editId="5AE77F46">
            <wp:extent cx="5486400" cy="622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36" w:rsidRDefault="00F76736"/>
    <w:p w:rsidR="00F76736" w:rsidRDefault="00F76736">
      <w:r>
        <w:br w:type="page"/>
      </w:r>
    </w:p>
    <w:p w:rsidR="00F76736" w:rsidRDefault="00F76736">
      <w:r>
        <w:rPr>
          <w:noProof/>
        </w:rPr>
        <w:lastRenderedPageBreak/>
        <w:drawing>
          <wp:inline distT="0" distB="0" distL="0" distR="0" wp14:anchorId="2E36E40F" wp14:editId="33FCCE46">
            <wp:extent cx="4500748" cy="4524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917" cy="45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36" w:rsidRDefault="00F76736">
      <w:r>
        <w:rPr>
          <w:noProof/>
        </w:rPr>
        <w:drawing>
          <wp:inline distT="0" distB="0" distL="0" distR="0" wp14:anchorId="2AD1F5B1" wp14:editId="384F138F">
            <wp:extent cx="2994099" cy="30400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590" cy="30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10, 0.1, 0.1 TOO MUCH VIBRATION</w:t>
      </w:r>
    </w:p>
    <w:p w:rsidR="00F76736" w:rsidRDefault="00F76736">
      <w:r>
        <w:br w:type="page"/>
      </w:r>
    </w:p>
    <w:p w:rsidR="00F76736" w:rsidRDefault="00F76736">
      <w:r>
        <w:rPr>
          <w:noProof/>
        </w:rPr>
        <w:lastRenderedPageBreak/>
        <w:drawing>
          <wp:inline distT="0" distB="0" distL="0" distR="0" wp14:anchorId="5CF4A607" wp14:editId="765D4956">
            <wp:extent cx="4560125" cy="456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521" cy="45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36" w:rsidRDefault="00F76736"/>
    <w:p w:rsidR="00F76736" w:rsidRDefault="00F76736">
      <w:r>
        <w:rPr>
          <w:noProof/>
        </w:rPr>
        <w:drawing>
          <wp:inline distT="0" distB="0" distL="0" distR="0" wp14:anchorId="345C2949" wp14:editId="47AB64AA">
            <wp:extent cx="2790701" cy="282966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966" cy="28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KP = 10, 0.05, 0</w:t>
      </w:r>
    </w:p>
    <w:p w:rsidR="00F76736" w:rsidRDefault="00F76736">
      <w:r>
        <w:br w:type="page"/>
      </w:r>
    </w:p>
    <w:p w:rsidR="00F76736" w:rsidRDefault="00F76736">
      <w:r>
        <w:rPr>
          <w:noProof/>
        </w:rPr>
        <w:lastRenderedPageBreak/>
        <w:drawing>
          <wp:inline distT="0" distB="0" distL="0" distR="0" wp14:anchorId="2CBC9737" wp14:editId="186E2CB9">
            <wp:extent cx="5505450" cy="556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36" w:rsidRDefault="00F76736"/>
    <w:p w:rsidR="00B551B1" w:rsidRDefault="00F76736">
      <w:r>
        <w:t>STUCK on top left corner for some time – stopped, velocity</w:t>
      </w:r>
      <w:r w:rsidR="00B551B1">
        <w:t xml:space="preserve"> was too low – 5, 0.1, 0</w:t>
      </w:r>
    </w:p>
    <w:p w:rsidR="00B551B1" w:rsidRDefault="00B551B1">
      <w:r>
        <w:br w:type="page"/>
      </w:r>
    </w:p>
    <w:p w:rsidR="00B551B1" w:rsidRDefault="00B551B1">
      <w:r>
        <w:rPr>
          <w:noProof/>
        </w:rPr>
        <w:lastRenderedPageBreak/>
        <w:drawing>
          <wp:inline distT="0" distB="0" distL="0" distR="0" wp14:anchorId="4C75BA53" wp14:editId="7ED8B14F">
            <wp:extent cx="5467350" cy="549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C0" w:rsidRDefault="00B551B1">
      <w:proofErr w:type="spellStart"/>
      <w:proofErr w:type="gramStart"/>
      <w:r>
        <w:t>Kp</w:t>
      </w:r>
      <w:proofErr w:type="spellEnd"/>
      <w:proofErr w:type="gramEnd"/>
      <w:r>
        <w:t xml:space="preserve"> = 5, Ki = 0.1, </w:t>
      </w:r>
      <w:proofErr w:type="spellStart"/>
      <w:r>
        <w:t>Kd</w:t>
      </w:r>
      <w:proofErr w:type="spellEnd"/>
      <w:r>
        <w:t xml:space="preserve"> = 0.1</w:t>
      </w:r>
    </w:p>
    <w:p w:rsidR="00EA56C0" w:rsidRDefault="00EA56C0">
      <w:r>
        <w:br w:type="page"/>
      </w:r>
    </w:p>
    <w:p w:rsidR="00B551B1" w:rsidRDefault="00EA56C0">
      <w:r>
        <w:rPr>
          <w:noProof/>
        </w:rPr>
        <w:lastRenderedPageBreak/>
        <w:drawing>
          <wp:inline distT="0" distB="0" distL="0" distR="0" wp14:anchorId="50A3FB2B" wp14:editId="1D42DBF4">
            <wp:extent cx="6029325" cy="578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C0" w:rsidRDefault="00EA56C0" w:rsidP="00EA5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EA56C0" w:rsidRDefault="00EA56C0" w:rsidP="00EA5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0.01;</w:t>
      </w:r>
    </w:p>
    <w:p w:rsidR="00EA56C0" w:rsidRDefault="00EA56C0" w:rsidP="00EA5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</w:t>
      </w:r>
    </w:p>
    <w:p w:rsidR="00EA56C0" w:rsidRDefault="00EA56C0"/>
    <w:p w:rsidR="00B342BF" w:rsidRDefault="00B342BF">
      <w:r>
        <w:br w:type="page"/>
      </w:r>
    </w:p>
    <w:p w:rsidR="00B342BF" w:rsidRDefault="00B342BF">
      <w:r>
        <w:rPr>
          <w:noProof/>
        </w:rPr>
        <w:lastRenderedPageBreak/>
        <w:drawing>
          <wp:inline distT="0" distB="0" distL="0" distR="0" wp14:anchorId="4A8E8890" wp14:editId="52AB0126">
            <wp:extent cx="5838825" cy="566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BF" w:rsidRDefault="00B342BF"/>
    <w:p w:rsidR="00B342BF" w:rsidRDefault="00B342BF" w:rsidP="00B34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B342BF" w:rsidRDefault="00B342BF" w:rsidP="00B34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0.01;</w:t>
      </w:r>
    </w:p>
    <w:p w:rsidR="00B342BF" w:rsidRDefault="00B342BF" w:rsidP="00B34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B342BF" w:rsidRDefault="00B342BF" w:rsidP="00B34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distThresh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0.05;</w:t>
      </w:r>
    </w:p>
    <w:p w:rsidR="00B342BF" w:rsidRDefault="00B342BF" w:rsidP="00B34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angleThresh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B342BF" w:rsidRDefault="00B342BF"/>
    <w:p w:rsidR="00A80B76" w:rsidRDefault="00A80B76">
      <w:r>
        <w:br w:type="page"/>
      </w:r>
    </w:p>
    <w:p w:rsidR="00A80B76" w:rsidRDefault="00A80B76">
      <w:r>
        <w:rPr>
          <w:noProof/>
        </w:rPr>
        <w:lastRenderedPageBreak/>
        <w:drawing>
          <wp:inline distT="0" distB="0" distL="0" distR="0" wp14:anchorId="27150699" wp14:editId="727F9C79">
            <wp:extent cx="5638800" cy="556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76" w:rsidRDefault="00A80B76">
      <w:r>
        <w:t>Same, different spiral</w:t>
      </w:r>
    </w:p>
    <w:sectPr w:rsidR="00A80B76" w:rsidSect="00F767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36"/>
    <w:rsid w:val="001C763E"/>
    <w:rsid w:val="0070612B"/>
    <w:rsid w:val="00887C34"/>
    <w:rsid w:val="00A210C0"/>
    <w:rsid w:val="00A80B76"/>
    <w:rsid w:val="00AC11EC"/>
    <w:rsid w:val="00B342BF"/>
    <w:rsid w:val="00B551B1"/>
    <w:rsid w:val="00E033D9"/>
    <w:rsid w:val="00EA56C0"/>
    <w:rsid w:val="00F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A3E8A-82DA-486F-872E-680EB1AD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EjaadTech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Pirwani</dc:creator>
  <cp:keywords/>
  <dc:description/>
  <cp:lastModifiedBy>Zaid Pirwani</cp:lastModifiedBy>
  <cp:revision>5</cp:revision>
  <dcterms:created xsi:type="dcterms:W3CDTF">2016-08-30T07:17:00Z</dcterms:created>
  <dcterms:modified xsi:type="dcterms:W3CDTF">2016-08-30T08:24:00Z</dcterms:modified>
</cp:coreProperties>
</file>