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7C83979" wp14:paraId="5FEBD60C" wp14:textId="22738E9A">
      <w:pPr>
        <w:tabs>
          <w:tab w:val="center" w:leader="none" w:pos="4873"/>
          <w:tab w:val="clear" w:leader="none" w:pos="4153"/>
          <w:tab w:val="clear" w:leader="none" w:pos="8306"/>
        </w:tabs>
        <w:bidi w:val="0"/>
        <w:spacing w:after="0" w:line="36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bidi="ar-SA"/>
        </w:rPr>
      </w:pPr>
      <w:r w:rsidR="644CA505">
        <w:drawing>
          <wp:inline xmlns:wp14="http://schemas.microsoft.com/office/word/2010/wordprocessingDrawing" wp14:editId="68F88C93" wp14:anchorId="3FF05426">
            <wp:extent cx="1914525" cy="1171575"/>
            <wp:effectExtent l="0" t="0" r="0" b="0"/>
            <wp:docPr id="1278884797" name="drawing" title="Rectangle 17, مربع نص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8884797" name="Picture 1278884797"/>
                    <pic:cNvPicPr/>
                  </pic:nvPicPr>
                  <pic:blipFill>
                    <a:blip xmlns:r="http://schemas.openxmlformats.org/officeDocument/2006/relationships" r:embed="rId9150184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7C83979" w:rsidR="644CA50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bidi="ar-SA"/>
        </w:rPr>
        <w:t xml:space="preserve">  </w:t>
      </w:r>
    </w:p>
    <w:p xmlns:wp14="http://schemas.microsoft.com/office/word/2010/wordml" w:rsidP="17C83979" wp14:paraId="6C3DB154" wp14:textId="6698FEF9">
      <w:pPr>
        <w:tabs>
          <w:tab w:val="center" w:leader="none" w:pos="4873"/>
          <w:tab w:val="clear" w:leader="none" w:pos="4153"/>
          <w:tab w:val="clear" w:leader="none" w:pos="8306"/>
        </w:tabs>
        <w:bidi w:val="0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ar-SA"/>
        </w:rPr>
      </w:pPr>
      <w:r w:rsidRPr="17C83979" w:rsidR="644CA5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ar-SA"/>
        </w:rPr>
        <w:t xml:space="preserve"> </w:t>
      </w:r>
    </w:p>
    <w:p xmlns:wp14="http://schemas.microsoft.com/office/word/2010/wordml" w:rsidP="17C83979" wp14:paraId="2182B9FE" wp14:textId="460B3F2C">
      <w:pPr>
        <w:tabs>
          <w:tab w:val="center" w:leader="none" w:pos="4873"/>
          <w:tab w:val="clear" w:leader="none" w:pos="4153"/>
          <w:tab w:val="clear" w:leader="none" w:pos="8306"/>
        </w:tabs>
        <w:bidi w:val="0"/>
        <w:spacing w:after="0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ar-SA"/>
        </w:rPr>
      </w:pPr>
      <w:r w:rsidRPr="17C83979" w:rsidR="644CA5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bidi="ar-SA"/>
        </w:rPr>
        <w:t xml:space="preserve"> College of Computing </w:t>
      </w:r>
    </w:p>
    <w:p xmlns:wp14="http://schemas.microsoft.com/office/word/2010/wordml" w:rsidP="17C83979" wp14:paraId="6CAEE0E6" wp14:textId="2FC91AE9">
      <w:pPr>
        <w:tabs>
          <w:tab w:val="center" w:leader="none" w:pos="4873"/>
          <w:tab w:val="clear" w:leader="none" w:pos="4153"/>
          <w:tab w:val="clear" w:leader="none" w:pos="8306"/>
        </w:tabs>
        <w:bidi w:val="0"/>
        <w:spacing w:after="0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ar-SA"/>
        </w:rPr>
      </w:pPr>
      <w:r w:rsidRPr="17C83979" w:rsidR="644CA5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bidi="ar-SA"/>
        </w:rPr>
        <w:t xml:space="preserve"> </w:t>
      </w:r>
      <w:r w:rsidRPr="17C83979" w:rsidR="644CA5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ar-SA"/>
        </w:rPr>
        <w:t xml:space="preserve"> </w:t>
      </w:r>
      <w:r w:rsidRPr="17C83979" w:rsidR="644CA5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bidi="ar-SA"/>
        </w:rPr>
        <w:t xml:space="preserve">Computer Science Department </w:t>
      </w:r>
      <w:r w:rsidRPr="17C83979" w:rsidR="644CA5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ar-SA"/>
        </w:rPr>
        <w:t xml:space="preserve"> </w:t>
      </w:r>
    </w:p>
    <w:p xmlns:wp14="http://schemas.microsoft.com/office/word/2010/wordml" w:rsidP="17C83979" wp14:paraId="46DB1EE2" wp14:textId="6B4F2926">
      <w:pPr>
        <w:tabs>
          <w:tab w:val="center" w:leader="none" w:pos="4873"/>
        </w:tabs>
        <w:bidi w:val="0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ar-SA"/>
        </w:rPr>
      </w:pPr>
      <w:r w:rsidRPr="17C83979" w:rsidR="644CA5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bidi="ar-SA"/>
        </w:rPr>
        <w:t xml:space="preserve"> </w:t>
      </w:r>
      <w:r w:rsidRPr="17C83979" w:rsidR="644CA5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ar-SA"/>
        </w:rPr>
        <w:t xml:space="preserve"> </w:t>
      </w:r>
      <w:r w:rsidRPr="17C83979" w:rsidR="644CA5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bidi="ar-SA"/>
        </w:rPr>
        <w:t>Project</w:t>
      </w:r>
      <w:r w:rsidRPr="17C83979" w:rsidR="644CA5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ar-SA"/>
        </w:rPr>
        <w:t xml:space="preserve"> Event Management CSC382</w:t>
      </w:r>
    </w:p>
    <w:p xmlns:wp14="http://schemas.microsoft.com/office/word/2010/wordml" w:rsidP="17C83979" wp14:paraId="3D1AAE1B" wp14:textId="47B62954">
      <w:pPr>
        <w:pStyle w:val="Header"/>
        <w:tabs>
          <w:tab w:val="center" w:leader="none" w:pos="4873"/>
          <w:tab w:val="clear" w:leader="none" w:pos="4153"/>
          <w:tab w:val="clear" w:leader="none" w:pos="8306"/>
        </w:tabs>
        <w:bidi w:val="0"/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ar-SA"/>
        </w:rPr>
      </w:pPr>
      <w:r w:rsidRPr="17C83979" w:rsidR="644CA5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bidi="ar-SA"/>
        </w:rPr>
        <w:t xml:space="preserve">- Student Information </w:t>
      </w:r>
    </w:p>
    <w:tbl>
      <w:tblPr>
        <w:tblStyle w:val="TableGrid"/>
        <w:bidiVisual w:val="0"/>
        <w:tblW w:w="0" w:type="auto"/>
        <w:tblInd w:w="-15" w:type="dxa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740"/>
        <w:gridCol w:w="4350"/>
        <w:gridCol w:w="960"/>
        <w:gridCol w:w="3420"/>
      </w:tblGrid>
      <w:tr w:rsidR="17C83979" w:rsidTr="17C83979" w14:paraId="42D1052F">
        <w:trPr>
          <w:trHeight w:val="150"/>
        </w:trPr>
        <w:tc>
          <w:tcPr>
            <w:tcW w:w="1740" w:type="dxa"/>
            <w:tcBorders>
              <w:top w:val="double" w:sz="12"/>
              <w:left w:val="double" w:sz="12"/>
              <w:bottom w:val="double" w:sz="12"/>
              <w:right w:val="double" w:sz="12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7C83979" w:rsidP="17C83979" w:rsidRDefault="17C83979" w14:paraId="209E7E3F" w14:textId="5F4FA0FE">
            <w:pPr>
              <w:tabs>
                <w:tab w:val="left" w:leader="none" w:pos="576"/>
                <w:tab w:val="clear" w:leader="none" w:pos="4153"/>
                <w:tab w:val="clear" w:leader="none" w:pos="8306"/>
              </w:tabs>
              <w:bidi w:val="0"/>
              <w:spacing w:after="0" w:afterAutospacing="on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bidi="ar-SA"/>
              </w:rPr>
            </w:pPr>
            <w:r w:rsidRPr="17C83979" w:rsidR="17C8397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n-US" w:bidi="ar-SA"/>
              </w:rPr>
              <w:t xml:space="preserve">Student 1: </w:t>
            </w:r>
          </w:p>
        </w:tc>
        <w:tc>
          <w:tcPr>
            <w:tcW w:w="4350" w:type="dxa"/>
            <w:tcBorders>
              <w:top w:val="double" w:sz="12"/>
              <w:left w:val="double" w:sz="12"/>
              <w:bottom w:val="double" w:sz="12"/>
              <w:right w:val="double" w:sz="12"/>
            </w:tcBorders>
            <w:tcMar>
              <w:left w:w="105" w:type="dxa"/>
              <w:right w:w="105" w:type="dxa"/>
            </w:tcMar>
            <w:vAlign w:val="center"/>
          </w:tcPr>
          <w:p w:rsidR="17C83979" w:rsidP="17C83979" w:rsidRDefault="17C83979" w14:paraId="13859A70" w14:textId="43E361D0">
            <w:pPr>
              <w:tabs>
                <w:tab w:val="left" w:leader="none" w:pos="576"/>
                <w:tab w:val="clear" w:leader="none" w:pos="4153"/>
                <w:tab w:val="clear" w:leader="none" w:pos="8306"/>
              </w:tabs>
              <w:bidi w:val="0"/>
              <w:spacing w:after="0" w:afterAutospacing="on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bidi="ar-SA"/>
              </w:rPr>
            </w:pPr>
            <w:r w:rsidRPr="17C83979" w:rsidR="17C8397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bidi="ar-EG"/>
              </w:rPr>
              <w:t xml:space="preserve"> Salem Hamdan Salem Al-Omrani</w:t>
            </w:r>
          </w:p>
        </w:tc>
        <w:tc>
          <w:tcPr>
            <w:tcW w:w="960" w:type="dxa"/>
            <w:tcBorders>
              <w:top w:val="double" w:sz="12"/>
              <w:left w:val="double" w:sz="12"/>
              <w:bottom w:val="double" w:sz="12"/>
              <w:right w:val="double" w:sz="12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7C83979" w:rsidP="17C83979" w:rsidRDefault="17C83979" w14:paraId="2D5DCB03" w14:textId="5B11918A">
            <w:pPr>
              <w:tabs>
                <w:tab w:val="left" w:leader="none" w:pos="576"/>
                <w:tab w:val="clear" w:leader="none" w:pos="4153"/>
                <w:tab w:val="clear" w:leader="none" w:pos="8306"/>
              </w:tabs>
              <w:bidi w:val="0"/>
              <w:spacing w:after="0" w:afterAutospacing="on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bidi="ar-SA"/>
              </w:rPr>
            </w:pPr>
            <w:r w:rsidRPr="17C83979" w:rsidR="17C8397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n-US" w:bidi="ar-SA"/>
              </w:rPr>
              <w:t xml:space="preserve"> ID:</w:t>
            </w:r>
          </w:p>
        </w:tc>
        <w:tc>
          <w:tcPr>
            <w:tcW w:w="3420" w:type="dxa"/>
            <w:tcBorders>
              <w:top w:val="double" w:sz="12"/>
              <w:left w:val="double" w:sz="12"/>
              <w:bottom w:val="double" w:sz="12"/>
              <w:right w:val="double" w:sz="12"/>
            </w:tcBorders>
            <w:tcMar>
              <w:left w:w="105" w:type="dxa"/>
              <w:right w:w="105" w:type="dxa"/>
            </w:tcMar>
            <w:vAlign w:val="center"/>
          </w:tcPr>
          <w:p w:rsidR="17C83979" w:rsidP="17C83979" w:rsidRDefault="17C83979" w14:paraId="5B9B3D4B" w14:textId="19ABFA6B">
            <w:pPr>
              <w:tabs>
                <w:tab w:val="left" w:leader="none" w:pos="576"/>
                <w:tab w:val="clear" w:leader="none" w:pos="4153"/>
                <w:tab w:val="clear" w:leader="none" w:pos="8306"/>
              </w:tabs>
              <w:bidi w:val="0"/>
              <w:spacing w:after="0" w:afterAutospacing="on" w:line="240" w:lineRule="auto"/>
              <w:ind w:right="34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bidi="ar-SA"/>
              </w:rPr>
            </w:pPr>
            <w:r w:rsidRPr="17C83979" w:rsidR="17C8397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bidi="ar-SA"/>
              </w:rPr>
              <w:t xml:space="preserve"> 202322090</w:t>
            </w:r>
          </w:p>
        </w:tc>
      </w:tr>
      <w:tr w:rsidR="17C83979" w:rsidTr="17C83979" w14:paraId="056D5701">
        <w:trPr>
          <w:trHeight w:val="150"/>
        </w:trPr>
        <w:tc>
          <w:tcPr>
            <w:tcW w:w="1740" w:type="dxa"/>
            <w:tcBorders>
              <w:top w:val="double" w:sz="12"/>
              <w:left w:val="double" w:sz="12"/>
              <w:bottom w:val="double" w:sz="12"/>
              <w:right w:val="double" w:sz="12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7C83979" w:rsidP="17C83979" w:rsidRDefault="17C83979" w14:paraId="0E7732D7" w14:textId="761B97EC">
            <w:pPr>
              <w:tabs>
                <w:tab w:val="left" w:leader="none" w:pos="576"/>
                <w:tab w:val="clear" w:leader="none" w:pos="4153"/>
                <w:tab w:val="clear" w:leader="none" w:pos="8306"/>
              </w:tabs>
              <w:bidi w:val="0"/>
              <w:spacing w:after="0" w:afterAutospacing="on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bidi="ar-SA"/>
              </w:rPr>
            </w:pPr>
            <w:r w:rsidRPr="17C83979" w:rsidR="17C8397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n-US" w:bidi="ar-SA"/>
              </w:rPr>
              <w:t xml:space="preserve"> Student 2:</w:t>
            </w:r>
          </w:p>
        </w:tc>
        <w:tc>
          <w:tcPr>
            <w:tcW w:w="4350" w:type="dxa"/>
            <w:tcBorders>
              <w:top w:val="double" w:sz="12"/>
              <w:left w:val="double" w:sz="12"/>
              <w:bottom w:val="double" w:sz="12"/>
              <w:right w:val="double" w:sz="12"/>
            </w:tcBorders>
            <w:tcMar>
              <w:left w:w="105" w:type="dxa"/>
              <w:right w:w="105" w:type="dxa"/>
            </w:tcMar>
            <w:vAlign w:val="center"/>
          </w:tcPr>
          <w:p w:rsidR="17C83979" w:rsidP="17C83979" w:rsidRDefault="17C83979" w14:paraId="4FEF6158" w14:textId="4B73DAD0">
            <w:pPr>
              <w:tabs>
                <w:tab w:val="left" w:leader="none" w:pos="576"/>
                <w:tab w:val="clear" w:leader="none" w:pos="4153"/>
                <w:tab w:val="clear" w:leader="none" w:pos="8306"/>
              </w:tabs>
              <w:bidi w:val="0"/>
              <w:spacing w:after="0" w:afterAutospacing="on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bidi="ar-SA"/>
              </w:rPr>
            </w:pPr>
            <w:r w:rsidRPr="17C83979" w:rsidR="17C8397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bidi="ar-EG"/>
              </w:rPr>
              <w:t xml:space="preserve"> Abdullah Ali Khalaf Al-Rashidi</w:t>
            </w:r>
          </w:p>
        </w:tc>
        <w:tc>
          <w:tcPr>
            <w:tcW w:w="960" w:type="dxa"/>
            <w:tcBorders>
              <w:top w:val="double" w:sz="12"/>
              <w:left w:val="double" w:sz="12"/>
              <w:bottom w:val="double" w:sz="12"/>
              <w:right w:val="double" w:sz="12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7C83979" w:rsidP="17C83979" w:rsidRDefault="17C83979" w14:paraId="135312DD" w14:textId="5A8B74D3">
            <w:pPr>
              <w:tabs>
                <w:tab w:val="left" w:leader="none" w:pos="576"/>
                <w:tab w:val="clear" w:leader="none" w:pos="4153"/>
                <w:tab w:val="clear" w:leader="none" w:pos="8306"/>
              </w:tabs>
              <w:bidi w:val="0"/>
              <w:spacing w:after="0" w:afterAutospacing="on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bidi="ar-SA"/>
              </w:rPr>
            </w:pPr>
            <w:r w:rsidRPr="17C83979" w:rsidR="17C8397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n-US" w:bidi="ar-SA"/>
              </w:rPr>
              <w:t xml:space="preserve"> ID:</w:t>
            </w:r>
          </w:p>
        </w:tc>
        <w:tc>
          <w:tcPr>
            <w:tcW w:w="3420" w:type="dxa"/>
            <w:tcBorders>
              <w:top w:val="double" w:sz="12"/>
              <w:left w:val="double" w:sz="12"/>
              <w:bottom w:val="double" w:sz="12"/>
              <w:right w:val="double" w:sz="12"/>
            </w:tcBorders>
            <w:tcMar>
              <w:left w:w="105" w:type="dxa"/>
              <w:right w:w="105" w:type="dxa"/>
            </w:tcMar>
            <w:vAlign w:val="center"/>
          </w:tcPr>
          <w:p w:rsidR="17C83979" w:rsidP="17C83979" w:rsidRDefault="17C83979" w14:paraId="7ADCC953" w14:textId="07D7819D">
            <w:pPr>
              <w:tabs>
                <w:tab w:val="left" w:leader="none" w:pos="576"/>
                <w:tab w:val="clear" w:leader="none" w:pos="4153"/>
                <w:tab w:val="clear" w:leader="none" w:pos="8306"/>
              </w:tabs>
              <w:bidi w:val="0"/>
              <w:spacing w:after="0" w:afterAutospacing="on" w:line="240" w:lineRule="auto"/>
              <w:ind w:right="34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bidi="ar-SA"/>
              </w:rPr>
            </w:pPr>
            <w:r w:rsidRPr="17C83979" w:rsidR="17C8397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bidi="ar-SA"/>
              </w:rPr>
              <w:t xml:space="preserve"> 202422065</w:t>
            </w:r>
          </w:p>
        </w:tc>
      </w:tr>
      <w:tr w:rsidR="17C83979" w:rsidTr="17C83979" w14:paraId="7DF56A74">
        <w:trPr>
          <w:trHeight w:val="150"/>
        </w:trPr>
        <w:tc>
          <w:tcPr>
            <w:tcW w:w="1740" w:type="dxa"/>
            <w:tcBorders>
              <w:top w:val="double" w:sz="12"/>
              <w:left w:val="double" w:sz="12"/>
              <w:bottom w:val="double" w:sz="12"/>
              <w:right w:val="double" w:sz="12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7C83979" w:rsidP="17C83979" w:rsidRDefault="17C83979" w14:paraId="39CEA090" w14:textId="6B09B773">
            <w:pPr>
              <w:tabs>
                <w:tab w:val="left" w:leader="none" w:pos="576"/>
                <w:tab w:val="clear" w:leader="none" w:pos="4153"/>
                <w:tab w:val="clear" w:leader="none" w:pos="8306"/>
              </w:tabs>
              <w:bidi w:val="0"/>
              <w:spacing w:after="0" w:afterAutospacing="on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bidi="ar-SA"/>
              </w:rPr>
            </w:pPr>
            <w:r w:rsidRPr="17C83979" w:rsidR="17C8397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n-US" w:bidi="ar-SA"/>
              </w:rPr>
              <w:t xml:space="preserve"> Student 3:</w:t>
            </w:r>
          </w:p>
        </w:tc>
        <w:tc>
          <w:tcPr>
            <w:tcW w:w="4350" w:type="dxa"/>
            <w:tcBorders>
              <w:top w:val="double" w:sz="12"/>
              <w:left w:val="double" w:sz="12"/>
              <w:bottom w:val="double" w:sz="12"/>
              <w:right w:val="double" w:sz="12"/>
            </w:tcBorders>
            <w:tcMar>
              <w:left w:w="105" w:type="dxa"/>
              <w:right w:w="105" w:type="dxa"/>
            </w:tcMar>
            <w:vAlign w:val="center"/>
          </w:tcPr>
          <w:p w:rsidR="17C83979" w:rsidP="17C83979" w:rsidRDefault="17C83979" w14:paraId="3C3AC24E" w14:textId="45B87B84">
            <w:pPr>
              <w:tabs>
                <w:tab w:val="left" w:leader="none" w:pos="576"/>
                <w:tab w:val="clear" w:leader="none" w:pos="4153"/>
                <w:tab w:val="clear" w:leader="none" w:pos="8306"/>
              </w:tabs>
              <w:bidi w:val="0"/>
              <w:spacing w:after="0" w:afterAutospacing="on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bidi="ar-SA"/>
              </w:rPr>
            </w:pPr>
            <w:r w:rsidRPr="17C83979" w:rsidR="17C8397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bidi="ar-EG"/>
              </w:rPr>
              <w:t xml:space="preserve"> Ayman Abdullah Al-Omari</w:t>
            </w:r>
          </w:p>
        </w:tc>
        <w:tc>
          <w:tcPr>
            <w:tcW w:w="960" w:type="dxa"/>
            <w:tcBorders>
              <w:top w:val="double" w:sz="12"/>
              <w:left w:val="double" w:sz="12"/>
              <w:bottom w:val="double" w:sz="12"/>
              <w:right w:val="double" w:sz="12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7C83979" w:rsidP="17C83979" w:rsidRDefault="17C83979" w14:paraId="30991E29" w14:textId="42938B3B">
            <w:pPr>
              <w:tabs>
                <w:tab w:val="left" w:leader="none" w:pos="576"/>
                <w:tab w:val="clear" w:leader="none" w:pos="4153"/>
                <w:tab w:val="clear" w:leader="none" w:pos="8306"/>
              </w:tabs>
              <w:bidi w:val="0"/>
              <w:spacing w:after="0" w:afterAutospacing="on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bidi="ar-SA"/>
              </w:rPr>
            </w:pPr>
            <w:r w:rsidRPr="17C83979" w:rsidR="17C8397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n-US" w:bidi="ar-SA"/>
              </w:rPr>
              <w:t xml:space="preserve"> ID:</w:t>
            </w:r>
          </w:p>
        </w:tc>
        <w:tc>
          <w:tcPr>
            <w:tcW w:w="3420" w:type="dxa"/>
            <w:tcBorders>
              <w:top w:val="double" w:sz="12"/>
              <w:left w:val="double" w:sz="12"/>
              <w:bottom w:val="double" w:sz="12"/>
              <w:right w:val="double" w:sz="12"/>
            </w:tcBorders>
            <w:tcMar>
              <w:left w:w="105" w:type="dxa"/>
              <w:right w:w="105" w:type="dxa"/>
            </w:tcMar>
            <w:vAlign w:val="center"/>
          </w:tcPr>
          <w:p w:rsidR="17C83979" w:rsidP="17C83979" w:rsidRDefault="17C83979" w14:paraId="256E4E64" w14:textId="31A5E322">
            <w:pPr>
              <w:tabs>
                <w:tab w:val="left" w:leader="none" w:pos="576"/>
                <w:tab w:val="clear" w:leader="none" w:pos="4153"/>
                <w:tab w:val="clear" w:leader="none" w:pos="8306"/>
              </w:tabs>
              <w:bidi w:val="0"/>
              <w:spacing w:after="0" w:afterAutospacing="on" w:line="240" w:lineRule="auto"/>
              <w:ind w:right="34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bidi="ar-SA"/>
              </w:rPr>
            </w:pPr>
            <w:r w:rsidRPr="17C83979" w:rsidR="17C8397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bidi="ar-SA"/>
              </w:rPr>
              <w:t xml:space="preserve"> 202412014</w:t>
            </w:r>
          </w:p>
        </w:tc>
      </w:tr>
    </w:tbl>
    <w:p xmlns:wp14="http://schemas.microsoft.com/office/word/2010/wordml" w:rsidP="17C83979" wp14:paraId="12534E02" wp14:textId="5B2EFA06">
      <w:pPr>
        <w:tabs>
          <w:tab w:val="center" w:leader="none" w:pos="4873"/>
          <w:tab w:val="clear" w:leader="none" w:pos="4153"/>
          <w:tab w:val="clear" w:leader="none" w:pos="8306"/>
        </w:tabs>
        <w:bidi w:val="0"/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ar-SA"/>
        </w:rPr>
      </w:pPr>
    </w:p>
    <w:p xmlns:wp14="http://schemas.microsoft.com/office/word/2010/wordml" wp14:paraId="330F68E6" wp14:textId="256BC372"/>
    <w:p w:rsidR="17C83979" w:rsidRDefault="17C83979" w14:paraId="5F3C70D8" w14:textId="2030D99C"/>
    <w:p w:rsidR="7BBF36D2" w:rsidP="17C83979" w:rsidRDefault="7BBF36D2" w14:paraId="7408A99D" w14:textId="4EA8E562">
      <w:pPr>
        <w:pStyle w:val="Heading1"/>
        <w:bidi w:val="0"/>
        <w:spacing w:before="322" w:beforeAutospacing="off" w:after="322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48"/>
          <w:szCs w:val="48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48"/>
          <w:szCs w:val="48"/>
          <w:lang w:bidi="ar-SA"/>
        </w:rPr>
        <w:t>Phase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48"/>
          <w:szCs w:val="48"/>
          <w:lang w:bidi="ar-SA"/>
        </w:rPr>
        <w:t xml:space="preserve"> 4 –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48"/>
          <w:szCs w:val="48"/>
          <w:lang w:bidi="ar-SA"/>
        </w:rPr>
        <w:t>System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48"/>
          <w:szCs w:val="48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48"/>
          <w:szCs w:val="48"/>
          <w:lang w:bidi="ar-SA"/>
        </w:rPr>
        <w:t>Design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48"/>
          <w:szCs w:val="48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48"/>
          <w:szCs w:val="48"/>
          <w:lang w:bidi="ar-SA"/>
        </w:rPr>
        <w:t>Document</w:t>
      </w:r>
    </w:p>
    <w:p w:rsidR="7BBF36D2" w:rsidP="17C83979" w:rsidRDefault="7BBF36D2" w14:paraId="34966AFB" w14:textId="4376560D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This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document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details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architectural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and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structural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design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of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Event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Management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System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,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adhering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to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academic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standards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and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formal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technical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writing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conventions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.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design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is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derived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from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analysis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of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provided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project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files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(EventManagementCSC382).</w:t>
      </w:r>
    </w:p>
    <w:p w:rsidR="7BBF36D2" w:rsidP="17C83979" w:rsidRDefault="7BBF36D2" w14:paraId="22B6DB48" w14:textId="0BBC4CB7">
      <w:pPr>
        <w:pStyle w:val="Heading2"/>
        <w:bidi w:val="0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36"/>
          <w:szCs w:val="36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36"/>
          <w:szCs w:val="36"/>
          <w:lang w:bidi="ar-SA"/>
        </w:rPr>
        <w:t xml:space="preserve">1.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36"/>
          <w:szCs w:val="36"/>
          <w:lang w:bidi="ar-SA"/>
        </w:rPr>
        <w:t>System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36"/>
          <w:szCs w:val="36"/>
          <w:lang w:bidi="ar-SA"/>
        </w:rPr>
        <w:t>Architecture</w:t>
      </w:r>
    </w:p>
    <w:p w:rsidR="7BBF36D2" w:rsidP="17C83979" w:rsidRDefault="7BBF36D2" w14:paraId="151455F6" w14:textId="186C30D7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Event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Management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System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employs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a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conventional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web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application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architecture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,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primarily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based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on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bidi="ar-SA"/>
        </w:rPr>
        <w:t>Client-Server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model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and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structured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according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to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bidi="ar-SA"/>
        </w:rPr>
        <w:t>Three-Tier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bidi="ar-SA"/>
        </w:rPr>
        <w:t>Architecture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pattern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.</w:t>
      </w:r>
    </w:p>
    <w:p w:rsidR="7BBF36D2" w:rsidP="17C83979" w:rsidRDefault="7BBF36D2" w14:paraId="3AEFF5AC" w14:textId="4373B162">
      <w:pPr>
        <w:pStyle w:val="Heading3"/>
        <w:bidi w:val="0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 xml:space="preserve">1.1.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Architectural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Pattern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 xml:space="preserve">: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Three-Tier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Architecture</w:t>
      </w:r>
    </w:p>
    <w:p w:rsidR="7BBF36D2" w:rsidP="17C83979" w:rsidRDefault="7BBF36D2" w14:paraId="298B00A5" w14:textId="48467364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system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is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logically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separated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into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three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distinct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tiers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,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promoting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modularity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,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scalability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,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and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maintainability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275"/>
        <w:gridCol w:w="1785"/>
        <w:gridCol w:w="7395"/>
      </w:tblGrid>
      <w:tr w:rsidR="17C83979" w:rsidTr="17C83979" w14:paraId="26186FC8">
        <w:trPr>
          <w:trHeight w:val="300"/>
        </w:trPr>
        <w:tc>
          <w:tcPr>
            <w:tcW w:w="1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5A9A3A48" w14:textId="6BB0148F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Tier</w:t>
            </w:r>
          </w:p>
        </w:tc>
        <w:tc>
          <w:tcPr>
            <w:tcW w:w="17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5D5D9971" w14:textId="5BF4BF9F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Component</w:t>
            </w:r>
          </w:p>
        </w:tc>
        <w:tc>
          <w:tcPr>
            <w:tcW w:w="7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6B03CF90" w14:textId="0E0CEE4C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Technology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/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Role</w:t>
            </w:r>
          </w:p>
        </w:tc>
      </w:tr>
      <w:tr w:rsidR="17C83979" w:rsidTr="17C83979" w14:paraId="6371521A">
        <w:trPr>
          <w:trHeight w:val="300"/>
        </w:trPr>
        <w:tc>
          <w:tcPr>
            <w:tcW w:w="1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373614D6" w14:textId="6BC69043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Presentation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Tier</w:t>
            </w:r>
          </w:p>
        </w:tc>
        <w:tc>
          <w:tcPr>
            <w:tcW w:w="17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1BC5AE74" w14:textId="0CE196FD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Client-Side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Interface</w:t>
            </w:r>
          </w:p>
        </w:tc>
        <w:tc>
          <w:tcPr>
            <w:tcW w:w="7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5DBFBE8E" w14:textId="09843313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HTML, CSS,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JavaScript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.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Responsible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for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rendering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the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user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interface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and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handling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user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interaction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.</w:t>
            </w:r>
          </w:p>
        </w:tc>
      </w:tr>
      <w:tr w:rsidR="17C83979" w:rsidTr="17C83979" w14:paraId="5F405F34">
        <w:trPr>
          <w:trHeight w:val="300"/>
        </w:trPr>
        <w:tc>
          <w:tcPr>
            <w:tcW w:w="1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35B4D6D7" w14:textId="03D1FDC2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Application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Tier</w:t>
            </w:r>
          </w:p>
        </w:tc>
        <w:tc>
          <w:tcPr>
            <w:tcW w:w="17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5F41AC9D" w14:textId="79E893AC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Web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Server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&amp;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Business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Logic</w:t>
            </w:r>
          </w:p>
        </w:tc>
        <w:tc>
          <w:tcPr>
            <w:tcW w:w="7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3C04F7D6" w14:textId="22C89BCB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PHP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scripts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(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index.php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pages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/*.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php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includes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/*.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php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).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This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tier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processes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client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requests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executes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business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logic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(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e.g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.,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authentication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event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validation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),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and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interacts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with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the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Data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Tier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.</w:t>
            </w:r>
          </w:p>
        </w:tc>
      </w:tr>
      <w:tr w:rsidR="17C83979" w:rsidTr="17C83979" w14:paraId="18016949">
        <w:trPr>
          <w:trHeight w:val="300"/>
        </w:trPr>
        <w:tc>
          <w:tcPr>
            <w:tcW w:w="1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3C53600E" w14:textId="1F99144C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Data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Tier</w:t>
            </w:r>
          </w:p>
        </w:tc>
        <w:tc>
          <w:tcPr>
            <w:tcW w:w="17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19C5CD38" w14:textId="63423F72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Database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Management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System</w:t>
            </w:r>
          </w:p>
        </w:tc>
        <w:tc>
          <w:tcPr>
            <w:tcW w:w="7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604C8320" w14:textId="416F5EE5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MySQL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.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Responsible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for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persistent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storage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of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all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system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data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including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user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profiles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event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details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and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registrations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.</w:t>
            </w:r>
          </w:p>
        </w:tc>
      </w:tr>
    </w:tbl>
    <w:p w:rsidR="7BBF36D2" w:rsidP="17C83979" w:rsidRDefault="7BBF36D2" w14:paraId="67975072" w14:textId="5787EA04">
      <w:pPr>
        <w:pStyle w:val="Heading3"/>
        <w:bidi w:val="0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 xml:space="preserve">1.2.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Layered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Diagram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 xml:space="preserve"> (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Conceptual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)</w:t>
      </w:r>
    </w:p>
    <w:p w:rsidR="7BBF36D2" w:rsidP="17C83979" w:rsidRDefault="7BBF36D2" w14:paraId="0CE3D192" w14:textId="38092DB6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system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can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be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conceptually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viewed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a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layered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structure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,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where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each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layer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provides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services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to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layer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above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it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.</w:t>
      </w:r>
    </w:p>
    <w:p w:rsidR="5FCB461D" w:rsidP="17C83979" w:rsidRDefault="5FCB461D" w14:paraId="3D16FDAE" w14:textId="3125441B">
      <w:pPr>
        <w:pStyle w:val="Heading3"/>
        <w:bidi w:val="0"/>
        <w:spacing w:before="281" w:beforeAutospacing="off" w:after="281" w:afterAutospacing="off" w:line="360" w:lineRule="auto"/>
        <w:jc w:val="center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</w:pPr>
      <w:r w:rsidR="5FCB461D">
        <w:drawing>
          <wp:inline wp14:editId="46BBA1FF" wp14:anchorId="4555870E">
            <wp:extent cx="4638675" cy="6638925"/>
            <wp:effectExtent l="0" t="0" r="0" b="0"/>
            <wp:docPr id="10195556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9555606" name="Picture 1019555606"/>
                    <pic:cNvPicPr/>
                  </pic:nvPicPr>
                  <pic:blipFill>
                    <a:blip xmlns:r="http://schemas.openxmlformats.org/officeDocument/2006/relationships" r:embed="rId407226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F36D2" w:rsidP="17C83979" w:rsidRDefault="7BBF36D2" w14:paraId="5EBADF20" w14:textId="1ECA0BB9">
      <w:pPr>
        <w:pStyle w:val="Heading3"/>
        <w:bidi w:val="0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 xml:space="preserve">1.3.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Architectural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Style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 xml:space="preserve">: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Client-Server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and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 xml:space="preserve"> MVC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Considerations</w:t>
      </w:r>
    </w:p>
    <w:p w:rsidR="7BBF36D2" w:rsidP="17C83979" w:rsidRDefault="7BBF36D2" w14:paraId="70620D52" w14:textId="54713A6E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core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style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is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bidi="ar-SA"/>
        </w:rPr>
        <w:t>Client-Server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,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where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client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(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web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browser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)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requests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resources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from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server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(PHP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application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).</w:t>
      </w:r>
    </w:p>
    <w:p w:rsidR="7BBF36D2" w:rsidP="17C83979" w:rsidRDefault="7BBF36D2" w14:paraId="33776A61" w14:textId="00552A37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While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project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structure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(PHP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files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mixing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presentation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and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logic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)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does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not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strictly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enforce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a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modern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bidi="ar-SA"/>
        </w:rPr>
        <w:t>Model-View-Controller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bidi="ar-SA"/>
        </w:rPr>
        <w:t xml:space="preserve"> (MVC)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framework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,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separation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of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concerns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is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partially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achieved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:</w:t>
      </w:r>
    </w:p>
    <w:p w:rsidR="7BBF36D2" w:rsidP="17C83979" w:rsidRDefault="7BBF36D2" w14:paraId="12A9F665" w14:textId="1183AB4E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bidi="ar-SA"/>
        </w:rPr>
        <w:t>Model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: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database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structure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and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data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access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functions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(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db_connect.php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, SQL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queries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).</w:t>
      </w:r>
    </w:p>
    <w:p w:rsidR="7BBF36D2" w:rsidP="17C83979" w:rsidRDefault="7BBF36D2" w14:paraId="2575D5E6" w14:textId="7AE04B0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bidi="ar-SA"/>
        </w:rPr>
        <w:t>View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: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HTML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structure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within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PHP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files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(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header.php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,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footer.php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,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pages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/*.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php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).</w:t>
      </w:r>
    </w:p>
    <w:p w:rsidR="7BBF36D2" w:rsidP="17C83979" w:rsidRDefault="7BBF36D2" w14:paraId="780FCE6E" w14:textId="61F1CFCD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bidi="ar-SA"/>
        </w:rPr>
        <w:t>Controller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: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main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logic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in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PHP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files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that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handles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routing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,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input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validation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,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and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data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manipulation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(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e.g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.,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index.php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,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login.php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).</w:t>
      </w:r>
    </w:p>
    <w:p w:rsidR="17C83979" w:rsidP="17C83979" w:rsidRDefault="17C83979" w14:paraId="66893A69" w14:textId="08F7875F">
      <w:pPr>
        <w:pStyle w:val="Normal"/>
        <w:bidi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</w:pPr>
    </w:p>
    <w:p w:rsidR="7BBF36D2" w:rsidP="17C83979" w:rsidRDefault="7BBF36D2" w14:paraId="2B639DC2" w14:textId="3D4B9DF4">
      <w:pPr>
        <w:pStyle w:val="Heading2"/>
        <w:bidi w:val="0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36"/>
          <w:szCs w:val="36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36"/>
          <w:szCs w:val="36"/>
          <w:lang w:bidi="ar-SA"/>
        </w:rPr>
        <w:t xml:space="preserve">2. UML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36"/>
          <w:szCs w:val="36"/>
          <w:lang w:bidi="ar-SA"/>
        </w:rPr>
        <w:t>Models</w:t>
      </w:r>
    </w:p>
    <w:p w:rsidR="7BBF36D2" w:rsidP="17C83979" w:rsidRDefault="7BBF36D2" w14:paraId="5A288B08" w14:textId="1A37D0E6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following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Unified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Modeling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Language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(UML)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diagrams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illustrate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system's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structure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,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behavior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,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and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deployment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environment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.</w:t>
      </w:r>
    </w:p>
    <w:p w:rsidR="7BBF36D2" w:rsidP="17C83979" w:rsidRDefault="7BBF36D2" w14:paraId="1355E182" w14:textId="3476E423">
      <w:pPr>
        <w:pStyle w:val="Heading3"/>
        <w:bidi w:val="0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 xml:space="preserve">2.1.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Use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Case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Diagram</w:t>
      </w:r>
    </w:p>
    <w:p w:rsidR="7BBF36D2" w:rsidP="17C83979" w:rsidRDefault="7BBF36D2" w14:paraId="02D0E80D" w14:textId="69FADFCC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Use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Case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Diagram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identifies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primary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actors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and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their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interactions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with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system's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main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functionalities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365"/>
        <w:gridCol w:w="3451"/>
        <w:gridCol w:w="5639"/>
      </w:tblGrid>
      <w:tr w:rsidR="17C83979" w:rsidTr="17C83979" w14:paraId="6E4E7C8F">
        <w:trPr>
          <w:trHeight w:val="300"/>
        </w:trPr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393650E0" w14:textId="2ADCE16A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Actor</w:t>
            </w:r>
          </w:p>
        </w:tc>
        <w:tc>
          <w:tcPr>
            <w:tcW w:w="34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1541E044" w14:textId="007AEEE5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Description</w:t>
            </w:r>
          </w:p>
        </w:tc>
        <w:tc>
          <w:tcPr>
            <w:tcW w:w="56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1F51980F" w14:textId="422D522F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Key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Use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Cases</w:t>
            </w:r>
          </w:p>
        </w:tc>
      </w:tr>
      <w:tr w:rsidR="17C83979" w:rsidTr="17C83979" w14:paraId="6056E6D0">
        <w:trPr>
          <w:trHeight w:val="300"/>
        </w:trPr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491E6C56" w14:textId="593E0AFA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Attendee</w:t>
            </w:r>
          </w:p>
        </w:tc>
        <w:tc>
          <w:tcPr>
            <w:tcW w:w="34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092CDB73" w14:textId="4226F097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Unauthenticated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or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basic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authenticated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user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.</w:t>
            </w:r>
          </w:p>
        </w:tc>
        <w:tc>
          <w:tcPr>
            <w:tcW w:w="56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4BB5807B" w14:textId="16609560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View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Event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List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Search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/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Sort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Events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View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Event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Details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Register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for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Event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.</w:t>
            </w:r>
          </w:p>
        </w:tc>
      </w:tr>
      <w:tr w:rsidR="17C83979" w:rsidTr="17C83979" w14:paraId="2CDC0B46">
        <w:trPr>
          <w:trHeight w:val="300"/>
        </w:trPr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6E8ED50A" w14:textId="1C1CEECE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Organizer</w:t>
            </w:r>
          </w:p>
        </w:tc>
        <w:tc>
          <w:tcPr>
            <w:tcW w:w="34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7D985684" w14:textId="506FBA95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Authenticated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user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with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permission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to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manage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events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.</w:t>
            </w:r>
          </w:p>
        </w:tc>
        <w:tc>
          <w:tcPr>
            <w:tcW w:w="56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096F3943" w14:textId="190E5D82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Login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Create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Event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Edit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Event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Delete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Event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.</w:t>
            </w:r>
          </w:p>
        </w:tc>
      </w:tr>
      <w:tr w:rsidR="17C83979" w:rsidTr="17C83979" w14:paraId="34C14BF1">
        <w:trPr>
          <w:trHeight w:val="300"/>
        </w:trPr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44A25F8A" w14:textId="3A72FFCC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Admin</w:t>
            </w:r>
          </w:p>
        </w:tc>
        <w:tc>
          <w:tcPr>
            <w:tcW w:w="34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4588E262" w14:textId="282418D8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Authenticated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user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with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full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system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privileges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.</w:t>
            </w:r>
          </w:p>
        </w:tc>
        <w:tc>
          <w:tcPr>
            <w:tcW w:w="56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6D5587F3" w14:textId="390849FE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All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Organizer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Use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Cases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Manage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Users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View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All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Registrations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.</w:t>
            </w:r>
          </w:p>
        </w:tc>
      </w:tr>
    </w:tbl>
    <w:p w:rsidR="69A27350" w:rsidP="17C83979" w:rsidRDefault="69A27350" w14:paraId="1FF7F346" w14:textId="616A19C0">
      <w:pPr>
        <w:pStyle w:val="Heading3"/>
        <w:bidi w:val="0"/>
        <w:spacing w:before="281" w:beforeAutospacing="off" w:after="281" w:afterAutospacing="off" w:line="360" w:lineRule="auto"/>
        <w:jc w:val="center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</w:pPr>
      <w:r w:rsidR="69A27350">
        <w:drawing>
          <wp:inline wp14:editId="044650F8" wp14:anchorId="61F41836">
            <wp:extent cx="3733800" cy="6638925"/>
            <wp:effectExtent l="0" t="0" r="0" b="0"/>
            <wp:docPr id="38449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449970" name="Picture 38449970"/>
                    <pic:cNvPicPr/>
                  </pic:nvPicPr>
                  <pic:blipFill>
                    <a:blip xmlns:r="http://schemas.openxmlformats.org/officeDocument/2006/relationships" r:embed="rId2285799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F36D2" w:rsidP="17C83979" w:rsidRDefault="7BBF36D2" w14:paraId="5A0A162C" w14:textId="5970F74E">
      <w:pPr>
        <w:pStyle w:val="Heading3"/>
        <w:bidi w:val="0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 xml:space="preserve">2.2.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Class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Diagram</w:t>
      </w:r>
    </w:p>
    <w:p w:rsidR="7BBF36D2" w:rsidP="17C83979" w:rsidRDefault="7BBF36D2" w14:paraId="77417338" w14:textId="560E0B37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Class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Diagram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illustrates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static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structure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of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system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,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showing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main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classes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,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their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attributes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,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and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relationships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between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them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,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based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on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database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schema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210"/>
        <w:gridCol w:w="9245"/>
      </w:tblGrid>
      <w:tr w:rsidR="17C83979" w:rsidTr="17C83979" w14:paraId="7791B990">
        <w:trPr>
          <w:trHeight w:val="300"/>
        </w:trPr>
        <w:tc>
          <w:tcPr>
            <w:tcW w:w="12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67EAD1AA" w14:textId="4EE406A0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Class</w:t>
            </w:r>
          </w:p>
        </w:tc>
        <w:tc>
          <w:tcPr>
            <w:tcW w:w="92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16389824" w14:textId="133093C4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Key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Attributes</w:t>
            </w:r>
          </w:p>
        </w:tc>
      </w:tr>
      <w:tr w:rsidR="17C83979" w:rsidTr="17C83979" w14:paraId="651C9C89">
        <w:trPr>
          <w:trHeight w:val="300"/>
        </w:trPr>
        <w:tc>
          <w:tcPr>
            <w:tcW w:w="12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3F6438DF" w14:textId="7502AEB1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User</w:t>
            </w:r>
          </w:p>
        </w:tc>
        <w:tc>
          <w:tcPr>
            <w:tcW w:w="92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06B89996" w14:textId="65044FFC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id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(PK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),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username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password_hash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role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(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admin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organizer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attendee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),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created_at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.</w:t>
            </w:r>
          </w:p>
        </w:tc>
      </w:tr>
      <w:tr w:rsidR="17C83979" w:rsidTr="17C83979" w14:paraId="5A5D0391">
        <w:trPr>
          <w:trHeight w:val="300"/>
        </w:trPr>
        <w:tc>
          <w:tcPr>
            <w:tcW w:w="12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2916DE9A" w14:textId="30DBF432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Event</w:t>
            </w:r>
          </w:p>
        </w:tc>
        <w:tc>
          <w:tcPr>
            <w:tcW w:w="92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22461606" w14:textId="36336985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id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(PK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),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title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description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location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start_datetime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capacity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image_filename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created_by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(FK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to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User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).</w:t>
            </w:r>
          </w:p>
        </w:tc>
      </w:tr>
      <w:tr w:rsidR="17C83979" w:rsidTr="17C83979" w14:paraId="1A8D7A4C">
        <w:trPr>
          <w:trHeight w:val="300"/>
        </w:trPr>
        <w:tc>
          <w:tcPr>
            <w:tcW w:w="12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4D1E4D9F" w14:textId="63CD223F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Registration</w:t>
            </w:r>
          </w:p>
        </w:tc>
        <w:tc>
          <w:tcPr>
            <w:tcW w:w="92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7956B4CA" w14:textId="2DA4A1F8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id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(PK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),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event_id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(FK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to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Event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),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user_name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user_email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seats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registered_at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.</w:t>
            </w:r>
          </w:p>
        </w:tc>
      </w:tr>
    </w:tbl>
    <w:p w:rsidR="7BBF36D2" w:rsidP="17C83979" w:rsidRDefault="7BBF36D2" w14:paraId="2E7E05AF" w14:textId="0F79964D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bidi="ar-SA"/>
        </w:rPr>
        <w:t>Relationships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p w:rsidR="7BBF36D2" w:rsidP="17C83979" w:rsidRDefault="7BBF36D2" w14:paraId="0084138E" w14:textId="08213585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bidi="ar-SA"/>
        </w:rPr>
        <w:t>User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$\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xrightarrow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{1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..*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}$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bidi="ar-SA"/>
        </w:rPr>
        <w:t>Event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: A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User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(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Organizer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/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Admin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)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creates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multiple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Events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.</w:t>
      </w:r>
    </w:p>
    <w:p w:rsidR="7BBF36D2" w:rsidP="17C83979" w:rsidRDefault="7BBF36D2" w14:paraId="449F401F" w14:textId="580890C7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bidi="ar-SA"/>
        </w:rPr>
        <w:t>Event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$\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xrightarrow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{1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..*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}$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bidi="ar-SA"/>
        </w:rPr>
        <w:t>Registration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: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Event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can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have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multiple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Registrations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.</w:t>
      </w:r>
    </w:p>
    <w:p w:rsidR="5BB163CE" w:rsidP="17C83979" w:rsidRDefault="5BB163CE" w14:paraId="2E7104B5" w14:textId="632926F0">
      <w:pPr>
        <w:pStyle w:val="Heading3"/>
        <w:bidi w:val="0"/>
        <w:spacing w:before="281" w:beforeAutospacing="off" w:after="281" w:afterAutospacing="off" w:line="360" w:lineRule="auto"/>
        <w:jc w:val="center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</w:pPr>
      <w:r w:rsidR="5BB163CE">
        <w:drawing>
          <wp:inline wp14:editId="4629FDA5" wp14:anchorId="47E03092">
            <wp:extent cx="2438400" cy="6638925"/>
            <wp:effectExtent l="0" t="0" r="0" b="0"/>
            <wp:docPr id="1572572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2572957" name="Picture 1572572957"/>
                    <pic:cNvPicPr/>
                  </pic:nvPicPr>
                  <pic:blipFill>
                    <a:blip xmlns:r="http://schemas.openxmlformats.org/officeDocument/2006/relationships" r:embed="rId852340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F36D2" w:rsidP="17C83979" w:rsidRDefault="7BBF36D2" w14:paraId="73D9AA0C" w14:textId="19C47A89">
      <w:pPr>
        <w:pStyle w:val="Heading3"/>
        <w:bidi w:val="0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 xml:space="preserve">2.3.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Sequence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Diagram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 xml:space="preserve"> (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Event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Registration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)</w:t>
      </w:r>
    </w:p>
    <w:p w:rsidR="7BBF36D2" w:rsidP="17C83979" w:rsidRDefault="7BBF36D2" w14:paraId="31876027" w14:textId="646D1E46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This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diagram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models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dynamic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interaction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flow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for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critical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use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case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of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Attendee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registering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for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event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.</w:t>
      </w:r>
    </w:p>
    <w:p w:rsidR="399C186D" w:rsidP="17C83979" w:rsidRDefault="399C186D" w14:paraId="47D43E23" w14:textId="5CF89108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</w:pPr>
      <w:r w:rsidR="399C186D">
        <w:drawing>
          <wp:inline wp14:editId="23D23823" wp14:anchorId="5E48B848">
            <wp:extent cx="6638925" cy="4067175"/>
            <wp:effectExtent l="0" t="0" r="0" b="0"/>
            <wp:docPr id="17475672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7567203" name="Picture 1747567203"/>
                    <pic:cNvPicPr/>
                  </pic:nvPicPr>
                  <pic:blipFill>
                    <a:blip xmlns:r="http://schemas.openxmlformats.org/officeDocument/2006/relationships" r:embed="rId2696922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F36D2" w:rsidP="17C83979" w:rsidRDefault="7BBF36D2" w14:paraId="7101D5B9" w14:textId="4AA34D71">
      <w:pPr>
        <w:pStyle w:val="Heading3"/>
        <w:bidi w:val="0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 xml:space="preserve">2.4.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Activity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Diagram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 xml:space="preserve"> (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Event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Creation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)</w:t>
      </w:r>
    </w:p>
    <w:p w:rsidR="7BBF36D2" w:rsidP="17C83979" w:rsidRDefault="7BBF36D2" w14:paraId="1F7E1CB8" w14:textId="07AB66D6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Activity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Diagram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illustrates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workflow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for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Organizer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or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Admin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to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create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a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new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event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,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including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decision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points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and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parallel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processes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.</w:t>
      </w:r>
    </w:p>
    <w:p w:rsidR="2C618E7B" w:rsidP="17C83979" w:rsidRDefault="2C618E7B" w14:paraId="5AC9D2D9" w14:textId="72726007">
      <w:pPr>
        <w:bidi w:val="0"/>
        <w:spacing w:before="240" w:beforeAutospacing="off" w:after="240" w:afterAutospacing="off" w:line="360" w:lineRule="auto"/>
        <w:jc w:val="center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bidi="ar-SA"/>
        </w:rPr>
      </w:pPr>
      <w:r w:rsidR="2C618E7B">
        <w:drawing>
          <wp:inline wp14:editId="3C5BE5FF" wp14:anchorId="5BAE1C2D">
            <wp:extent cx="5038725" cy="5381625"/>
            <wp:effectExtent l="0" t="0" r="0" b="0"/>
            <wp:docPr id="2120900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0900396" name="Picture 2120900396"/>
                    <pic:cNvPicPr/>
                  </pic:nvPicPr>
                  <pic:blipFill>
                    <a:blip xmlns:r="http://schemas.openxmlformats.org/officeDocument/2006/relationships" r:embed="rId8560773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C83979" w:rsidP="17C83979" w:rsidRDefault="17C83979" w14:paraId="57955028" w14:textId="1826ABF7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bidi="ar-SA"/>
        </w:rPr>
      </w:pPr>
    </w:p>
    <w:p w:rsidR="7BBF36D2" w:rsidP="17C83979" w:rsidRDefault="7BBF36D2" w14:paraId="0772340F" w14:textId="2A1F5B93">
      <w:pPr>
        <w:pStyle w:val="Heading3"/>
        <w:bidi w:val="0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 xml:space="preserve">2.5.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Deployment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Diagram</w:t>
      </w:r>
    </w:p>
    <w:p w:rsidR="7BBF36D2" w:rsidP="17C83979" w:rsidRDefault="7BBF36D2" w14:paraId="647875E7" w14:textId="29143C04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Deployment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Diagram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illustrates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physical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deployment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of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software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components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onto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hardware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nodes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355"/>
        <w:gridCol w:w="2983"/>
        <w:gridCol w:w="6116"/>
      </w:tblGrid>
      <w:tr w:rsidR="17C83979" w:rsidTr="17C83979" w14:paraId="34C8B6DF">
        <w:trPr>
          <w:trHeight w:val="300"/>
        </w:trPr>
        <w:tc>
          <w:tcPr>
            <w:tcW w:w="13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6A500C25" w14:textId="0D12FC65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Node</w:t>
            </w:r>
          </w:p>
        </w:tc>
        <w:tc>
          <w:tcPr>
            <w:tcW w:w="29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52B2481F" w14:textId="0E9F0650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Description</w:t>
            </w:r>
          </w:p>
        </w:tc>
        <w:tc>
          <w:tcPr>
            <w:tcW w:w="61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00882949" w14:textId="55EE395C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Artifacts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/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Components</w:t>
            </w:r>
          </w:p>
        </w:tc>
      </w:tr>
      <w:tr w:rsidR="17C83979" w:rsidTr="17C83979" w14:paraId="06F38137">
        <w:trPr>
          <w:trHeight w:val="300"/>
        </w:trPr>
        <w:tc>
          <w:tcPr>
            <w:tcW w:w="13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41891FF8" w14:textId="74F1B6E9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Client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Device</w:t>
            </w:r>
          </w:p>
        </w:tc>
        <w:tc>
          <w:tcPr>
            <w:tcW w:w="29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1DBFA080" w14:textId="68A91330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User's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machine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(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e.g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.,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Desktop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Mobile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).</w:t>
            </w:r>
          </w:p>
        </w:tc>
        <w:tc>
          <w:tcPr>
            <w:tcW w:w="61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2BF9B327" w14:textId="5FE9D27E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Web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Browser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(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Chrome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Firefox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etc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.)</w:t>
            </w:r>
          </w:p>
        </w:tc>
      </w:tr>
      <w:tr w:rsidR="17C83979" w:rsidTr="17C83979" w14:paraId="0780AE6C">
        <w:trPr>
          <w:trHeight w:val="300"/>
        </w:trPr>
        <w:tc>
          <w:tcPr>
            <w:tcW w:w="13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6B433542" w14:textId="16EF588B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Web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Server</w:t>
            </w:r>
          </w:p>
        </w:tc>
        <w:tc>
          <w:tcPr>
            <w:tcW w:w="29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2EEA5AE8" w14:textId="5B76D514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Server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hosting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the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application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logic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.</w:t>
            </w:r>
          </w:p>
        </w:tc>
        <w:tc>
          <w:tcPr>
            <w:tcW w:w="61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0C53D8A3" w14:textId="7CA3A0AF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PHP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Runtime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Web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Server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(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Apache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/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Nginx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),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Event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Management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Application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Files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.</w:t>
            </w:r>
          </w:p>
        </w:tc>
      </w:tr>
      <w:tr w:rsidR="17C83979" w:rsidTr="17C83979" w14:paraId="7680E6EF">
        <w:trPr>
          <w:trHeight w:val="300"/>
        </w:trPr>
        <w:tc>
          <w:tcPr>
            <w:tcW w:w="13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79B7B459" w14:textId="48681743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Database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Server</w:t>
            </w:r>
          </w:p>
        </w:tc>
        <w:tc>
          <w:tcPr>
            <w:tcW w:w="29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1229CAF0" w14:textId="5B07BDB4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Dedicated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server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for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data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persistence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.</w:t>
            </w:r>
          </w:p>
        </w:tc>
        <w:tc>
          <w:tcPr>
            <w:tcW w:w="61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4F6BB11D" w14:textId="514217E1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MySQL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Database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Engine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event_management_csc382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Database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.</w:t>
            </w:r>
          </w:p>
        </w:tc>
      </w:tr>
    </w:tbl>
    <w:p w:rsidR="2AFF2A3C" w:rsidP="17C83979" w:rsidRDefault="2AFF2A3C" w14:paraId="7EB97825" w14:textId="5ACE3FBC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bidi="ar-SA"/>
        </w:rPr>
      </w:pPr>
      <w:r w:rsidR="2AFF2A3C">
        <w:drawing>
          <wp:inline wp14:editId="18D7335B" wp14:anchorId="4A808C3E">
            <wp:extent cx="6638925" cy="3619500"/>
            <wp:effectExtent l="0" t="0" r="0" b="0"/>
            <wp:docPr id="104036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036063" name="Picture 104036063"/>
                    <pic:cNvPicPr/>
                  </pic:nvPicPr>
                  <pic:blipFill>
                    <a:blip xmlns:r="http://schemas.openxmlformats.org/officeDocument/2006/relationships" r:embed="rId17667405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F36D2" w:rsidP="17C83979" w:rsidRDefault="7BBF36D2" w14:paraId="6C1E6640" w14:textId="411FEFAD">
      <w:pPr>
        <w:pStyle w:val="Heading2"/>
        <w:bidi w:val="0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36"/>
          <w:szCs w:val="36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36"/>
          <w:szCs w:val="36"/>
          <w:lang w:bidi="ar-SA"/>
        </w:rPr>
        <w:t xml:space="preserve">3.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36"/>
          <w:szCs w:val="36"/>
          <w:lang w:bidi="ar-SA"/>
        </w:rPr>
        <w:t>Database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36"/>
          <w:szCs w:val="36"/>
          <w:lang w:bidi="ar-SA"/>
        </w:rPr>
        <w:t>Design</w:t>
      </w:r>
    </w:p>
    <w:p w:rsidR="7BBF36D2" w:rsidP="17C83979" w:rsidRDefault="7BBF36D2" w14:paraId="53865528" w14:textId="4C4EE799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database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design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is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based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on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provided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event_management.sql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schema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,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ensuring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data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integrity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and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efficient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retrieval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.</w:t>
      </w:r>
    </w:p>
    <w:p w:rsidR="7BBF36D2" w:rsidP="17C83979" w:rsidRDefault="7BBF36D2" w14:paraId="7FB994AD" w14:textId="74C88DCF">
      <w:pPr>
        <w:pStyle w:val="Heading3"/>
        <w:bidi w:val="0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 xml:space="preserve">3.1.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Entity-Relationship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Diagram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 xml:space="preserve"> (ERD)</w:t>
      </w:r>
    </w:p>
    <w:p w:rsidR="7BBF36D2" w:rsidP="17C83979" w:rsidRDefault="7BBF36D2" w14:paraId="658C9B02" w14:textId="4B2F0C53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ERD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visually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represents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entities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and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their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relationships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,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forming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backbone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of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Data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Tier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.</w:t>
      </w:r>
    </w:p>
    <w:p w:rsidR="7B909CB2" w:rsidP="17C83979" w:rsidRDefault="7B909CB2" w14:paraId="6A94C0FC" w14:textId="03CB0709">
      <w:pPr>
        <w:pStyle w:val="Heading3"/>
        <w:bidi w:val="0"/>
        <w:spacing w:before="281" w:beforeAutospacing="off" w:after="281" w:afterAutospacing="off" w:line="360" w:lineRule="auto"/>
        <w:jc w:val="center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</w:pPr>
      <w:r w:rsidR="7B909CB2">
        <w:drawing>
          <wp:inline wp14:editId="7939EA67" wp14:anchorId="33E72330">
            <wp:extent cx="2000250" cy="6638925"/>
            <wp:effectExtent l="0" t="0" r="0" b="0"/>
            <wp:docPr id="7027805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2780584" name="Picture 702780584"/>
                    <pic:cNvPicPr/>
                  </pic:nvPicPr>
                  <pic:blipFill>
                    <a:blip xmlns:r="http://schemas.openxmlformats.org/officeDocument/2006/relationships" r:embed="rId14935945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F36D2" w:rsidP="17C83979" w:rsidRDefault="7BBF36D2" w14:paraId="5B462B99" w14:textId="15CF23BF">
      <w:pPr>
        <w:pStyle w:val="Heading3"/>
        <w:bidi w:val="0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 xml:space="preserve">3.2.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Tables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 xml:space="preserve">,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Primary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Keys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 xml:space="preserve">,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and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Relationships</w:t>
      </w:r>
    </w:p>
    <w:p w:rsidR="7BBF36D2" w:rsidP="17C83979" w:rsidRDefault="7BBF36D2" w14:paraId="3E6E910B" w14:textId="089C5241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following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tables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define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structure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of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database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222"/>
        <w:gridCol w:w="1750"/>
        <w:gridCol w:w="3022"/>
        <w:gridCol w:w="4461"/>
      </w:tblGrid>
      <w:tr w:rsidR="17C83979" w:rsidTr="17C83979" w14:paraId="4A258835">
        <w:trPr>
          <w:trHeight w:val="300"/>
        </w:trPr>
        <w:tc>
          <w:tcPr>
            <w:tcW w:w="12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17751FCF" w14:textId="61600E70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Table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Name</w:t>
            </w:r>
          </w:p>
        </w:tc>
        <w:tc>
          <w:tcPr>
            <w:tcW w:w="17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70760170" w14:textId="2A275449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Primary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Key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 xml:space="preserve"> (PK)</w:t>
            </w:r>
          </w:p>
        </w:tc>
        <w:tc>
          <w:tcPr>
            <w:tcW w:w="30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61227D4A" w14:textId="1D0E94B9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Key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Columns</w:t>
            </w:r>
          </w:p>
        </w:tc>
        <w:tc>
          <w:tcPr>
            <w:tcW w:w="44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3EF1AFEB" w14:textId="2247C3D5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Relationships</w:t>
            </w:r>
          </w:p>
        </w:tc>
      </w:tr>
      <w:tr w:rsidR="17C83979" w:rsidTr="17C83979" w14:paraId="7709096B">
        <w:trPr>
          <w:trHeight w:val="300"/>
        </w:trPr>
        <w:tc>
          <w:tcPr>
            <w:tcW w:w="12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5DB3D7C2" w14:textId="062ABBE3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users</w:t>
            </w:r>
          </w:p>
        </w:tc>
        <w:tc>
          <w:tcPr>
            <w:tcW w:w="17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4C7DA805" w14:textId="3B7DA9BE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id</w:t>
            </w:r>
          </w:p>
        </w:tc>
        <w:tc>
          <w:tcPr>
            <w:tcW w:w="30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3AA6AC1C" w14:textId="41BFEA9C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username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password_hash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role</w:t>
            </w:r>
          </w:p>
        </w:tc>
        <w:tc>
          <w:tcPr>
            <w:tcW w:w="44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754222A3" w14:textId="44CB53A1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PK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for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users</w:t>
            </w:r>
          </w:p>
        </w:tc>
      </w:tr>
      <w:tr w:rsidR="17C83979" w:rsidTr="17C83979" w14:paraId="509E88DB">
        <w:trPr>
          <w:trHeight w:val="300"/>
        </w:trPr>
        <w:tc>
          <w:tcPr>
            <w:tcW w:w="12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7348E6B1" w14:textId="059780F4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events</w:t>
            </w:r>
          </w:p>
        </w:tc>
        <w:tc>
          <w:tcPr>
            <w:tcW w:w="17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58A0D214" w14:textId="66AA429F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id</w:t>
            </w:r>
          </w:p>
        </w:tc>
        <w:tc>
          <w:tcPr>
            <w:tcW w:w="30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384EBCBC" w14:textId="048F883C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title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start_datetime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created_by</w:t>
            </w:r>
          </w:p>
        </w:tc>
        <w:tc>
          <w:tcPr>
            <w:tcW w:w="44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658D4D6D" w14:textId="66FAB37A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FK: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created_by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references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users.id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(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One-to-Many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)</w:t>
            </w:r>
          </w:p>
        </w:tc>
      </w:tr>
      <w:tr w:rsidR="17C83979" w:rsidTr="17C83979" w14:paraId="4FA03DD0">
        <w:trPr>
          <w:trHeight w:val="300"/>
        </w:trPr>
        <w:tc>
          <w:tcPr>
            <w:tcW w:w="12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48638D54" w14:textId="5729B7D9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registrations</w:t>
            </w:r>
          </w:p>
        </w:tc>
        <w:tc>
          <w:tcPr>
            <w:tcW w:w="17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7E9B1FE0" w14:textId="6CECA7FA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id</w:t>
            </w:r>
          </w:p>
        </w:tc>
        <w:tc>
          <w:tcPr>
            <w:tcW w:w="30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36E70CDA" w14:textId="2F7A2BEF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event_id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user_name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,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user_email</w:t>
            </w:r>
          </w:p>
        </w:tc>
        <w:tc>
          <w:tcPr>
            <w:tcW w:w="44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783B4FEA" w14:textId="2647F5D2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FK: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event_id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references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events.id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 xml:space="preserve"> (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One-to-Many</w:t>
            </w: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)</w:t>
            </w:r>
          </w:p>
        </w:tc>
      </w:tr>
    </w:tbl>
    <w:p w:rsidR="7BBF36D2" w:rsidP="17C83979" w:rsidRDefault="7BBF36D2" w14:paraId="20662D0A" w14:textId="4DAD61C2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bidi="ar-SA"/>
        </w:rPr>
        <w:t>Table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bidi="ar-SA"/>
        </w:rPr>
        <w:t>Details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164"/>
        <w:gridCol w:w="1342"/>
        <w:gridCol w:w="1477"/>
        <w:gridCol w:w="2850"/>
        <w:gridCol w:w="3622"/>
      </w:tblGrid>
      <w:tr w:rsidR="17C83979" w:rsidTr="17C83979" w14:paraId="252014C4">
        <w:trPr>
          <w:trHeight w:val="300"/>
        </w:trPr>
        <w:tc>
          <w:tcPr>
            <w:tcW w:w="11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0FA32E1A" w14:textId="2113F1DB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Table</w:t>
            </w:r>
          </w:p>
        </w:tc>
        <w:tc>
          <w:tcPr>
            <w:tcW w:w="13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55DC0D94" w14:textId="56F2A35B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Column Name</w:t>
            </w:r>
          </w:p>
        </w:tc>
        <w:tc>
          <w:tcPr>
            <w:tcW w:w="14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5D8D8F6F" w14:textId="06D6E9A9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Data Type</w:t>
            </w:r>
          </w:p>
        </w:tc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5E11F4E2" w14:textId="3BD80D8B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Constraint</w:t>
            </w:r>
          </w:p>
        </w:tc>
        <w:tc>
          <w:tcPr>
            <w:tcW w:w="36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0474D1FD" w14:textId="42CC53D0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Description</w:t>
            </w:r>
          </w:p>
        </w:tc>
      </w:tr>
      <w:tr w:rsidR="17C83979" w:rsidTr="17C83979" w14:paraId="176CB500">
        <w:trPr>
          <w:trHeight w:val="300"/>
        </w:trPr>
        <w:tc>
          <w:tcPr>
            <w:tcW w:w="11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0011D116" w14:textId="7EE83646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users</w:t>
            </w:r>
          </w:p>
        </w:tc>
        <w:tc>
          <w:tcPr>
            <w:tcW w:w="13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3009CD5C" w14:textId="7711D282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id</w:t>
            </w:r>
          </w:p>
        </w:tc>
        <w:tc>
          <w:tcPr>
            <w:tcW w:w="14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6B2DABEB" w14:textId="7A03F6E9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INT</w:t>
            </w:r>
          </w:p>
        </w:tc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6A5F59F9" w14:textId="6473F193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PK, AUTO_INCREMENT</w:t>
            </w:r>
          </w:p>
        </w:tc>
        <w:tc>
          <w:tcPr>
            <w:tcW w:w="36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0593EFBD" w14:textId="79725B9F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Unique identifier for the user.</w:t>
            </w:r>
          </w:p>
        </w:tc>
      </w:tr>
      <w:tr w:rsidR="17C83979" w:rsidTr="17C83979" w14:paraId="6FADC0BB">
        <w:trPr>
          <w:trHeight w:val="300"/>
        </w:trPr>
        <w:tc>
          <w:tcPr>
            <w:tcW w:w="11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6C596272" w14:textId="712228C4">
            <w:pPr>
              <w:bidi w:val="0"/>
              <w:spacing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</w:p>
        </w:tc>
        <w:tc>
          <w:tcPr>
            <w:tcW w:w="13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5B6752C2" w14:textId="50098C22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username</w:t>
            </w:r>
          </w:p>
        </w:tc>
        <w:tc>
          <w:tcPr>
            <w:tcW w:w="14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2AAD2CD3" w14:textId="3C1931B6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VARCHAR(100)</w:t>
            </w:r>
          </w:p>
        </w:tc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7675FBD6" w14:textId="6032A6C2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UNIQUE, NOT NULL</w:t>
            </w:r>
          </w:p>
        </w:tc>
        <w:tc>
          <w:tcPr>
            <w:tcW w:w="36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0E0C261D" w14:textId="4371CD28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User's login name.</w:t>
            </w:r>
          </w:p>
        </w:tc>
      </w:tr>
      <w:tr w:rsidR="17C83979" w:rsidTr="17C83979" w14:paraId="0FE333EF">
        <w:trPr>
          <w:trHeight w:val="300"/>
        </w:trPr>
        <w:tc>
          <w:tcPr>
            <w:tcW w:w="11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14EBC8FE" w14:textId="67122A85">
            <w:pPr>
              <w:bidi w:val="0"/>
              <w:spacing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</w:p>
        </w:tc>
        <w:tc>
          <w:tcPr>
            <w:tcW w:w="13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74548C7E" w14:textId="44AACAD0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password_hash</w:t>
            </w:r>
          </w:p>
        </w:tc>
        <w:tc>
          <w:tcPr>
            <w:tcW w:w="14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5DBC3322" w14:textId="0CFC527A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VARCHAR(255)</w:t>
            </w:r>
          </w:p>
        </w:tc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39C4B57C" w14:textId="066472A5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NOT NULL</w:t>
            </w:r>
          </w:p>
        </w:tc>
        <w:tc>
          <w:tcPr>
            <w:tcW w:w="36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16F7BB58" w14:textId="5A9A6B24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Hashed password for security.</w:t>
            </w:r>
          </w:p>
        </w:tc>
      </w:tr>
      <w:tr w:rsidR="17C83979" w:rsidTr="17C83979" w14:paraId="7F747B3E">
        <w:trPr>
          <w:trHeight w:val="300"/>
        </w:trPr>
        <w:tc>
          <w:tcPr>
            <w:tcW w:w="11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7378BD6F" w14:textId="69604B0D">
            <w:pPr>
              <w:bidi w:val="0"/>
              <w:spacing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</w:p>
        </w:tc>
        <w:tc>
          <w:tcPr>
            <w:tcW w:w="13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02420B67" w14:textId="466E760E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role</w:t>
            </w:r>
          </w:p>
        </w:tc>
        <w:tc>
          <w:tcPr>
            <w:tcW w:w="14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4694EC3F" w14:textId="7C85F102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ENUM</w:t>
            </w:r>
          </w:p>
        </w:tc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0C4F16A3" w14:textId="32BD2290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NOT NULL, DEFAULT 'attendee'</w:t>
            </w:r>
          </w:p>
        </w:tc>
        <w:tc>
          <w:tcPr>
            <w:tcW w:w="36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69245847" w14:textId="1354D10F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User role: 'admin', 'organizer', 'attendee'.</w:t>
            </w:r>
          </w:p>
        </w:tc>
      </w:tr>
      <w:tr w:rsidR="17C83979" w:rsidTr="17C83979" w14:paraId="44F17D69">
        <w:trPr>
          <w:trHeight w:val="300"/>
        </w:trPr>
        <w:tc>
          <w:tcPr>
            <w:tcW w:w="11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5537CCDF" w14:textId="5A932113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events</w:t>
            </w:r>
          </w:p>
        </w:tc>
        <w:tc>
          <w:tcPr>
            <w:tcW w:w="13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3F00E198" w14:textId="5381F6F9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id</w:t>
            </w:r>
          </w:p>
        </w:tc>
        <w:tc>
          <w:tcPr>
            <w:tcW w:w="14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3AD1078E" w14:textId="6E07D341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INT</w:t>
            </w:r>
          </w:p>
        </w:tc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5CF36D4D" w14:textId="7C95E5C6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PK, AUTO_INCREMENT</w:t>
            </w:r>
          </w:p>
        </w:tc>
        <w:tc>
          <w:tcPr>
            <w:tcW w:w="36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27586131" w14:textId="38F48EE3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Unique identifier for the event.</w:t>
            </w:r>
          </w:p>
        </w:tc>
      </w:tr>
      <w:tr w:rsidR="17C83979" w:rsidTr="17C83979" w14:paraId="5F6A00CA">
        <w:trPr>
          <w:trHeight w:val="300"/>
        </w:trPr>
        <w:tc>
          <w:tcPr>
            <w:tcW w:w="11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0D47DEE8" w14:textId="25C9CCE2">
            <w:pPr>
              <w:bidi w:val="0"/>
              <w:spacing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</w:p>
        </w:tc>
        <w:tc>
          <w:tcPr>
            <w:tcW w:w="13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5FA73411" w14:textId="048B8258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title</w:t>
            </w:r>
          </w:p>
        </w:tc>
        <w:tc>
          <w:tcPr>
            <w:tcW w:w="14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6FF26355" w14:textId="56FAE0D6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VARCHAR(255)</w:t>
            </w:r>
          </w:p>
        </w:tc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106C47C2" w14:textId="67BB91D8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NOT NULL</w:t>
            </w:r>
          </w:p>
        </w:tc>
        <w:tc>
          <w:tcPr>
            <w:tcW w:w="36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739E49B4" w14:textId="1654AF35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Title of the event.</w:t>
            </w:r>
          </w:p>
        </w:tc>
      </w:tr>
      <w:tr w:rsidR="17C83979" w:rsidTr="17C83979" w14:paraId="148BD81E">
        <w:trPr>
          <w:trHeight w:val="300"/>
        </w:trPr>
        <w:tc>
          <w:tcPr>
            <w:tcW w:w="11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029A1A83" w14:textId="58CF6B21">
            <w:pPr>
              <w:bidi w:val="0"/>
              <w:spacing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</w:p>
        </w:tc>
        <w:tc>
          <w:tcPr>
            <w:tcW w:w="13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3C641E1E" w14:textId="2E3DA2BC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description</w:t>
            </w:r>
          </w:p>
        </w:tc>
        <w:tc>
          <w:tcPr>
            <w:tcW w:w="14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4C3902C0" w14:textId="734E63FC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TEXT</w:t>
            </w:r>
          </w:p>
        </w:tc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17B78FD5" w14:textId="30BABBE6">
            <w:pPr>
              <w:bidi w:val="0"/>
              <w:spacing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</w:p>
        </w:tc>
        <w:tc>
          <w:tcPr>
            <w:tcW w:w="36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3C344FAF" w14:textId="4DD28591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Detailed description.</w:t>
            </w:r>
          </w:p>
        </w:tc>
      </w:tr>
      <w:tr w:rsidR="17C83979" w:rsidTr="17C83979" w14:paraId="0BB1DD81">
        <w:trPr>
          <w:trHeight w:val="300"/>
        </w:trPr>
        <w:tc>
          <w:tcPr>
            <w:tcW w:w="11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45E0DC45" w14:textId="137A5F33">
            <w:pPr>
              <w:bidi w:val="0"/>
              <w:spacing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</w:p>
        </w:tc>
        <w:tc>
          <w:tcPr>
            <w:tcW w:w="13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5CDF95C7" w14:textId="0376AC24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start_datetime</w:t>
            </w:r>
          </w:p>
        </w:tc>
        <w:tc>
          <w:tcPr>
            <w:tcW w:w="14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2E126F74" w14:textId="37A065DB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DATETIME</w:t>
            </w:r>
          </w:p>
        </w:tc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58FA57A7" w14:textId="1808D096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NOT NULL</w:t>
            </w:r>
          </w:p>
        </w:tc>
        <w:tc>
          <w:tcPr>
            <w:tcW w:w="36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7B795EDF" w14:textId="49CF1075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Start date and time of the event.</w:t>
            </w:r>
          </w:p>
        </w:tc>
      </w:tr>
      <w:tr w:rsidR="17C83979" w:rsidTr="17C83979" w14:paraId="0961B92D">
        <w:trPr>
          <w:trHeight w:val="300"/>
        </w:trPr>
        <w:tc>
          <w:tcPr>
            <w:tcW w:w="11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0642654E" w14:textId="55C1FFD1">
            <w:pPr>
              <w:bidi w:val="0"/>
              <w:spacing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</w:p>
        </w:tc>
        <w:tc>
          <w:tcPr>
            <w:tcW w:w="13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15C0C130" w14:textId="40214914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created_by</w:t>
            </w:r>
          </w:p>
        </w:tc>
        <w:tc>
          <w:tcPr>
            <w:tcW w:w="14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34FFD484" w14:textId="6B38B93F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INT</w:t>
            </w:r>
          </w:p>
        </w:tc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78508468" w14:textId="28C0E006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FK</w:t>
            </w:r>
          </w:p>
        </w:tc>
        <w:tc>
          <w:tcPr>
            <w:tcW w:w="36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500CAAF3" w14:textId="00290187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ID of the user who created the event.</w:t>
            </w:r>
          </w:p>
        </w:tc>
      </w:tr>
      <w:tr w:rsidR="17C83979" w:rsidTr="17C83979" w14:paraId="7B3EB0F3">
        <w:trPr>
          <w:trHeight w:val="300"/>
        </w:trPr>
        <w:tc>
          <w:tcPr>
            <w:tcW w:w="11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0BF4EEDB" w14:textId="621E7562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b w:val="1"/>
                <w:bCs w:val="1"/>
                <w:color w:val="auto"/>
              </w:rPr>
              <w:t>registrations</w:t>
            </w:r>
          </w:p>
        </w:tc>
        <w:tc>
          <w:tcPr>
            <w:tcW w:w="13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7B4AB57D" w14:textId="3CDA28D8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id</w:t>
            </w:r>
          </w:p>
        </w:tc>
        <w:tc>
          <w:tcPr>
            <w:tcW w:w="14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7AE7310E" w14:textId="1C1CC965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INT</w:t>
            </w:r>
          </w:p>
        </w:tc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0F908418" w14:textId="28ED818C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PK, AUTO_INCREMENT</w:t>
            </w:r>
          </w:p>
        </w:tc>
        <w:tc>
          <w:tcPr>
            <w:tcW w:w="36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7B73642F" w14:textId="7FEA7FF5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Unique identifier for the registration record.</w:t>
            </w:r>
          </w:p>
        </w:tc>
      </w:tr>
      <w:tr w:rsidR="17C83979" w:rsidTr="17C83979" w14:paraId="41E11B67">
        <w:trPr>
          <w:trHeight w:val="300"/>
        </w:trPr>
        <w:tc>
          <w:tcPr>
            <w:tcW w:w="11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51AD16D2" w14:textId="35D390E9">
            <w:pPr>
              <w:bidi w:val="0"/>
              <w:spacing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</w:p>
        </w:tc>
        <w:tc>
          <w:tcPr>
            <w:tcW w:w="13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30703A23" w14:textId="1508E913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event_id</w:t>
            </w:r>
          </w:p>
        </w:tc>
        <w:tc>
          <w:tcPr>
            <w:tcW w:w="14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350E7C5C" w14:textId="7E452B42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INT</w:t>
            </w:r>
          </w:p>
        </w:tc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3E94D57D" w14:textId="548171E8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FK, NOT NULL</w:t>
            </w:r>
          </w:p>
        </w:tc>
        <w:tc>
          <w:tcPr>
            <w:tcW w:w="36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1325F17D" w14:textId="2AEB95A8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ID of the event being registered for.</w:t>
            </w:r>
          </w:p>
        </w:tc>
      </w:tr>
      <w:tr w:rsidR="17C83979" w:rsidTr="17C83979" w14:paraId="470071FC">
        <w:trPr>
          <w:trHeight w:val="300"/>
        </w:trPr>
        <w:tc>
          <w:tcPr>
            <w:tcW w:w="11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3692F756" w14:textId="3C430DA3">
            <w:pPr>
              <w:bidi w:val="0"/>
              <w:spacing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</w:p>
        </w:tc>
        <w:tc>
          <w:tcPr>
            <w:tcW w:w="13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3B79A20D" w14:textId="2C1B6890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user_email</w:t>
            </w:r>
          </w:p>
        </w:tc>
        <w:tc>
          <w:tcPr>
            <w:tcW w:w="14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5A15E85D" w14:textId="1C8A015C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VARCHAR(255)</w:t>
            </w:r>
          </w:p>
        </w:tc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62EEB7CE" w14:textId="4A029DC2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NOT NULL</w:t>
            </w:r>
          </w:p>
        </w:tc>
        <w:tc>
          <w:tcPr>
            <w:tcW w:w="36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2388F8C2" w14:textId="51475D75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Email of the person registering.</w:t>
            </w:r>
          </w:p>
        </w:tc>
      </w:tr>
      <w:tr w:rsidR="17C83979" w:rsidTr="17C83979" w14:paraId="1D987437">
        <w:trPr>
          <w:trHeight w:val="300"/>
        </w:trPr>
        <w:tc>
          <w:tcPr>
            <w:tcW w:w="11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58F42E32" w14:textId="1F1CC656">
            <w:pPr>
              <w:bidi w:val="0"/>
              <w:spacing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</w:p>
        </w:tc>
        <w:tc>
          <w:tcPr>
            <w:tcW w:w="13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7CA81457" w14:textId="2B683552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seats</w:t>
            </w:r>
          </w:p>
        </w:tc>
        <w:tc>
          <w:tcPr>
            <w:tcW w:w="14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597A8A65" w14:textId="1B815D0A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INT</w:t>
            </w:r>
          </w:p>
        </w:tc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4D85367C" w14:textId="092EEC76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DEFAULT 1</w:t>
            </w:r>
          </w:p>
        </w:tc>
        <w:tc>
          <w:tcPr>
            <w:tcW w:w="36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C83979" w:rsidP="17C83979" w:rsidRDefault="17C83979" w14:paraId="6F8EA895" w14:textId="10D48E90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</w:pPr>
            <w:r w:rsidRPr="17C83979" w:rsidR="17C83979">
              <w:rPr>
                <w:rFonts w:ascii="Times New Roman" w:hAnsi="Times New Roman" w:eastAsia="Times New Roman" w:cs="Times New Roman" w:asciiTheme="majorAscii" w:hAnsiTheme="majorAscii" w:eastAsiaTheme="majorAscii" w:cstheme="majorAscii"/>
                <w:color w:val="auto"/>
              </w:rPr>
              <w:t>Number of seats/tickets requested.</w:t>
            </w:r>
          </w:p>
        </w:tc>
      </w:tr>
    </w:tbl>
    <w:p w:rsidR="17C83979" w:rsidP="17C83979" w:rsidRDefault="17C83979" w14:paraId="687AD410" w14:textId="62D54E3A">
      <w:pPr>
        <w:pStyle w:val="Heading2"/>
        <w:bidi w:val="0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36"/>
          <w:szCs w:val="36"/>
          <w:lang w:bidi="ar-SA"/>
        </w:rPr>
      </w:pPr>
    </w:p>
    <w:p w:rsidR="7BBF36D2" w:rsidP="17C83979" w:rsidRDefault="7BBF36D2" w14:paraId="5C979DEB" w14:textId="098778E8">
      <w:pPr>
        <w:pStyle w:val="Heading2"/>
        <w:bidi w:val="0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36"/>
          <w:szCs w:val="36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36"/>
          <w:szCs w:val="36"/>
          <w:lang w:bidi="ar-SA"/>
        </w:rPr>
        <w:t>4. UI Mockups / Wireframes</w:t>
      </w:r>
    </w:p>
    <w:p w:rsidR="7BBF36D2" w:rsidP="17C83979" w:rsidRDefault="7BBF36D2" w14:paraId="206689B0" w14:textId="51279282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 user interface (UI) design focuses on clarity, ease of navigation, and responsiveness, catering to both attendees viewing events and organizers managing them.</w:t>
      </w:r>
    </w:p>
    <w:p w:rsidR="7BBF36D2" w:rsidP="17C83979" w:rsidRDefault="7BBF36D2" w14:paraId="5705D513" w14:textId="080BE7B5">
      <w:pPr>
        <w:pStyle w:val="Heading3"/>
        <w:bidi w:val="0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4.1. Home Page / Event List</w:t>
      </w:r>
    </w:p>
    <w:p w:rsidR="7BBF36D2" w:rsidP="17C83979" w:rsidRDefault="7BBF36D2" w14:paraId="159BA8E4" w14:textId="3B2C2097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This is the main landing page, accessible to all users.</w:t>
      </w:r>
    </w:p>
    <w:p w:rsidR="7BBF36D2" w:rsidP="17C83979" w:rsidRDefault="7BBF36D2" w14:paraId="5765A890" w14:textId="073E59D2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bidi="ar-SA"/>
        </w:rPr>
        <w:t>Description: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A clean, responsive layout featuring a prominent header and a main content area. The header includes the system title and navigation links for "Login" and "Create Event" (if authorized). The main content displays a grid or list of upcoming events. Each event card shows the title, date, location, a brief description snippet, and buttons for "View Details" and "Register." A search bar and a sort dropdown (by date, title, or creation date) are positioned above the list.</w:t>
      </w:r>
    </w:p>
    <w:p w:rsidR="0E7A2A82" w:rsidP="17C83979" w:rsidRDefault="0E7A2A82" w14:paraId="0607461A" w14:textId="206415CA">
      <w:pPr>
        <w:pStyle w:val="Heading3"/>
        <w:bidi w:val="0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</w:pPr>
      <w:r w:rsidR="0E7A2A82">
        <w:drawing>
          <wp:inline wp14:editId="280FBB30" wp14:anchorId="47060434">
            <wp:extent cx="6638925" cy="2667000"/>
            <wp:effectExtent l="0" t="0" r="0" b="0"/>
            <wp:docPr id="1507209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7209864" name="Picture 1507209864"/>
                    <pic:cNvPicPr/>
                  </pic:nvPicPr>
                  <pic:blipFill>
                    <a:blip xmlns:r="http://schemas.openxmlformats.org/officeDocument/2006/relationships" r:embed="rId9599672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F36D2" w:rsidP="17C83979" w:rsidRDefault="7BBF36D2" w14:paraId="3492D4C3" w14:textId="13EF4737">
      <w:pPr>
        <w:pStyle w:val="Heading3"/>
        <w:bidi w:val="0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4.2. Event Details Page</w:t>
      </w:r>
    </w:p>
    <w:p w:rsidR="7BBF36D2" w:rsidP="17C83979" w:rsidRDefault="7BBF36D2" w14:paraId="4F462ED1" w14:textId="1F74678B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This page provides comprehensive information about a single event.</w:t>
      </w:r>
    </w:p>
    <w:p w:rsidR="7BBF36D2" w:rsidP="17C83979" w:rsidRDefault="7BBF36D2" w14:paraId="5171B254" w14:textId="5D7AD102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bidi="ar-SA"/>
        </w:rPr>
        <w:t>Description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page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features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event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title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prominently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.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Below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title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, a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large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image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(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if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available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)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is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displayed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.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Key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details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are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presented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in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a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sidebar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or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metadata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section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: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date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,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time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,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location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,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capacity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(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with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current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registration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count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).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main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area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contains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full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,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detailed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description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of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event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. A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clear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"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Register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Now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"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button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is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placed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at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top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and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bottom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of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description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.</w:t>
      </w:r>
    </w:p>
    <w:p w:rsidR="17098212" w:rsidP="17C83979" w:rsidRDefault="17098212" w14:paraId="2EF19FA1" w14:textId="22BD4836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</w:pPr>
      <w:r w:rsidR="17098212">
        <w:drawing>
          <wp:inline wp14:editId="73E20703" wp14:anchorId="206E53BD">
            <wp:extent cx="6638925" cy="3181350"/>
            <wp:effectExtent l="0" t="0" r="0" b="0"/>
            <wp:docPr id="18536880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3688089" name="Picture 1853688089"/>
                    <pic:cNvPicPr/>
                  </pic:nvPicPr>
                  <pic:blipFill>
                    <a:blip xmlns:r="http://schemas.openxmlformats.org/officeDocument/2006/relationships" r:embed="rId4874606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F36D2" w:rsidP="17C83979" w:rsidRDefault="7BBF36D2" w14:paraId="36EA59B7" w14:textId="01810ACE">
      <w:pPr>
        <w:pStyle w:val="Heading3"/>
        <w:bidi w:val="0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4.3. Event Creation / Edit Form</w:t>
      </w:r>
    </w:p>
    <w:p w:rsidR="7BBF36D2" w:rsidP="17C83979" w:rsidRDefault="7BBF36D2" w14:paraId="3EC21DD6" w14:textId="47EE4438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This form is restricted to authenticated Organizers and Admins.</w:t>
      </w:r>
    </w:p>
    <w:p w:rsidR="7BBF36D2" w:rsidP="17C83979" w:rsidRDefault="7BBF36D2" w14:paraId="2FF498D9" w14:textId="73588374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bidi="ar-SA"/>
        </w:rPr>
        <w:t>Description: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A multi-field form designed for creating or modifying an event. Fields include: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bidi="ar-SA"/>
        </w:rPr>
        <w:t>Title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(text input),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bidi="ar-SA"/>
        </w:rPr>
        <w:t>Description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(textarea),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bidi="ar-SA"/>
        </w:rPr>
        <w:t>Location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(text input),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bidi="ar-SA"/>
        </w:rPr>
        <w:t>Start Date/Time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(datetime picker),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bidi="ar-SA"/>
        </w:rPr>
        <w:t>End Date/Time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(optional datetime picker),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bidi="ar-SA"/>
        </w:rPr>
        <w:t>Capacity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(number input), and 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bidi="ar-SA"/>
        </w:rPr>
        <w:t>Event Image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(file upload field). Clear validation messages are displayed for required fields. The form concludes with a "Save Event" or "Update Event" button.</w:t>
      </w:r>
    </w:p>
    <w:p w:rsidR="23B894D4" w:rsidP="17C83979" w:rsidRDefault="23B894D4" w14:paraId="027E4C62" w14:textId="033740AB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bidi="ar-SA"/>
        </w:rPr>
      </w:pPr>
      <w:r w:rsidR="23B894D4">
        <w:drawing>
          <wp:inline wp14:editId="43653D78" wp14:anchorId="01BBA6F6">
            <wp:extent cx="6638925" cy="2705100"/>
            <wp:effectExtent l="0" t="0" r="0" b="0"/>
            <wp:docPr id="701178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117867" name="Picture 70117867"/>
                    <pic:cNvPicPr/>
                  </pic:nvPicPr>
                  <pic:blipFill>
                    <a:blip xmlns:r="http://schemas.openxmlformats.org/officeDocument/2006/relationships" r:embed="rId19240651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F36D2" w:rsidP="17C83979" w:rsidRDefault="7BBF36D2" w14:paraId="7D341460" w14:textId="7D135625">
      <w:pPr>
        <w:pStyle w:val="Heading3"/>
        <w:bidi w:val="0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bidi="ar-SA"/>
        </w:rPr>
        <w:t>4.4. Admin Dashboard (Registration Management)</w:t>
      </w:r>
    </w:p>
    <w:p w:rsidR="7BBF36D2" w:rsidP="17C83979" w:rsidRDefault="7BBF36D2" w14:paraId="59331064" w14:textId="6596A7E3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>This page is restricted to Admin users for system oversight.</w:t>
      </w:r>
    </w:p>
    <w:p w:rsidR="7BBF36D2" w:rsidP="17C83979" w:rsidRDefault="7BBF36D2" w14:paraId="1175E478" w14:textId="1ECC9F6E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</w:pP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bidi="ar-SA"/>
        </w:rPr>
        <w:t>Description:</w:t>
      </w:r>
      <w:r w:rsidRPr="17C83979" w:rsidR="7BBF36D2">
        <w:rPr>
          <w:rFonts w:ascii="Times New Roman" w:hAnsi="Times New Roman" w:eastAsia="Times New Roman" w:cs="Times New Roman" w:asciiTheme="majorAscii" w:hAnsiTheme="majorAscii" w:eastAsiaTheme="majorAscii" w:cstheme="majorAscii"/>
          <w:noProof w:val="0"/>
          <w:color w:val="auto"/>
          <w:sz w:val="24"/>
          <w:szCs w:val="24"/>
          <w:lang w:bidi="ar-SA"/>
        </w:rPr>
        <w:t xml:space="preserve"> A simple dashboard view focused on managing registrations. It displays a table listing all events. For each event, it shows the title, date, and a summary of registrations (e.g., "50 registered / 100 capacity"). A "View Registrations" button for each event leads to a detailed table showing all attendees for that specific event (Attendee Name, Email, Seats, Registration Date).</w:t>
      </w:r>
    </w:p>
    <w:p w:rsidR="43AF1053" w:rsidRDefault="43AF1053" w14:paraId="44500C52" w14:textId="6AA4CB89">
      <w:r w:rsidR="43AF1053">
        <w:drawing>
          <wp:inline wp14:editId="3E75128D" wp14:anchorId="45C233A1">
            <wp:extent cx="6638925" cy="4429125"/>
            <wp:effectExtent l="0" t="0" r="0" b="0"/>
            <wp:docPr id="1191182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1182806" name="Picture 1191182806"/>
                    <pic:cNvPicPr/>
                  </pic:nvPicPr>
                  <pic:blipFill>
                    <a:blip xmlns:r="http://schemas.openxmlformats.org/officeDocument/2006/relationships" r:embed="rId874048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AF1053">
        <w:drawing>
          <wp:inline wp14:editId="0A652202" wp14:anchorId="7E7E7D9A">
            <wp:extent cx="6638925" cy="4429125"/>
            <wp:effectExtent l="0" t="0" r="0" b="0"/>
            <wp:docPr id="16689374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8937401" name="Picture 1668937401"/>
                    <pic:cNvPicPr/>
                  </pic:nvPicPr>
                  <pic:blipFill>
                    <a:blip xmlns:r="http://schemas.openxmlformats.org/officeDocument/2006/relationships" r:embed="rId9528089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720" w:right="720" w:bottom="720" w:left="720" w:header="720" w:footer="720" w:gutter="0"/>
      <w:cols w:space="720"/>
      <w:bidi/>
      <w:rtlGutter/>
      <w:docGrid w:linePitch="360"/>
      <w:pgBorders w:offsetFrom="page"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f9eff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cc18f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2235CC"/>
    <w:rsid w:val="0113B0BC"/>
    <w:rsid w:val="012235CC"/>
    <w:rsid w:val="0E7A2A82"/>
    <w:rsid w:val="0EDA5651"/>
    <w:rsid w:val="17098212"/>
    <w:rsid w:val="17C83979"/>
    <w:rsid w:val="1A18DF66"/>
    <w:rsid w:val="1BAA2C41"/>
    <w:rsid w:val="23B894D4"/>
    <w:rsid w:val="2AFF2A3C"/>
    <w:rsid w:val="2C618E7B"/>
    <w:rsid w:val="35BB0311"/>
    <w:rsid w:val="399C186D"/>
    <w:rsid w:val="3ECCC4FB"/>
    <w:rsid w:val="43AF1053"/>
    <w:rsid w:val="49E67D1F"/>
    <w:rsid w:val="54CB3331"/>
    <w:rsid w:val="5BB163CE"/>
    <w:rsid w:val="5FCB461D"/>
    <w:rsid w:val="63F4C8FB"/>
    <w:rsid w:val="63F4C8FB"/>
    <w:rsid w:val="644CA505"/>
    <w:rsid w:val="66FFE1B2"/>
    <w:rsid w:val="68CBE95C"/>
    <w:rsid w:val="69A27350"/>
    <w:rsid w:val="6E7760BD"/>
    <w:rsid w:val="6F7F775D"/>
    <w:rsid w:val="77AA4CB5"/>
    <w:rsid w:val="7B909CB2"/>
    <w:rsid w:val="7BBF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0B358"/>
  <w15:chartTrackingRefBased/>
  <w15:docId w15:val="{AE0DF90A-25A5-4A4B-B0D5-73CF023FF7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bidi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7C83979"/>
    <w:pPr>
      <w:tabs>
        <w:tab w:val="center" w:leader="none" w:pos="4513"/>
        <w:tab w:val="right" w:leader="none" w:pos="9026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7C83979"/>
    <w:pPr>
      <w:tabs>
        <w:tab w:val="center" w:leader="none" w:pos="4513"/>
        <w:tab w:val="right" w:leader="none" w:pos="9026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17C83979"/>
    <w:rPr>
      <w:rFonts w:ascii="Times New Roman" w:hAnsi="Times New Roman" w:eastAsia="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7C83979"/>
    <w:rPr>
      <w:rFonts w:ascii="Times New Roman" w:hAnsi="Times New Roman" w:eastAsia="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7C83979"/>
    <w:rPr>
      <w:rFonts w:ascii="Times New Roman" w:hAnsi="Times New Roman" w:eastAsia="" w:cs="Times New Roman" w:asciiTheme="majorAscii" w:hAnsiTheme="majorAscii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7C8397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15018450" /><Relationship Type="http://schemas.openxmlformats.org/officeDocument/2006/relationships/image" Target="/media/image2.png" Id="rId407226154" /><Relationship Type="http://schemas.openxmlformats.org/officeDocument/2006/relationships/image" Target="/media/image3.png" Id="rId228579916" /><Relationship Type="http://schemas.openxmlformats.org/officeDocument/2006/relationships/image" Target="/media/image4.png" Id="rId852340850" /><Relationship Type="http://schemas.openxmlformats.org/officeDocument/2006/relationships/image" Target="/media/image5.png" Id="rId269692215" /><Relationship Type="http://schemas.openxmlformats.org/officeDocument/2006/relationships/image" Target="/media/image6.png" Id="rId856077393" /><Relationship Type="http://schemas.openxmlformats.org/officeDocument/2006/relationships/image" Target="/media/image7.png" Id="rId1766740521" /><Relationship Type="http://schemas.openxmlformats.org/officeDocument/2006/relationships/image" Target="/media/image8.png" Id="rId1493594563" /><Relationship Type="http://schemas.openxmlformats.org/officeDocument/2006/relationships/image" Target="/media/image9.png" Id="rId959967235" /><Relationship Type="http://schemas.openxmlformats.org/officeDocument/2006/relationships/image" Target="/media/imagea.png" Id="rId487460621" /><Relationship Type="http://schemas.openxmlformats.org/officeDocument/2006/relationships/image" Target="/media/imageb.png" Id="rId1924065196" /><Relationship Type="http://schemas.openxmlformats.org/officeDocument/2006/relationships/image" Target="/media/imagec.png" Id="rId874048449" /><Relationship Type="http://schemas.openxmlformats.org/officeDocument/2006/relationships/image" Target="/media/imaged.png" Id="rId952808985" /><Relationship Type="http://schemas.openxmlformats.org/officeDocument/2006/relationships/numbering" Target="numbering.xml" Id="R3f0d79ed562f4e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2025-12-01T14:47:50.0655819Z</dcterms:created>
  <dcterms:modified xsi:type="dcterms:W3CDTF">2025-12-01T15:04:55.3741089Z</dcterms:modified>
  <dc:creator>محمد الشهراني | Mohamed AL-Shahrani</dc:creator>
  <lastModifiedBy>محمد الشهراني | Mohamed AL-Shahrani</lastModifiedBy>
</coreProperties>
</file>