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System overview: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*A general overview of how the </w:t>
      </w:r>
      <w:r>
        <w:rPr/>
        <w:t>whole</w:t>
      </w:r>
      <w:r>
        <w:rPr/>
        <w:t xml:space="preserve"> system should work.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System architecture: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*</w:t>
      </w:r>
      <w:r>
        <w:rPr/>
        <w:t>A summary of how the arduino and raspberry pi are</w:t>
      </w:r>
      <w:r>
        <w:rPr/>
        <w:t xml:space="preserve"> setup and communicating </w:t>
      </w:r>
      <w:r>
        <w:rPr/>
        <w:t>with each other</w:t>
      </w:r>
      <w:r>
        <w:rPr/>
        <w:t xml:space="preserve">. </w:t>
      </w:r>
      <w:r>
        <w:rPr/>
        <w:t>Should get a gist of how the hardware system is setup.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Detailed system design: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MBot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Variables: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Functions: </w:t>
      </w:r>
    </w:p>
    <w:p>
      <w:pPr>
        <w:pStyle w:val="Normal"/>
        <w:bidi w:val="0"/>
        <w:jc w:val="start"/>
        <w:rPr/>
      </w:pPr>
      <w:r>
        <w:rPr/>
        <w:tab/>
        <w:t>void _delay(float seconds):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/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move(moveDirection direction, int speed):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moveForward():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moveBackwards():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turnLeft():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turnRight():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stopMotors():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collision():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autoTurn():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isr_process_motorLeft(void):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isr_process_motorRight(void):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int checkSensors():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String getOrientation():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int autonomousDriving(int currentState):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bluetoothDriving(char nextState):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setup():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_loop():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ab/>
        <w:t>void loop():</w:t>
      </w:r>
    </w:p>
    <w:p>
      <w:pPr>
        <w:pStyle w:val="Normal"/>
        <w:bidi w:val="0"/>
        <w:jc w:val="start"/>
        <w:rPr/>
      </w:pPr>
      <w:r>
        <w:rPr/>
        <w:t>Input:</w:t>
      </w:r>
    </w:p>
    <w:p>
      <w:pPr>
        <w:pStyle w:val="Normal"/>
        <w:bidi w:val="0"/>
        <w:jc w:val="start"/>
        <w:rPr/>
      </w:pPr>
      <w:r>
        <w:rPr/>
        <w:t>Output: None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Description: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Raspberry pi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Variables: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Functions: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ab/>
      </w:r>
      <w:r>
        <w:rPr/>
        <w:t>sendPositionRequest(x, y, sessionID, state, collisionFlag):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sendImageRequest(x,y):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bluetoothInit():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class CalculatePosition: 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__init__(self):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terminate(self):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run(self, speed, newDirection):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class ReceiveBluetooth: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__init__(self, client):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terminate(self):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run(self):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Punkter">
    <w:name w:val="Punkter"/>
    <w:qFormat/>
    <w:rPr>
      <w:rFonts w:ascii="OpenSymbol" w:hAnsi="OpenSymbol" w:eastAsia="OpenSymbol" w:cs="OpenSymbol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LibreOffice/7.2.5.2$Windows_X86_64 LibreOffice_project/499f9727c189e6ef3471021d6132d4c694f357e5</Application>
  <AppVersion>15.0000</AppVersion>
  <Pages>3</Pages>
  <Words>186</Words>
  <Characters>1466</Characters>
  <CharactersWithSpaces>1598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2022-05-18T10:08:38Z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