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5326" w14:textId="3671DB83" w:rsidR="007C0F0C" w:rsidRPr="005317D5" w:rsidRDefault="005372D5" w:rsidP="005317D5">
      <w:pPr>
        <w:pStyle w:val="Title"/>
        <w:jc w:val="center"/>
        <w:rPr>
          <w:rFonts w:asciiTheme="majorBidi" w:eastAsia="Times New Roman" w:hAnsiTheme="majorBidi"/>
          <w:lang w:val="en-GB"/>
        </w:rPr>
      </w:pPr>
      <w:r w:rsidRPr="00035DF4">
        <w:rPr>
          <w:rFonts w:asciiTheme="majorBidi" w:eastAsia="Times New Roman" w:hAnsiTheme="majorBidi"/>
        </w:rPr>
        <w:t xml:space="preserve">Validation Test for </w:t>
      </w:r>
      <w:r w:rsidRPr="00035DF4">
        <w:rPr>
          <w:rFonts w:asciiTheme="majorBidi" w:eastAsia="Times New Roman" w:hAnsiTheme="majorBidi"/>
          <w:lang w:val="en-GB"/>
        </w:rPr>
        <w:t xml:space="preserve">LEVEL </w:t>
      </w:r>
      <w:r w:rsidR="006C35EE">
        <w:rPr>
          <w:rFonts w:asciiTheme="majorBidi" w:eastAsia="Times New Roman" w:hAnsiTheme="majorBidi"/>
          <w:lang w:val="en-GB"/>
        </w:rPr>
        <w:t>3</w:t>
      </w:r>
    </w:p>
    <w:p w14:paraId="3699CD8C" w14:textId="3205C97C" w:rsidR="005317D5" w:rsidRDefault="005D682E" w:rsidP="00F75653">
      <w:pPr>
        <w:spacing w:line="360" w:lineRule="auto"/>
        <w:jc w:val="center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Answer one of the </w:t>
      </w:r>
      <w:r w:rsidR="005317D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two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questions</w:t>
      </w:r>
      <w:r w:rsidR="005317D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(only one of them)</w:t>
      </w:r>
    </w:p>
    <w:p w14:paraId="0BE42CE2" w14:textId="346B5F9C" w:rsidR="005317D5" w:rsidRPr="005317D5" w:rsidRDefault="005317D5" w:rsidP="007C0F0C">
      <w:pPr>
        <w:spacing w:line="360" w:lineRule="auto"/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</w:pPr>
      <w:r w:rsidRPr="005317D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Question 1: transform the following flowchart into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6"/>
        <w:gridCol w:w="4574"/>
      </w:tblGrid>
      <w:tr w:rsidR="005317D5" w14:paraId="152078C8" w14:textId="77777777" w:rsidTr="005317D5">
        <w:tc>
          <w:tcPr>
            <w:tcW w:w="5098" w:type="dxa"/>
          </w:tcPr>
          <w:p w14:paraId="45183625" w14:textId="1E014F33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3482561" wp14:editId="235A7369">
                  <wp:extent cx="3810000" cy="4090834"/>
                  <wp:effectExtent l="0" t="0" r="0" b="5080"/>
                  <wp:docPr id="1434776912" name="Picture 1" descr="Placeholder: password validation flowchart with two deci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ceholder: password validation flowchart with two decis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475" cy="410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75F63C79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Equivalent Pseudocode:</w:t>
            </w:r>
          </w:p>
          <w:p w14:paraId="7C042693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32467682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07909D49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66E3665C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315E17C7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038282EE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7C8FFB7C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422C9DCD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4F120003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5A7F926F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3DB2D584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4CE1FFD5" w14:textId="10B5F024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</w:tc>
      </w:tr>
    </w:tbl>
    <w:p w14:paraId="22EF2373" w14:textId="77777777" w:rsidR="005317D5" w:rsidRDefault="005317D5" w:rsidP="007C0F0C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465E3231" w14:textId="77254CCC" w:rsidR="000412C5" w:rsidRPr="000412C5" w:rsidRDefault="005317D5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412C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Question 2:</w:t>
      </w:r>
      <w:r w:rsidR="00F75653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 xml:space="preserve"> </w:t>
      </w:r>
      <w:r w:rsidR="000412C5"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Write pseudocode that reads an integer Day.</w:t>
      </w:r>
    </w:p>
    <w:p w14:paraId="26B84DC8" w14:textId="77777777" w:rsidR="000412C5" w:rsidRPr="000412C5" w:rsidRDefault="000412C5" w:rsidP="000412C5">
      <w:pPr>
        <w:numPr>
          <w:ilvl w:val="0"/>
          <w:numId w:val="28"/>
        </w:num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If the value is </w:t>
      </w:r>
      <w:r w:rsidRPr="000412C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less than 1</w:t>
      </w: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or </w:t>
      </w:r>
      <w:r w:rsidRPr="000412C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greater than 7</w:t>
      </w: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, output "Invalid"</w:t>
      </w:r>
    </w:p>
    <w:p w14:paraId="078CAC2E" w14:textId="77777777" w:rsidR="000412C5" w:rsidRDefault="000412C5" w:rsidP="000412C5">
      <w:pPr>
        <w:numPr>
          <w:ilvl w:val="0"/>
          <w:numId w:val="28"/>
        </w:num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Otherwise, output "Valid"</w:t>
      </w:r>
    </w:p>
    <w:p w14:paraId="01F9C71B" w14:textId="70B66A68" w:rsidR="00F75653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46D276E3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76EB6872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2B2C51D8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3B9FCE31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6FF0BD7F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70A5F0C2" w14:textId="308F85DD" w:rsidR="005317D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15365E4A" w14:textId="52615F3B" w:rsidR="00F75653" w:rsidRPr="00035DF4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sectPr w:rsidR="00F75653" w:rsidRPr="00035DF4" w:rsidSect="00F75653"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B6CFC2"/>
    <w:lvl w:ilvl="0">
      <w:start w:val="1"/>
      <w:numFmt w:val="decimal"/>
      <w:pStyle w:val="ListNumber"/>
      <w:lvlText w:val="%1."/>
      <w:lvlJc w:val="left"/>
      <w:pPr>
        <w:tabs>
          <w:tab w:val="num" w:pos="5747"/>
        </w:tabs>
        <w:ind w:left="5747" w:hanging="360"/>
      </w:pPr>
    </w:lvl>
  </w:abstractNum>
  <w:abstractNum w:abstractNumId="1" w15:restartNumberingAfterBreak="0">
    <w:nsid w:val="FFFFFF89"/>
    <w:multiLevelType w:val="singleLevel"/>
    <w:tmpl w:val="9112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05569"/>
    <w:multiLevelType w:val="multilevel"/>
    <w:tmpl w:val="A4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C3EA8"/>
    <w:multiLevelType w:val="hybridMultilevel"/>
    <w:tmpl w:val="E80EF2BA"/>
    <w:lvl w:ilvl="0" w:tplc="8D242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D19A1"/>
    <w:multiLevelType w:val="multilevel"/>
    <w:tmpl w:val="EB3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42236"/>
    <w:multiLevelType w:val="multilevel"/>
    <w:tmpl w:val="6F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31C5E"/>
    <w:multiLevelType w:val="multilevel"/>
    <w:tmpl w:val="0A640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45A4039"/>
    <w:multiLevelType w:val="hybridMultilevel"/>
    <w:tmpl w:val="EC9A685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636A3"/>
    <w:multiLevelType w:val="multilevel"/>
    <w:tmpl w:val="6F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E0615"/>
    <w:multiLevelType w:val="multilevel"/>
    <w:tmpl w:val="7C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7166D9"/>
    <w:multiLevelType w:val="multilevel"/>
    <w:tmpl w:val="B8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A75E08"/>
    <w:multiLevelType w:val="multilevel"/>
    <w:tmpl w:val="3C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75873"/>
    <w:multiLevelType w:val="multilevel"/>
    <w:tmpl w:val="18F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3678EA"/>
    <w:multiLevelType w:val="multilevel"/>
    <w:tmpl w:val="04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121EC"/>
    <w:multiLevelType w:val="multilevel"/>
    <w:tmpl w:val="37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547E6F"/>
    <w:multiLevelType w:val="multilevel"/>
    <w:tmpl w:val="62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4C0C38"/>
    <w:multiLevelType w:val="multilevel"/>
    <w:tmpl w:val="DCC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91C00"/>
    <w:multiLevelType w:val="multilevel"/>
    <w:tmpl w:val="A50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7405B7"/>
    <w:multiLevelType w:val="multilevel"/>
    <w:tmpl w:val="C0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75CE0"/>
    <w:multiLevelType w:val="multilevel"/>
    <w:tmpl w:val="987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76B1"/>
    <w:multiLevelType w:val="multilevel"/>
    <w:tmpl w:val="04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D352F5"/>
    <w:multiLevelType w:val="multilevel"/>
    <w:tmpl w:val="6DA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4354A6"/>
    <w:multiLevelType w:val="multilevel"/>
    <w:tmpl w:val="65C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882D18"/>
    <w:multiLevelType w:val="hybridMultilevel"/>
    <w:tmpl w:val="D418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66D31"/>
    <w:multiLevelType w:val="hybridMultilevel"/>
    <w:tmpl w:val="975AF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5B0856"/>
    <w:multiLevelType w:val="hybridMultilevel"/>
    <w:tmpl w:val="4E00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337">
    <w:abstractNumId w:val="20"/>
  </w:num>
  <w:num w:numId="2" w16cid:durableId="1470513752">
    <w:abstractNumId w:val="24"/>
  </w:num>
  <w:num w:numId="3" w16cid:durableId="1272011467">
    <w:abstractNumId w:val="25"/>
  </w:num>
  <w:num w:numId="4" w16cid:durableId="1973511593">
    <w:abstractNumId w:val="3"/>
  </w:num>
  <w:num w:numId="5" w16cid:durableId="1434739238">
    <w:abstractNumId w:val="27"/>
  </w:num>
  <w:num w:numId="6" w16cid:durableId="1973749225">
    <w:abstractNumId w:val="7"/>
  </w:num>
  <w:num w:numId="7" w16cid:durableId="680085884">
    <w:abstractNumId w:val="22"/>
    <w:lvlOverride w:ilvl="0">
      <w:startOverride w:val="1"/>
    </w:lvlOverride>
  </w:num>
  <w:num w:numId="8" w16cid:durableId="1861551472">
    <w:abstractNumId w:val="19"/>
    <w:lvlOverride w:ilvl="0">
      <w:startOverride w:val="1"/>
    </w:lvlOverride>
  </w:num>
  <w:num w:numId="9" w16cid:durableId="490371315">
    <w:abstractNumId w:val="12"/>
  </w:num>
  <w:num w:numId="10" w16cid:durableId="2782798">
    <w:abstractNumId w:val="16"/>
    <w:lvlOverride w:ilvl="0">
      <w:startOverride w:val="4"/>
    </w:lvlOverride>
  </w:num>
  <w:num w:numId="11" w16cid:durableId="667171761">
    <w:abstractNumId w:val="6"/>
  </w:num>
  <w:num w:numId="12" w16cid:durableId="817109695">
    <w:abstractNumId w:val="14"/>
  </w:num>
  <w:num w:numId="13" w16cid:durableId="608050271">
    <w:abstractNumId w:val="13"/>
  </w:num>
  <w:num w:numId="14" w16cid:durableId="1194072095">
    <w:abstractNumId w:val="10"/>
  </w:num>
  <w:num w:numId="15" w16cid:durableId="1168518621">
    <w:abstractNumId w:val="2"/>
  </w:num>
  <w:num w:numId="16" w16cid:durableId="1816799158">
    <w:abstractNumId w:val="8"/>
  </w:num>
  <w:num w:numId="17" w16cid:durableId="2125415199">
    <w:abstractNumId w:val="11"/>
  </w:num>
  <w:num w:numId="18" w16cid:durableId="1239562683">
    <w:abstractNumId w:val="17"/>
  </w:num>
  <w:num w:numId="19" w16cid:durableId="783696809">
    <w:abstractNumId w:val="5"/>
  </w:num>
  <w:num w:numId="20" w16cid:durableId="1052188782">
    <w:abstractNumId w:val="21"/>
  </w:num>
  <w:num w:numId="21" w16cid:durableId="424770212">
    <w:abstractNumId w:val="15"/>
  </w:num>
  <w:num w:numId="22" w16cid:durableId="1043365287">
    <w:abstractNumId w:val="9"/>
  </w:num>
  <w:num w:numId="23" w16cid:durableId="1823152387">
    <w:abstractNumId w:val="18"/>
  </w:num>
  <w:num w:numId="24" w16cid:durableId="2069645286">
    <w:abstractNumId w:val="1"/>
  </w:num>
  <w:num w:numId="25" w16cid:durableId="1350138807">
    <w:abstractNumId w:val="0"/>
    <w:lvlOverride w:ilvl="0">
      <w:startOverride w:val="1"/>
    </w:lvlOverride>
  </w:num>
  <w:num w:numId="26" w16cid:durableId="899828877">
    <w:abstractNumId w:val="26"/>
  </w:num>
  <w:num w:numId="27" w16cid:durableId="872115972">
    <w:abstractNumId w:val="4"/>
    <w:lvlOverride w:ilvl="0">
      <w:startOverride w:val="1"/>
    </w:lvlOverride>
  </w:num>
  <w:num w:numId="28" w16cid:durableId="340426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35DF4"/>
    <w:rsid w:val="000412C5"/>
    <w:rsid w:val="00056CE7"/>
    <w:rsid w:val="00086FB3"/>
    <w:rsid w:val="00090F32"/>
    <w:rsid w:val="000941D2"/>
    <w:rsid w:val="000B63E4"/>
    <w:rsid w:val="000F7DEB"/>
    <w:rsid w:val="0011278F"/>
    <w:rsid w:val="00225E25"/>
    <w:rsid w:val="002C23E6"/>
    <w:rsid w:val="003002F8"/>
    <w:rsid w:val="003D2F72"/>
    <w:rsid w:val="003D594B"/>
    <w:rsid w:val="00443DD1"/>
    <w:rsid w:val="004856A8"/>
    <w:rsid w:val="004938DF"/>
    <w:rsid w:val="004C12EA"/>
    <w:rsid w:val="005317D5"/>
    <w:rsid w:val="005372D5"/>
    <w:rsid w:val="005D682E"/>
    <w:rsid w:val="005F5255"/>
    <w:rsid w:val="00682C52"/>
    <w:rsid w:val="006C35EE"/>
    <w:rsid w:val="006E6FA8"/>
    <w:rsid w:val="00734D82"/>
    <w:rsid w:val="007C00A0"/>
    <w:rsid w:val="007C0F0C"/>
    <w:rsid w:val="007D122F"/>
    <w:rsid w:val="00800D36"/>
    <w:rsid w:val="0082774F"/>
    <w:rsid w:val="00870C24"/>
    <w:rsid w:val="00975123"/>
    <w:rsid w:val="009F4CB9"/>
    <w:rsid w:val="00AF676C"/>
    <w:rsid w:val="00B3434C"/>
    <w:rsid w:val="00B54841"/>
    <w:rsid w:val="00B97CDD"/>
    <w:rsid w:val="00C76F05"/>
    <w:rsid w:val="00D606D3"/>
    <w:rsid w:val="00D91983"/>
    <w:rsid w:val="00DD30CC"/>
    <w:rsid w:val="00DF43FC"/>
    <w:rsid w:val="00EC7EF6"/>
    <w:rsid w:val="00ED1AF6"/>
    <w:rsid w:val="00EF5E36"/>
    <w:rsid w:val="00F31B24"/>
    <w:rsid w:val="00F5024E"/>
    <w:rsid w:val="00F6388B"/>
    <w:rsid w:val="00F75653"/>
    <w:rsid w:val="00F9223A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6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35DF4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035DF4"/>
    <w:pPr>
      <w:numPr>
        <w:numId w:val="25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109</Words>
  <Characters>737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24</cp:revision>
  <cp:lastPrinted>2025-10-20T13:55:00Z</cp:lastPrinted>
  <dcterms:created xsi:type="dcterms:W3CDTF">2025-10-08T13:47:00Z</dcterms:created>
  <dcterms:modified xsi:type="dcterms:W3CDTF">2025-11-19T10:55:00Z</dcterms:modified>
</cp:coreProperties>
</file>