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E534" w14:textId="3FB20E7A" w:rsidR="000941D2" w:rsidRPr="004C4B45" w:rsidRDefault="000941D2" w:rsidP="004C4B45">
      <w:pPr>
        <w:pStyle w:val="Title"/>
        <w:jc w:val="center"/>
      </w:pPr>
      <w:r w:rsidRPr="004C4B45">
        <w:t>Validation Test for point 1.</w:t>
      </w:r>
      <w:r w:rsidR="00CC47DD" w:rsidRPr="004C4B45">
        <w:t>3</w:t>
      </w:r>
    </w:p>
    <w:p w14:paraId="29B8DCD8" w14:textId="77777777" w:rsidR="005372D5" w:rsidRPr="004C4B45" w:rsidRDefault="005372D5" w:rsidP="000941D2">
      <w:pPr>
        <w:spacing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A8D56C8" w14:textId="5FF9D816" w:rsidR="0063584F" w:rsidRPr="004C4B45" w:rsidRDefault="00AC4D4E" w:rsidP="0063584F">
      <w:pPr>
        <w:spacing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Question 1 (</w:t>
      </w:r>
      <w:r w:rsidR="0063584F"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at least one of them must be correct</w:t>
      </w: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5523"/>
      </w:tblGrid>
      <w:tr w:rsidR="0063584F" w:rsidRPr="004C4B45" w14:paraId="43A4CBF4" w14:textId="77777777" w:rsidTr="0063584F">
        <w:tc>
          <w:tcPr>
            <w:tcW w:w="4673" w:type="dxa"/>
          </w:tcPr>
          <w:p w14:paraId="3CD84AE2" w14:textId="41DBDB74" w:rsidR="0063584F" w:rsidRPr="004C4B45" w:rsidRDefault="0063584F" w:rsidP="0063584F">
            <w:pPr>
              <w:rPr>
                <w:rStyle w:val="fontstyle01"/>
                <w:sz w:val="24"/>
                <w:szCs w:val="24"/>
              </w:rPr>
            </w:pPr>
            <w:r w:rsidRPr="004C4B45">
              <w:rPr>
                <w:rStyle w:val="fontstyle01"/>
                <w:sz w:val="24"/>
                <w:szCs w:val="24"/>
              </w:rPr>
              <w:t>Tick (✓) the largest.</w:t>
            </w:r>
          </w:p>
          <w:p w14:paraId="50BDA567" w14:textId="77777777" w:rsidR="0063584F" w:rsidRPr="004C4B45" w:rsidRDefault="0063584F" w:rsidP="0063584F">
            <w:pPr>
              <w:pStyle w:val="ListParagraph"/>
              <w:numPr>
                <w:ilvl w:val="0"/>
                <w:numId w:val="28"/>
              </w:numPr>
              <w:rPr>
                <w:rStyle w:val="fontstyle01"/>
                <w:sz w:val="24"/>
                <w:szCs w:val="24"/>
              </w:rPr>
            </w:pPr>
            <w:r w:rsidRPr="004C4B45">
              <w:rPr>
                <w:rStyle w:val="fontstyle01"/>
                <w:sz w:val="24"/>
                <w:szCs w:val="24"/>
              </w:rPr>
              <w:t>1 GiB</w:t>
            </w:r>
          </w:p>
          <w:p w14:paraId="167F5070" w14:textId="77777777" w:rsidR="0063584F" w:rsidRPr="004C4B45" w:rsidRDefault="0063584F" w:rsidP="0063584F">
            <w:pPr>
              <w:pStyle w:val="ListParagraph"/>
              <w:numPr>
                <w:ilvl w:val="0"/>
                <w:numId w:val="28"/>
              </w:numPr>
              <w:rPr>
                <w:rStyle w:val="fontstyle01"/>
                <w:sz w:val="24"/>
                <w:szCs w:val="24"/>
              </w:rPr>
            </w:pPr>
            <w:r w:rsidRPr="004C4B45">
              <w:rPr>
                <w:rStyle w:val="fontstyle01"/>
                <w:sz w:val="24"/>
                <w:szCs w:val="24"/>
              </w:rPr>
              <w:t>2033 bytes</w:t>
            </w:r>
          </w:p>
          <w:p w14:paraId="2D3DA15F" w14:textId="77777777" w:rsidR="0063584F" w:rsidRPr="004C4B45" w:rsidRDefault="0063584F" w:rsidP="0063584F">
            <w:pPr>
              <w:pStyle w:val="ListParagraph"/>
              <w:numPr>
                <w:ilvl w:val="0"/>
                <w:numId w:val="28"/>
              </w:numPr>
              <w:rPr>
                <w:rStyle w:val="fontstyle01"/>
                <w:sz w:val="24"/>
                <w:szCs w:val="24"/>
              </w:rPr>
            </w:pPr>
            <w:r w:rsidRPr="004C4B45">
              <w:rPr>
                <w:rStyle w:val="fontstyle01"/>
                <w:sz w:val="24"/>
                <w:szCs w:val="24"/>
              </w:rPr>
              <w:t>1050MiB</w:t>
            </w:r>
          </w:p>
          <w:p w14:paraId="30647455" w14:textId="77777777" w:rsidR="0063584F" w:rsidRPr="004C4B45" w:rsidRDefault="0063584F" w:rsidP="0063584F">
            <w:pPr>
              <w:pStyle w:val="ListParagraph"/>
              <w:numPr>
                <w:ilvl w:val="0"/>
                <w:numId w:val="28"/>
              </w:numPr>
              <w:rPr>
                <w:rStyle w:val="fontstyle01"/>
                <w:rFonts w:asciiTheme="majorBidi" w:eastAsia="Times New Roman" w:hAnsiTheme="majorBidi" w:cstheme="majorBidi"/>
                <w:color w:val="auto"/>
                <w:kern w:val="0"/>
                <w:sz w:val="24"/>
                <w:szCs w:val="24"/>
                <w14:ligatures w14:val="none"/>
              </w:rPr>
            </w:pPr>
            <w:r w:rsidRPr="004C4B45">
              <w:rPr>
                <w:rStyle w:val="fontstyle01"/>
                <w:sz w:val="24"/>
                <w:szCs w:val="24"/>
              </w:rPr>
              <w:t>1500 KiB</w:t>
            </w:r>
          </w:p>
          <w:p w14:paraId="07B830F9" w14:textId="77777777" w:rsidR="0063584F" w:rsidRPr="004C4B45" w:rsidRDefault="0063584F" w:rsidP="000941D2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</w:p>
        </w:tc>
        <w:tc>
          <w:tcPr>
            <w:tcW w:w="5523" w:type="dxa"/>
          </w:tcPr>
          <w:p w14:paraId="7CB09C3A" w14:textId="072E6A26" w:rsidR="0063584F" w:rsidRPr="004C4B45" w:rsidRDefault="0063584F" w:rsidP="0063584F">
            <w:pPr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C4B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Tick (</w:t>
            </w:r>
            <w:r w:rsidRPr="004C4B4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C4B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) the smallest.</w:t>
            </w:r>
          </w:p>
          <w:p w14:paraId="1E664CB7" w14:textId="77777777" w:rsidR="0063584F" w:rsidRPr="004C4B45" w:rsidRDefault="0063584F" w:rsidP="0063584F">
            <w:pPr>
              <w:ind w:left="72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C4B4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4C4B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2 MiB  </w:t>
            </w:r>
          </w:p>
          <w:p w14:paraId="5599D4D5" w14:textId="77777777" w:rsidR="0063584F" w:rsidRPr="004C4B45" w:rsidRDefault="0063584F" w:rsidP="0063584F">
            <w:pPr>
              <w:ind w:left="72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C4B4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4C4B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3000 bytes  </w:t>
            </w:r>
          </w:p>
          <w:p w14:paraId="0986CCBE" w14:textId="77777777" w:rsidR="0063584F" w:rsidRPr="004C4B45" w:rsidRDefault="0063584F" w:rsidP="0063584F">
            <w:pPr>
              <w:ind w:left="72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C4B4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4C4B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5 KiB  </w:t>
            </w:r>
          </w:p>
          <w:p w14:paraId="403B7282" w14:textId="136954F1" w:rsidR="0063584F" w:rsidRPr="004C4B45" w:rsidRDefault="0063584F" w:rsidP="0063584F">
            <w:pPr>
              <w:ind w:left="720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4C4B4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4C4B45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0.005 GiB  </w:t>
            </w:r>
          </w:p>
        </w:tc>
      </w:tr>
    </w:tbl>
    <w:p w14:paraId="4C48A903" w14:textId="77777777" w:rsidR="0063584F" w:rsidRPr="004C4B45" w:rsidRDefault="0063584F" w:rsidP="000941D2">
      <w:pPr>
        <w:spacing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6C2A5D83" w14:textId="77777777" w:rsidR="00245A08" w:rsidRPr="004C4B45" w:rsidRDefault="00245A08" w:rsidP="00245A08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43849768" w14:textId="0F17FC8E" w:rsidR="00AC4D4E" w:rsidRPr="004C4B45" w:rsidRDefault="00AC4D4E" w:rsidP="00245A08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Question 2 (</w:t>
      </w:r>
      <w:r w:rsidR="00953856"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At least two benefits must be there)</w:t>
      </w:r>
    </w:p>
    <w:p w14:paraId="0A296FFE" w14:textId="4C294CDA" w:rsidR="00245A08" w:rsidRPr="004C4B45" w:rsidRDefault="00245A08" w:rsidP="006F186A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A blogger displays images of their daily life on their blog. The blogger compresses the images that they display on their blog.</w:t>
      </w:r>
      <w:r w:rsidR="00CC378D"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Give </w:t>
      </w:r>
      <w:r w:rsidR="006F186A" w:rsidRPr="004C4B45">
        <w:rPr>
          <w:rFonts w:asciiTheme="majorBidi" w:eastAsia="Times New Roman" w:hAnsiTheme="majorBidi" w:cstheme="majorBidi"/>
          <w:kern w:val="0"/>
          <w14:ligatures w14:val="none"/>
        </w:rPr>
        <w:t>three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benefits of compressing an image file.</w:t>
      </w:r>
    </w:p>
    <w:p w14:paraId="507D0C83" w14:textId="22388ABC" w:rsidR="00CC378D" w:rsidRPr="004C4B45" w:rsidRDefault="00DB1937" w:rsidP="00CC37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Benefit 1:</w:t>
      </w:r>
      <w:r w:rsidR="00C92902"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…………………………………………………………………………………</w:t>
      </w:r>
    </w:p>
    <w:p w14:paraId="20E2D857" w14:textId="78C6AB1C" w:rsidR="00DB1937" w:rsidRPr="004C4B45" w:rsidRDefault="00DB1937" w:rsidP="00CC378D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Benefit 2:</w:t>
      </w:r>
      <w:r w:rsidR="00C92902"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…………………………………………………………………………………</w:t>
      </w:r>
    </w:p>
    <w:p w14:paraId="32048B3C" w14:textId="77777777" w:rsidR="00953856" w:rsidRPr="004C4B45" w:rsidRDefault="00953856" w:rsidP="00953856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Benefit 2: …………………………………………………………………………………</w:t>
      </w:r>
    </w:p>
    <w:p w14:paraId="43675661" w14:textId="77777777" w:rsidR="00BF2F7A" w:rsidRPr="004C4B45" w:rsidRDefault="00BF2F7A" w:rsidP="00BF2F7A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7A26CEED" w14:textId="77777777" w:rsidR="00BF2F7A" w:rsidRPr="004C4B45" w:rsidRDefault="00BF2F7A" w:rsidP="00BF2F7A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2C1A8B7F" w14:textId="7F11FF01" w:rsidR="00326520" w:rsidRPr="004C4B45" w:rsidRDefault="00326520" w:rsidP="00BF2F7A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Question 3 (must be correct)</w:t>
      </w:r>
    </w:p>
    <w:p w14:paraId="4A6C5073" w14:textId="1468B301" w:rsidR="006F186A" w:rsidRPr="004C4B45" w:rsidRDefault="00A263C8" w:rsidP="004C4B45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A memory stick is advertised as having a capacity of </w:t>
      </w: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6 </w:t>
      </w:r>
      <w:proofErr w:type="spellStart"/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GiB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t>.</w:t>
      </w:r>
      <w:proofErr w:type="spellEnd"/>
      <w:r w:rsidRPr="004C4B45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Each photograph has a resolution of </w:t>
      </w: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1024 × 1024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pixels and a colour depth of </w:t>
      </w: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24 bits per pixel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t>.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br/>
        <w:t>How many such photographs could be stored on the memory stick?</w:t>
      </w:r>
    </w:p>
    <w:p w14:paraId="66F48F72" w14:textId="3D7EF681" w:rsidR="004C4B45" w:rsidRPr="004C4B45" w:rsidRDefault="004C4B45" w:rsidP="00A263C8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……………………………………………………………………………</w:t>
      </w:r>
    </w:p>
    <w:p w14:paraId="7BF9163F" w14:textId="77777777" w:rsidR="00CC378D" w:rsidRPr="004C4B45" w:rsidRDefault="00CC378D" w:rsidP="00CC37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5C544322" w14:textId="2B19C6EC" w:rsidR="008D61C0" w:rsidRPr="004C4B45" w:rsidRDefault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1D57F7DB" w14:textId="77777777" w:rsidR="001E3813" w:rsidRPr="004C4B45" w:rsidRDefault="001E3813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60028193" w14:textId="6E2A2CAF" w:rsidR="00243E15" w:rsidRPr="004C4B45" w:rsidRDefault="00243E15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br w:type="page"/>
      </w:r>
    </w:p>
    <w:p w14:paraId="63013374" w14:textId="77777777" w:rsidR="00CC378D" w:rsidRPr="004C4B45" w:rsidRDefault="00CC378D" w:rsidP="00CC378D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757ACD80" w14:textId="17E275AD" w:rsidR="008D61C0" w:rsidRPr="008D61C0" w:rsidRDefault="004C4B45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Question 1</w:t>
      </w:r>
    </w:p>
    <w:p w14:paraId="50735BB1" w14:textId="11EB8A0B" w:rsidR="008D61C0" w:rsidRPr="004C4B45" w:rsidRDefault="008D61C0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4C4B45">
        <w:rPr>
          <w:rFonts w:asciiTheme="majorBidi" w:eastAsia="Times New Roman" w:hAnsiTheme="majorBidi" w:cstheme="majorBidi"/>
          <w:kern w:val="0"/>
          <w14:ligatures w14:val="none"/>
        </w:rPr>
        <w:t>1050 MiB</w:t>
      </w:r>
    </w:p>
    <w:p w14:paraId="59501E2A" w14:textId="73B56B8A" w:rsidR="004C4B45" w:rsidRPr="004C4B45" w:rsidRDefault="004C4B45" w:rsidP="004C4B45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3000 bytes  </w:t>
      </w:r>
    </w:p>
    <w:p w14:paraId="0D0A2593" w14:textId="77777777" w:rsidR="004C4B45" w:rsidRPr="004C4B45" w:rsidRDefault="004C4B45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7A0FEFE7" w14:textId="77777777" w:rsidR="008D61C0" w:rsidRPr="004C4B45" w:rsidRDefault="008D61C0" w:rsidP="008D61C0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0860791C" w14:textId="26F5C0C9" w:rsidR="008D61C0" w:rsidRPr="004C4B45" w:rsidRDefault="004C4B45" w:rsidP="008D61C0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Question 2</w:t>
      </w:r>
    </w:p>
    <w:p w14:paraId="032A91FA" w14:textId="3CF1AC32" w:rsidR="008D61C0" w:rsidRPr="008D61C0" w:rsidRDefault="008D61C0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8D61C0">
        <w:rPr>
          <w:rFonts w:asciiTheme="majorBidi" w:eastAsia="Times New Roman" w:hAnsiTheme="majorBidi" w:cstheme="majorBidi"/>
          <w:kern w:val="0"/>
          <w14:ligatures w14:val="none"/>
        </w:rPr>
        <w:t xml:space="preserve">Any </w:t>
      </w:r>
      <w:r w:rsidRPr="008D61C0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two </w:t>
      </w:r>
      <w:r w:rsidRPr="008D61C0">
        <w:rPr>
          <w:rFonts w:asciiTheme="majorBidi" w:eastAsia="Times New Roman" w:hAnsiTheme="majorBidi" w:cstheme="majorBidi"/>
          <w:kern w:val="0"/>
          <w14:ligatures w14:val="none"/>
        </w:rPr>
        <w:t xml:space="preserve">from: </w:t>
      </w:r>
    </w:p>
    <w:p w14:paraId="132EDBA5" w14:textId="77777777" w:rsidR="008D61C0" w:rsidRPr="008D61C0" w:rsidRDefault="008D61C0" w:rsidP="008D61C0">
      <w:pPr>
        <w:numPr>
          <w:ilvl w:val="0"/>
          <w:numId w:val="3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8D61C0">
        <w:rPr>
          <w:rFonts w:asciiTheme="majorBidi" w:eastAsia="Times New Roman" w:hAnsiTheme="majorBidi" w:cstheme="majorBidi"/>
          <w:kern w:val="0"/>
          <w14:ligatures w14:val="none"/>
        </w:rPr>
        <w:t xml:space="preserve">less storage space required </w:t>
      </w:r>
    </w:p>
    <w:p w14:paraId="07AD08C9" w14:textId="77777777" w:rsidR="008D61C0" w:rsidRPr="008D61C0" w:rsidRDefault="008D61C0" w:rsidP="008D61C0">
      <w:pPr>
        <w:numPr>
          <w:ilvl w:val="0"/>
          <w:numId w:val="3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8D61C0">
        <w:rPr>
          <w:rFonts w:asciiTheme="majorBidi" w:eastAsia="Times New Roman" w:hAnsiTheme="majorBidi" w:cstheme="majorBidi"/>
          <w:kern w:val="0"/>
          <w14:ligatures w14:val="none"/>
        </w:rPr>
        <w:t xml:space="preserve">less time for webpage to load for readers </w:t>
      </w:r>
    </w:p>
    <w:p w14:paraId="1436C836" w14:textId="77777777" w:rsidR="008D61C0" w:rsidRPr="008D61C0" w:rsidRDefault="008D61C0" w:rsidP="008D61C0">
      <w:pPr>
        <w:numPr>
          <w:ilvl w:val="0"/>
          <w:numId w:val="30"/>
        </w:numPr>
        <w:rPr>
          <w:rFonts w:asciiTheme="majorBidi" w:eastAsia="Times New Roman" w:hAnsiTheme="majorBidi" w:cstheme="majorBidi"/>
          <w:kern w:val="0"/>
          <w14:ligatures w14:val="none"/>
        </w:rPr>
      </w:pPr>
      <w:r w:rsidRPr="008D61C0">
        <w:rPr>
          <w:rFonts w:asciiTheme="majorBidi" w:eastAsia="Times New Roman" w:hAnsiTheme="majorBidi" w:cstheme="majorBidi"/>
          <w:kern w:val="0"/>
          <w14:ligatures w14:val="none"/>
        </w:rPr>
        <w:t xml:space="preserve">quicker to upload content to the blog. </w:t>
      </w:r>
    </w:p>
    <w:p w14:paraId="14AB7425" w14:textId="77777777" w:rsidR="008D61C0" w:rsidRPr="008D61C0" w:rsidRDefault="008D61C0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65294250" w14:textId="77777777" w:rsidR="00E23FF1" w:rsidRPr="004C4B45" w:rsidRDefault="00E23FF1" w:rsidP="00E23FF1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6009F192" w14:textId="390D02E9" w:rsidR="00BF2F7A" w:rsidRPr="008D61C0" w:rsidRDefault="004C4B45" w:rsidP="00BF2F7A">
      <w:pPr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Question 3</w:t>
      </w:r>
    </w:p>
    <w:p w14:paraId="3762ACCF" w14:textId="77777777" w:rsidR="00AC4D4E" w:rsidRPr="004C4B45" w:rsidRDefault="00AC4D4E" w:rsidP="004C4B45">
      <w:pPr>
        <w:ind w:left="720"/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6 GiB=6×1024×1024*1024 bytes</w:t>
      </w:r>
    </w:p>
    <w:p w14:paraId="5F8C42FC" w14:textId="77777777" w:rsidR="00AC4D4E" w:rsidRPr="004C4B45" w:rsidRDefault="00AC4D4E" w:rsidP="004C4B45">
      <w:pPr>
        <w:ind w:left="720"/>
        <w:rPr>
          <w:rFonts w:asciiTheme="majorBidi" w:eastAsia="Times New Roman" w:hAnsiTheme="majorBidi" w:cstheme="majorBidi"/>
          <w:kern w:val="0"/>
          <w14:ligatures w14:val="none"/>
        </w:rPr>
      </w:pPr>
      <w:r w:rsidRPr="004C4B45">
        <w:rPr>
          <w:rFonts w:asciiTheme="majorBidi" w:eastAsia="Times New Roman" w:hAnsiTheme="majorBidi" w:cstheme="majorBidi"/>
          <w:kern w:val="0"/>
          <w14:ligatures w14:val="none"/>
        </w:rPr>
        <w:t>One photo is 1024*1024*3 bytes</w:t>
      </w:r>
    </w:p>
    <w:p w14:paraId="22F2A9D2" w14:textId="77777777" w:rsidR="00AC4D4E" w:rsidRPr="004C4B45" w:rsidRDefault="00AC4D4E" w:rsidP="004C4B45">
      <w:pPr>
        <w:ind w:left="720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4C4B45">
        <w:rPr>
          <w:rFonts w:asciiTheme="majorBidi" w:eastAsia="Times New Roman" w:hAnsiTheme="majorBidi" w:cstheme="majorBidi"/>
          <w:kern w:val="0"/>
          <w14:ligatures w14:val="none"/>
        </w:rPr>
        <w:t>So</w:t>
      </w:r>
      <w:proofErr w:type="gramEnd"/>
      <w:r w:rsidRPr="004C4B45">
        <w:rPr>
          <w:rFonts w:asciiTheme="majorBidi" w:eastAsia="Times New Roman" w:hAnsiTheme="majorBidi" w:cstheme="majorBidi"/>
          <w:kern w:val="0"/>
          <w14:ligatures w14:val="none"/>
        </w:rPr>
        <w:t xml:space="preserve"> the total is 2048 images</w:t>
      </w:r>
    </w:p>
    <w:p w14:paraId="079A741F" w14:textId="60D8CB72" w:rsidR="006A3562" w:rsidRDefault="006A3562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25390CCD" w14:textId="18ACE9D2" w:rsidR="00C470AB" w:rsidRDefault="00C470AB">
      <w:pPr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br w:type="page"/>
      </w:r>
    </w:p>
    <w:p w14:paraId="3C92CC7F" w14:textId="77777777" w:rsidR="00C470AB" w:rsidRDefault="00C470AB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712C3398" w14:textId="77777777" w:rsidR="006D6CA3" w:rsidRDefault="006D6CA3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p w14:paraId="4E9472EA" w14:textId="15E0E39A" w:rsidR="006D6CA3" w:rsidRPr="008D61C0" w:rsidRDefault="006D6CA3" w:rsidP="008D61C0">
      <w:pPr>
        <w:rPr>
          <w:rFonts w:asciiTheme="majorBidi" w:eastAsia="Times New Roman" w:hAnsiTheme="majorBidi" w:cstheme="majorBidi"/>
          <w:kern w:val="0"/>
          <w14:ligatures w14:val="none"/>
        </w:rPr>
      </w:pPr>
    </w:p>
    <w:sectPr w:rsidR="006D6CA3" w:rsidRPr="008D61C0" w:rsidSect="00F9223A">
      <w:pgSz w:w="12240" w:h="15840"/>
      <w:pgMar w:top="426" w:right="900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CFE5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8"/>
    <w:multiLevelType w:val="singleLevel"/>
    <w:tmpl w:val="B0B6CFC2"/>
    <w:lvl w:ilvl="0">
      <w:start w:val="1"/>
      <w:numFmt w:val="decimal"/>
      <w:pStyle w:val="ListNumber"/>
      <w:lvlText w:val="%1."/>
      <w:lvlJc w:val="left"/>
      <w:pPr>
        <w:tabs>
          <w:tab w:val="num" w:pos="5747"/>
        </w:tabs>
        <w:ind w:left="5747" w:hanging="360"/>
      </w:pPr>
    </w:lvl>
  </w:abstractNum>
  <w:abstractNum w:abstractNumId="2" w15:restartNumberingAfterBreak="0">
    <w:nsid w:val="FFFFFF89"/>
    <w:multiLevelType w:val="singleLevel"/>
    <w:tmpl w:val="9112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105569"/>
    <w:multiLevelType w:val="multilevel"/>
    <w:tmpl w:val="A4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6C3EA8"/>
    <w:multiLevelType w:val="hybridMultilevel"/>
    <w:tmpl w:val="E80EF2BA"/>
    <w:lvl w:ilvl="0" w:tplc="8D242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0D19A1"/>
    <w:multiLevelType w:val="multilevel"/>
    <w:tmpl w:val="EB3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42236"/>
    <w:multiLevelType w:val="multilevel"/>
    <w:tmpl w:val="6F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331C5E"/>
    <w:multiLevelType w:val="multilevel"/>
    <w:tmpl w:val="0A640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B6F501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1B675F5"/>
    <w:multiLevelType w:val="hybridMultilevel"/>
    <w:tmpl w:val="2EAE1A7C"/>
    <w:lvl w:ilvl="0" w:tplc="895E74A2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A4039"/>
    <w:multiLevelType w:val="hybridMultilevel"/>
    <w:tmpl w:val="EC9A685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D636A3"/>
    <w:multiLevelType w:val="multilevel"/>
    <w:tmpl w:val="6F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7E0615"/>
    <w:multiLevelType w:val="multilevel"/>
    <w:tmpl w:val="7C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7166D9"/>
    <w:multiLevelType w:val="multilevel"/>
    <w:tmpl w:val="B8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A75E08"/>
    <w:multiLevelType w:val="multilevel"/>
    <w:tmpl w:val="3C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875873"/>
    <w:multiLevelType w:val="multilevel"/>
    <w:tmpl w:val="18F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3678EA"/>
    <w:multiLevelType w:val="multilevel"/>
    <w:tmpl w:val="04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7121EC"/>
    <w:multiLevelType w:val="multilevel"/>
    <w:tmpl w:val="37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547E6F"/>
    <w:multiLevelType w:val="multilevel"/>
    <w:tmpl w:val="62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4C0C38"/>
    <w:multiLevelType w:val="multilevel"/>
    <w:tmpl w:val="DCC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991C00"/>
    <w:multiLevelType w:val="multilevel"/>
    <w:tmpl w:val="A50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7405B7"/>
    <w:multiLevelType w:val="multilevel"/>
    <w:tmpl w:val="C0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375CE0"/>
    <w:multiLevelType w:val="multilevel"/>
    <w:tmpl w:val="987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076B1"/>
    <w:multiLevelType w:val="multilevel"/>
    <w:tmpl w:val="04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D352F5"/>
    <w:multiLevelType w:val="multilevel"/>
    <w:tmpl w:val="6DA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FE6725"/>
    <w:multiLevelType w:val="hybridMultilevel"/>
    <w:tmpl w:val="99B2C6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82D18"/>
    <w:multiLevelType w:val="hybridMultilevel"/>
    <w:tmpl w:val="D418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466D31"/>
    <w:multiLevelType w:val="hybridMultilevel"/>
    <w:tmpl w:val="975AF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F5B0856"/>
    <w:multiLevelType w:val="hybridMultilevel"/>
    <w:tmpl w:val="4E00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337">
    <w:abstractNumId w:val="23"/>
  </w:num>
  <w:num w:numId="2" w16cid:durableId="1470513752">
    <w:abstractNumId w:val="26"/>
  </w:num>
  <w:num w:numId="3" w16cid:durableId="1272011467">
    <w:abstractNumId w:val="28"/>
  </w:num>
  <w:num w:numId="4" w16cid:durableId="1973511593">
    <w:abstractNumId w:val="4"/>
  </w:num>
  <w:num w:numId="5" w16cid:durableId="1434739238">
    <w:abstractNumId w:val="30"/>
  </w:num>
  <w:num w:numId="6" w16cid:durableId="1973749225">
    <w:abstractNumId w:val="10"/>
  </w:num>
  <w:num w:numId="7" w16cid:durableId="680085884">
    <w:abstractNumId w:val="25"/>
    <w:lvlOverride w:ilvl="0">
      <w:startOverride w:val="1"/>
    </w:lvlOverride>
  </w:num>
  <w:num w:numId="8" w16cid:durableId="1861551472">
    <w:abstractNumId w:val="22"/>
    <w:lvlOverride w:ilvl="0">
      <w:startOverride w:val="1"/>
    </w:lvlOverride>
  </w:num>
  <w:num w:numId="9" w16cid:durableId="490371315">
    <w:abstractNumId w:val="15"/>
  </w:num>
  <w:num w:numId="10" w16cid:durableId="2782798">
    <w:abstractNumId w:val="19"/>
    <w:lvlOverride w:ilvl="0">
      <w:startOverride w:val="4"/>
    </w:lvlOverride>
  </w:num>
  <w:num w:numId="11" w16cid:durableId="667171761">
    <w:abstractNumId w:val="7"/>
  </w:num>
  <w:num w:numId="12" w16cid:durableId="817109695">
    <w:abstractNumId w:val="17"/>
  </w:num>
  <w:num w:numId="13" w16cid:durableId="608050271">
    <w:abstractNumId w:val="16"/>
  </w:num>
  <w:num w:numId="14" w16cid:durableId="1194072095">
    <w:abstractNumId w:val="13"/>
  </w:num>
  <w:num w:numId="15" w16cid:durableId="1168518621">
    <w:abstractNumId w:val="3"/>
  </w:num>
  <w:num w:numId="16" w16cid:durableId="1816799158">
    <w:abstractNumId w:val="11"/>
  </w:num>
  <w:num w:numId="17" w16cid:durableId="2125415199">
    <w:abstractNumId w:val="14"/>
  </w:num>
  <w:num w:numId="18" w16cid:durableId="1239562683">
    <w:abstractNumId w:val="20"/>
  </w:num>
  <w:num w:numId="19" w16cid:durableId="783696809">
    <w:abstractNumId w:val="6"/>
  </w:num>
  <w:num w:numId="20" w16cid:durableId="1052188782">
    <w:abstractNumId w:val="24"/>
  </w:num>
  <w:num w:numId="21" w16cid:durableId="424770212">
    <w:abstractNumId w:val="18"/>
  </w:num>
  <w:num w:numId="22" w16cid:durableId="1043365287">
    <w:abstractNumId w:val="12"/>
  </w:num>
  <w:num w:numId="23" w16cid:durableId="1823152387">
    <w:abstractNumId w:val="21"/>
  </w:num>
  <w:num w:numId="24" w16cid:durableId="2069645286">
    <w:abstractNumId w:val="2"/>
  </w:num>
  <w:num w:numId="25" w16cid:durableId="1350138807">
    <w:abstractNumId w:val="1"/>
    <w:lvlOverride w:ilvl="0">
      <w:startOverride w:val="1"/>
    </w:lvlOverride>
  </w:num>
  <w:num w:numId="26" w16cid:durableId="899828877">
    <w:abstractNumId w:val="29"/>
  </w:num>
  <w:num w:numId="27" w16cid:durableId="872115972">
    <w:abstractNumId w:val="5"/>
    <w:lvlOverride w:ilvl="0">
      <w:startOverride w:val="1"/>
    </w:lvlOverride>
  </w:num>
  <w:num w:numId="28" w16cid:durableId="2097357119">
    <w:abstractNumId w:val="9"/>
  </w:num>
  <w:num w:numId="29" w16cid:durableId="1225220731">
    <w:abstractNumId w:val="27"/>
  </w:num>
  <w:num w:numId="30" w16cid:durableId="1780225340">
    <w:abstractNumId w:val="0"/>
  </w:num>
  <w:num w:numId="31" w16cid:durableId="1600942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261A1"/>
    <w:rsid w:val="00035DF4"/>
    <w:rsid w:val="00056CE7"/>
    <w:rsid w:val="00086FB3"/>
    <w:rsid w:val="00090F32"/>
    <w:rsid w:val="000941D2"/>
    <w:rsid w:val="000B63E4"/>
    <w:rsid w:val="000C10DB"/>
    <w:rsid w:val="000E0D30"/>
    <w:rsid w:val="000F7DEB"/>
    <w:rsid w:val="001035F6"/>
    <w:rsid w:val="0011278F"/>
    <w:rsid w:val="0011567F"/>
    <w:rsid w:val="001A38F9"/>
    <w:rsid w:val="001B03BA"/>
    <w:rsid w:val="001B4A4D"/>
    <w:rsid w:val="001B689B"/>
    <w:rsid w:val="001D4FB0"/>
    <w:rsid w:val="001E3813"/>
    <w:rsid w:val="00225E25"/>
    <w:rsid w:val="00243E15"/>
    <w:rsid w:val="00245A08"/>
    <w:rsid w:val="002C23E6"/>
    <w:rsid w:val="003002F8"/>
    <w:rsid w:val="00326520"/>
    <w:rsid w:val="00327E3F"/>
    <w:rsid w:val="003B0EF3"/>
    <w:rsid w:val="003D594B"/>
    <w:rsid w:val="00425AEF"/>
    <w:rsid w:val="00443DD1"/>
    <w:rsid w:val="004856A8"/>
    <w:rsid w:val="004938DF"/>
    <w:rsid w:val="004C12EA"/>
    <w:rsid w:val="004C4B45"/>
    <w:rsid w:val="004E6C96"/>
    <w:rsid w:val="005372D5"/>
    <w:rsid w:val="005F4FCE"/>
    <w:rsid w:val="005F5255"/>
    <w:rsid w:val="0063584F"/>
    <w:rsid w:val="006A3562"/>
    <w:rsid w:val="006D6CA3"/>
    <w:rsid w:val="006E6FA8"/>
    <w:rsid w:val="006F186A"/>
    <w:rsid w:val="00734D82"/>
    <w:rsid w:val="007C00A0"/>
    <w:rsid w:val="007C0F0C"/>
    <w:rsid w:val="007D122F"/>
    <w:rsid w:val="00800D36"/>
    <w:rsid w:val="0082536D"/>
    <w:rsid w:val="0082774F"/>
    <w:rsid w:val="00870C24"/>
    <w:rsid w:val="00894312"/>
    <w:rsid w:val="008B0BB2"/>
    <w:rsid w:val="008D61C0"/>
    <w:rsid w:val="00953856"/>
    <w:rsid w:val="00975123"/>
    <w:rsid w:val="009F4CB9"/>
    <w:rsid w:val="00A23286"/>
    <w:rsid w:val="00A263C8"/>
    <w:rsid w:val="00A27C87"/>
    <w:rsid w:val="00A8601B"/>
    <w:rsid w:val="00AA3831"/>
    <w:rsid w:val="00AC4D4E"/>
    <w:rsid w:val="00B3434C"/>
    <w:rsid w:val="00B54841"/>
    <w:rsid w:val="00B97CDD"/>
    <w:rsid w:val="00BC108F"/>
    <w:rsid w:val="00BF2F7A"/>
    <w:rsid w:val="00C470AB"/>
    <w:rsid w:val="00C76F05"/>
    <w:rsid w:val="00C92902"/>
    <w:rsid w:val="00CC378D"/>
    <w:rsid w:val="00CC47DD"/>
    <w:rsid w:val="00D606D3"/>
    <w:rsid w:val="00D91983"/>
    <w:rsid w:val="00DB1937"/>
    <w:rsid w:val="00DD30CC"/>
    <w:rsid w:val="00DF43FC"/>
    <w:rsid w:val="00E23FF1"/>
    <w:rsid w:val="00E97596"/>
    <w:rsid w:val="00EB6B6E"/>
    <w:rsid w:val="00EC7EF6"/>
    <w:rsid w:val="00ED1AF6"/>
    <w:rsid w:val="00EF5E36"/>
    <w:rsid w:val="00EF7ACB"/>
    <w:rsid w:val="00F31B24"/>
    <w:rsid w:val="00F5024E"/>
    <w:rsid w:val="00F6388B"/>
    <w:rsid w:val="00F83BE6"/>
    <w:rsid w:val="00F87EFA"/>
    <w:rsid w:val="00F9223A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6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35DF4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035DF4"/>
    <w:pPr>
      <w:numPr>
        <w:numId w:val="25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ontstyle01">
    <w:name w:val="fontstyle01"/>
    <w:basedOn w:val="DefaultParagraphFont"/>
    <w:rsid w:val="001035F6"/>
    <w:rPr>
      <w:b w:val="0"/>
      <w:bCs w:val="0"/>
      <w:i w:val="0"/>
      <w:iCs w:val="0"/>
      <w:color w:val="25252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189</Words>
  <Characters>918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63</cp:revision>
  <cp:lastPrinted>2025-11-19T10:45:00Z</cp:lastPrinted>
  <dcterms:created xsi:type="dcterms:W3CDTF">2025-10-08T13:47:00Z</dcterms:created>
  <dcterms:modified xsi:type="dcterms:W3CDTF">2025-11-19T13:28:00Z</dcterms:modified>
</cp:coreProperties>
</file>