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5326" w14:textId="3671DB83" w:rsidR="007C0F0C" w:rsidRPr="005317D5" w:rsidRDefault="005372D5" w:rsidP="005317D5">
      <w:pPr>
        <w:pStyle w:val="Title"/>
        <w:jc w:val="center"/>
        <w:rPr>
          <w:rFonts w:asciiTheme="majorBidi" w:eastAsia="Times New Roman" w:hAnsiTheme="majorBidi"/>
          <w:lang w:val="en-GB"/>
        </w:rPr>
      </w:pPr>
      <w:r w:rsidRPr="00035DF4">
        <w:rPr>
          <w:rFonts w:asciiTheme="majorBidi" w:eastAsia="Times New Roman" w:hAnsiTheme="majorBidi"/>
        </w:rPr>
        <w:t xml:space="preserve">Validation Test for </w:t>
      </w:r>
      <w:r w:rsidRPr="00035DF4">
        <w:rPr>
          <w:rFonts w:asciiTheme="majorBidi" w:eastAsia="Times New Roman" w:hAnsiTheme="majorBidi"/>
          <w:lang w:val="en-GB"/>
        </w:rPr>
        <w:t xml:space="preserve">LEVEL </w:t>
      </w:r>
      <w:r w:rsidR="006C35EE">
        <w:rPr>
          <w:rFonts w:asciiTheme="majorBidi" w:eastAsia="Times New Roman" w:hAnsiTheme="majorBidi"/>
          <w:lang w:val="en-GB"/>
        </w:rPr>
        <w:t>3</w:t>
      </w:r>
    </w:p>
    <w:p w14:paraId="3699CD8C" w14:textId="3205C97C" w:rsidR="005317D5" w:rsidRDefault="005D682E" w:rsidP="00F75653">
      <w:pPr>
        <w:spacing w:line="360" w:lineRule="auto"/>
        <w:jc w:val="center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Answer one of the </w:t>
      </w:r>
      <w:r w:rsidR="005317D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two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questions</w:t>
      </w:r>
      <w:r w:rsidR="005317D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(only one of them)</w:t>
      </w:r>
    </w:p>
    <w:p w14:paraId="0BE42CE2" w14:textId="346B5F9C" w:rsidR="005317D5" w:rsidRPr="005317D5" w:rsidRDefault="005317D5" w:rsidP="007C0F0C">
      <w:pPr>
        <w:spacing w:line="360" w:lineRule="auto"/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</w:pPr>
      <w:r w:rsidRPr="005317D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Question 1: transform the following flowchart into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6"/>
        <w:gridCol w:w="4574"/>
      </w:tblGrid>
      <w:tr w:rsidR="005317D5" w14:paraId="152078C8" w14:textId="77777777" w:rsidTr="005317D5">
        <w:tc>
          <w:tcPr>
            <w:tcW w:w="5098" w:type="dxa"/>
          </w:tcPr>
          <w:p w14:paraId="45183625" w14:textId="1E014F33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3482561" wp14:editId="235A7369">
                  <wp:extent cx="3810000" cy="4090834"/>
                  <wp:effectExtent l="0" t="0" r="0" b="5080"/>
                  <wp:docPr id="1434776912" name="Picture 1" descr="Placeholder: password validation flowchart with two deci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ceholder: password validation flowchart with two decis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475" cy="410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75F63C79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Equivalent Pseudocode:</w:t>
            </w:r>
          </w:p>
          <w:p w14:paraId="7C042693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2467682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07909D49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66E3665C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15E17C7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038282EE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7C8FFB7C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22C9DCD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F120003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5A7F926F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3DB2D584" w14:textId="77777777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  <w:p w14:paraId="4CE1FFD5" w14:textId="10B5F024" w:rsidR="005317D5" w:rsidRDefault="005317D5" w:rsidP="007C0F0C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  <w:t>………………………………………………….</w:t>
            </w:r>
          </w:p>
        </w:tc>
      </w:tr>
    </w:tbl>
    <w:p w14:paraId="22EF2373" w14:textId="77777777" w:rsidR="005317D5" w:rsidRDefault="005317D5" w:rsidP="007C0F0C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465E3231" w14:textId="77254CCC" w:rsidR="000412C5" w:rsidRPr="000412C5" w:rsidRDefault="005317D5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Question 2:</w:t>
      </w:r>
      <w:r w:rsidR="00F75653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 xml:space="preserve"> </w:t>
      </w:r>
      <w:r w:rsidR="000412C5"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Write pseudocode that reads an integer Day.</w:t>
      </w:r>
    </w:p>
    <w:p w14:paraId="26B84DC8" w14:textId="77777777" w:rsidR="000412C5" w:rsidRPr="000412C5" w:rsidRDefault="000412C5" w:rsidP="000412C5">
      <w:pPr>
        <w:numPr>
          <w:ilvl w:val="0"/>
          <w:numId w:val="28"/>
        </w:num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If the value is </w:t>
      </w: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less than 1</w:t>
      </w: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or </w:t>
      </w:r>
      <w:r w:rsidRPr="000412C5">
        <w:rPr>
          <w:rFonts w:asciiTheme="majorBidi" w:eastAsia="Times New Roman" w:hAnsiTheme="majorBidi" w:cstheme="majorBidi"/>
          <w:b/>
          <w:bCs/>
          <w:kern w:val="0"/>
          <w:sz w:val="22"/>
          <w:szCs w:val="22"/>
          <w14:ligatures w14:val="none"/>
        </w:rPr>
        <w:t>greater than 7</w:t>
      </w: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, output "Invalid"</w:t>
      </w:r>
    </w:p>
    <w:p w14:paraId="078CAC2E" w14:textId="77777777" w:rsidR="000412C5" w:rsidRDefault="000412C5" w:rsidP="000412C5">
      <w:pPr>
        <w:numPr>
          <w:ilvl w:val="0"/>
          <w:numId w:val="28"/>
        </w:num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412C5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Otherwise, output "Valid"</w:t>
      </w:r>
    </w:p>
    <w:p w14:paraId="01F9C71B" w14:textId="70B66A68" w:rsidR="00F75653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46D276E3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76EB6872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2B2C51D8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3B9FCE31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6FF0BD7F" w14:textId="77777777" w:rsidR="00F75653" w:rsidRPr="000412C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70A5F0C2" w14:textId="308F85DD" w:rsidR="005317D5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p w14:paraId="15365E4A" w14:textId="52615F3B" w:rsidR="00F75653" w:rsidRPr="00035DF4" w:rsidRDefault="00F75653" w:rsidP="00F75653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……………………………………………………………………………………..</w:t>
      </w:r>
    </w:p>
    <w:sectPr w:rsidR="00F75653" w:rsidRPr="00035DF4" w:rsidSect="00F75653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1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4354A6"/>
    <w:multiLevelType w:val="multilevel"/>
    <w:tmpl w:val="65C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0"/>
  </w:num>
  <w:num w:numId="2" w16cid:durableId="1470513752">
    <w:abstractNumId w:val="24"/>
  </w:num>
  <w:num w:numId="3" w16cid:durableId="1272011467">
    <w:abstractNumId w:val="25"/>
  </w:num>
  <w:num w:numId="4" w16cid:durableId="1973511593">
    <w:abstractNumId w:val="3"/>
  </w:num>
  <w:num w:numId="5" w16cid:durableId="1434739238">
    <w:abstractNumId w:val="27"/>
  </w:num>
  <w:num w:numId="6" w16cid:durableId="1973749225">
    <w:abstractNumId w:val="7"/>
  </w:num>
  <w:num w:numId="7" w16cid:durableId="680085884">
    <w:abstractNumId w:val="22"/>
    <w:lvlOverride w:ilvl="0">
      <w:startOverride w:val="1"/>
    </w:lvlOverride>
  </w:num>
  <w:num w:numId="8" w16cid:durableId="1861551472">
    <w:abstractNumId w:val="19"/>
    <w:lvlOverride w:ilvl="0">
      <w:startOverride w:val="1"/>
    </w:lvlOverride>
  </w:num>
  <w:num w:numId="9" w16cid:durableId="490371315">
    <w:abstractNumId w:val="12"/>
  </w:num>
  <w:num w:numId="10" w16cid:durableId="2782798">
    <w:abstractNumId w:val="16"/>
    <w:lvlOverride w:ilvl="0">
      <w:startOverride w:val="4"/>
    </w:lvlOverride>
  </w:num>
  <w:num w:numId="11" w16cid:durableId="667171761">
    <w:abstractNumId w:val="6"/>
  </w:num>
  <w:num w:numId="12" w16cid:durableId="817109695">
    <w:abstractNumId w:val="14"/>
  </w:num>
  <w:num w:numId="13" w16cid:durableId="608050271">
    <w:abstractNumId w:val="13"/>
  </w:num>
  <w:num w:numId="14" w16cid:durableId="1194072095">
    <w:abstractNumId w:val="10"/>
  </w:num>
  <w:num w:numId="15" w16cid:durableId="1168518621">
    <w:abstractNumId w:val="2"/>
  </w:num>
  <w:num w:numId="16" w16cid:durableId="1816799158">
    <w:abstractNumId w:val="8"/>
  </w:num>
  <w:num w:numId="17" w16cid:durableId="2125415199">
    <w:abstractNumId w:val="11"/>
  </w:num>
  <w:num w:numId="18" w16cid:durableId="1239562683">
    <w:abstractNumId w:val="17"/>
  </w:num>
  <w:num w:numId="19" w16cid:durableId="783696809">
    <w:abstractNumId w:val="5"/>
  </w:num>
  <w:num w:numId="20" w16cid:durableId="1052188782">
    <w:abstractNumId w:val="21"/>
  </w:num>
  <w:num w:numId="21" w16cid:durableId="424770212">
    <w:abstractNumId w:val="15"/>
  </w:num>
  <w:num w:numId="22" w16cid:durableId="1043365287">
    <w:abstractNumId w:val="9"/>
  </w:num>
  <w:num w:numId="23" w16cid:durableId="1823152387">
    <w:abstractNumId w:val="18"/>
  </w:num>
  <w:num w:numId="24" w16cid:durableId="2069645286">
    <w:abstractNumId w:val="1"/>
  </w:num>
  <w:num w:numId="25" w16cid:durableId="1350138807">
    <w:abstractNumId w:val="0"/>
    <w:lvlOverride w:ilvl="0">
      <w:startOverride w:val="1"/>
    </w:lvlOverride>
  </w:num>
  <w:num w:numId="26" w16cid:durableId="899828877">
    <w:abstractNumId w:val="26"/>
  </w:num>
  <w:num w:numId="27" w16cid:durableId="872115972">
    <w:abstractNumId w:val="4"/>
    <w:lvlOverride w:ilvl="0">
      <w:startOverride w:val="1"/>
    </w:lvlOverride>
  </w:num>
  <w:num w:numId="28" w16cid:durableId="340426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35DF4"/>
    <w:rsid w:val="000412C5"/>
    <w:rsid w:val="00056CE7"/>
    <w:rsid w:val="00086FB3"/>
    <w:rsid w:val="00090F32"/>
    <w:rsid w:val="000941D2"/>
    <w:rsid w:val="000B63E4"/>
    <w:rsid w:val="000F7DEB"/>
    <w:rsid w:val="0011278F"/>
    <w:rsid w:val="00225E25"/>
    <w:rsid w:val="002C23E6"/>
    <w:rsid w:val="003002F8"/>
    <w:rsid w:val="003D2F72"/>
    <w:rsid w:val="003D594B"/>
    <w:rsid w:val="00443DD1"/>
    <w:rsid w:val="004856A8"/>
    <w:rsid w:val="004938DF"/>
    <w:rsid w:val="004C12EA"/>
    <w:rsid w:val="005317D5"/>
    <w:rsid w:val="005372D5"/>
    <w:rsid w:val="005C7B2A"/>
    <w:rsid w:val="005D682E"/>
    <w:rsid w:val="005F5255"/>
    <w:rsid w:val="00682C52"/>
    <w:rsid w:val="006C35EE"/>
    <w:rsid w:val="006E6FA8"/>
    <w:rsid w:val="00734D82"/>
    <w:rsid w:val="007C00A0"/>
    <w:rsid w:val="007C0F0C"/>
    <w:rsid w:val="007D122F"/>
    <w:rsid w:val="00800D36"/>
    <w:rsid w:val="0082774F"/>
    <w:rsid w:val="00870C24"/>
    <w:rsid w:val="00975123"/>
    <w:rsid w:val="009F4CB9"/>
    <w:rsid w:val="00AF676C"/>
    <w:rsid w:val="00B3434C"/>
    <w:rsid w:val="00B54841"/>
    <w:rsid w:val="00B97CDD"/>
    <w:rsid w:val="00C76F05"/>
    <w:rsid w:val="00D606D3"/>
    <w:rsid w:val="00D91983"/>
    <w:rsid w:val="00DD30CC"/>
    <w:rsid w:val="00DF43FC"/>
    <w:rsid w:val="00E21EA8"/>
    <w:rsid w:val="00EC7EF6"/>
    <w:rsid w:val="00ED1AF6"/>
    <w:rsid w:val="00EF5E36"/>
    <w:rsid w:val="00F31B24"/>
    <w:rsid w:val="00F5024E"/>
    <w:rsid w:val="00F6388B"/>
    <w:rsid w:val="00F75653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70</Words>
  <Characters>774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25</cp:revision>
  <cp:lastPrinted>2025-10-20T13:55:00Z</cp:lastPrinted>
  <dcterms:created xsi:type="dcterms:W3CDTF">2025-10-08T13:47:00Z</dcterms:created>
  <dcterms:modified xsi:type="dcterms:W3CDTF">2025-12-01T13:28:00Z</dcterms:modified>
</cp:coreProperties>
</file>