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3E534" w14:textId="654DAB12" w:rsidR="000941D2" w:rsidRPr="00035DF4" w:rsidRDefault="000941D2" w:rsidP="005372D5">
      <w:pPr>
        <w:pStyle w:val="Title"/>
        <w:jc w:val="center"/>
        <w:rPr>
          <w:rFonts w:asciiTheme="majorBidi" w:eastAsia="Times New Roman" w:hAnsiTheme="majorBidi"/>
        </w:rPr>
      </w:pPr>
      <w:r w:rsidRPr="00035DF4">
        <w:rPr>
          <w:rFonts w:asciiTheme="majorBidi" w:eastAsia="Times New Roman" w:hAnsiTheme="majorBidi"/>
        </w:rPr>
        <w:t>Validation Test for point 1.2</w:t>
      </w:r>
    </w:p>
    <w:p w14:paraId="092741D0" w14:textId="2E3FB573" w:rsidR="005372D5" w:rsidRPr="00035DF4" w:rsidRDefault="005372D5" w:rsidP="005372D5">
      <w:pPr>
        <w:spacing w:line="240" w:lineRule="auto"/>
        <w:jc w:val="center"/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</w:pPr>
      <w:r w:rsidRPr="00035DF4"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  <w:t xml:space="preserve">3 correct answers </w:t>
      </w:r>
      <w:r w:rsidR="007C0F0C"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  <w:t xml:space="preserve">are required </w:t>
      </w:r>
      <w:r w:rsidRPr="00035DF4"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  <w:t>to validate the point</w:t>
      </w:r>
    </w:p>
    <w:p w14:paraId="29B8DCD8" w14:textId="77777777" w:rsidR="005372D5" w:rsidRPr="00035DF4" w:rsidRDefault="005372D5" w:rsidP="000941D2">
      <w:pPr>
        <w:spacing w:line="240" w:lineRule="auto"/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</w:pPr>
    </w:p>
    <w:p w14:paraId="3A411AAC" w14:textId="77777777" w:rsidR="000941D2" w:rsidRPr="00035DF4" w:rsidRDefault="000941D2" w:rsidP="000941D2">
      <w:pPr>
        <w:spacing w:line="240" w:lineRule="auto"/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</w:pPr>
    </w:p>
    <w:p w14:paraId="24A087C8" w14:textId="42C2BDBC" w:rsidR="000941D2" w:rsidRPr="00035DF4" w:rsidRDefault="000941D2" w:rsidP="005372D5">
      <w:pPr>
        <w:pStyle w:val="ListParagraph"/>
        <w:numPr>
          <w:ilvl w:val="1"/>
          <w:numId w:val="22"/>
        </w:numPr>
        <w:spacing w:line="240" w:lineRule="auto"/>
        <w:ind w:left="360"/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</w:pPr>
      <w:r w:rsidRPr="00035DF4"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  <w:t>What is the effect of increasing the sample rate?</w:t>
      </w:r>
    </w:p>
    <w:p w14:paraId="7A2E04BF" w14:textId="4A33D40A" w:rsidR="000941D2" w:rsidRPr="00035DF4" w:rsidRDefault="005372D5" w:rsidP="005372D5">
      <w:pPr>
        <w:spacing w:line="240" w:lineRule="auto"/>
        <w:ind w:left="360"/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</w:pPr>
      <w:r w:rsidRPr="00035DF4"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  <w:t>Effect 1: ………………………………………………………………………………</w:t>
      </w:r>
      <w:proofErr w:type="gramStart"/>
      <w:r w:rsidRPr="00035DF4"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  <w:t>…..</w:t>
      </w:r>
      <w:proofErr w:type="gramEnd"/>
    </w:p>
    <w:p w14:paraId="3D66F963" w14:textId="74EC2799" w:rsidR="005372D5" w:rsidRPr="00035DF4" w:rsidRDefault="005372D5" w:rsidP="005372D5">
      <w:pPr>
        <w:spacing w:line="240" w:lineRule="auto"/>
        <w:ind w:left="360"/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</w:pPr>
      <w:r w:rsidRPr="00035DF4"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  <w:t>Effect 2: …………………………………………………………………………………</w:t>
      </w:r>
    </w:p>
    <w:p w14:paraId="721E9B03" w14:textId="77777777" w:rsidR="000941D2" w:rsidRPr="00035DF4" w:rsidRDefault="000941D2" w:rsidP="005372D5">
      <w:pPr>
        <w:spacing w:line="240" w:lineRule="auto"/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</w:pPr>
    </w:p>
    <w:p w14:paraId="466C5E71" w14:textId="2E0B9586" w:rsidR="000941D2" w:rsidRPr="00035DF4" w:rsidRDefault="000941D2" w:rsidP="005372D5">
      <w:pPr>
        <w:pStyle w:val="ListParagraph"/>
        <w:numPr>
          <w:ilvl w:val="1"/>
          <w:numId w:val="22"/>
        </w:numPr>
        <w:spacing w:line="240" w:lineRule="auto"/>
        <w:ind w:left="360"/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</w:pPr>
      <w:r w:rsidRPr="00035DF4"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  <w:t xml:space="preserve"> Compare ASCII and Unicode in terms of coverage and storage requirements.</w:t>
      </w:r>
    </w:p>
    <w:p w14:paraId="5441F3CB" w14:textId="77777777" w:rsidR="000941D2" w:rsidRPr="00035DF4" w:rsidRDefault="000941D2" w:rsidP="005372D5">
      <w:pPr>
        <w:spacing w:after="0" w:line="240" w:lineRule="auto"/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</w:pPr>
    </w:p>
    <w:p w14:paraId="0A623284" w14:textId="3E963B24" w:rsidR="000941D2" w:rsidRPr="00035DF4" w:rsidRDefault="005372D5" w:rsidP="005372D5">
      <w:pPr>
        <w:spacing w:after="0" w:line="240" w:lineRule="auto"/>
        <w:ind w:firstLine="360"/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</w:pPr>
      <w:bookmarkStart w:id="0" w:name="_Hlk213022327"/>
      <w:r w:rsidRPr="00035DF4"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  <w:t>………………………………………………………………………………………………………………</w:t>
      </w:r>
    </w:p>
    <w:bookmarkEnd w:id="0"/>
    <w:p w14:paraId="1DD2EE79" w14:textId="77777777" w:rsidR="005372D5" w:rsidRPr="00035DF4" w:rsidRDefault="005372D5" w:rsidP="005372D5">
      <w:pPr>
        <w:spacing w:after="0" w:line="240" w:lineRule="auto"/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</w:pPr>
    </w:p>
    <w:p w14:paraId="785617A9" w14:textId="0A02CF31" w:rsidR="005372D5" w:rsidRPr="00035DF4" w:rsidRDefault="005372D5" w:rsidP="005372D5">
      <w:pPr>
        <w:spacing w:after="0" w:line="240" w:lineRule="auto"/>
        <w:ind w:firstLine="360"/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</w:pPr>
      <w:r w:rsidRPr="00035DF4"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  <w:t>………………………………………………………………………………………………………………</w:t>
      </w:r>
    </w:p>
    <w:p w14:paraId="3FC8CCEB" w14:textId="77777777" w:rsidR="005372D5" w:rsidRPr="00035DF4" w:rsidRDefault="005372D5" w:rsidP="005372D5">
      <w:pPr>
        <w:spacing w:after="0" w:line="240" w:lineRule="auto"/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</w:pPr>
    </w:p>
    <w:p w14:paraId="7FA3239A" w14:textId="01328698" w:rsidR="000941D2" w:rsidRPr="000941D2" w:rsidRDefault="000941D2" w:rsidP="005372D5">
      <w:pPr>
        <w:spacing w:after="0" w:line="240" w:lineRule="auto"/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</w:pPr>
      <w:r w:rsidRPr="000941D2"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  <w:t xml:space="preserve"> </w:t>
      </w:r>
    </w:p>
    <w:p w14:paraId="5132A977" w14:textId="7FB2F452" w:rsidR="000941D2" w:rsidRPr="00035DF4" w:rsidRDefault="000941D2" w:rsidP="005372D5">
      <w:pPr>
        <w:pStyle w:val="ListParagraph"/>
        <w:numPr>
          <w:ilvl w:val="1"/>
          <w:numId w:val="22"/>
        </w:numPr>
        <w:ind w:left="360"/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</w:pPr>
      <w:r w:rsidRPr="00035DF4"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  <w:t>Explain how the word ‘RED’ is represented using a character set.</w:t>
      </w:r>
    </w:p>
    <w:p w14:paraId="028ECDED" w14:textId="28D343D3" w:rsidR="005372D5" w:rsidRPr="00035DF4" w:rsidRDefault="005372D5" w:rsidP="005372D5">
      <w:pPr>
        <w:spacing w:after="0" w:line="480" w:lineRule="auto"/>
        <w:ind w:firstLine="360"/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</w:pPr>
      <w:r w:rsidRPr="00035DF4"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  <w:t>………………………………………………………………………………………………………………</w:t>
      </w:r>
    </w:p>
    <w:p w14:paraId="7946E74D" w14:textId="4BDDB1E5" w:rsidR="005372D5" w:rsidRPr="00035DF4" w:rsidRDefault="005372D5" w:rsidP="005372D5">
      <w:pPr>
        <w:spacing w:after="0" w:line="480" w:lineRule="auto"/>
        <w:ind w:firstLine="360"/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</w:pPr>
      <w:bookmarkStart w:id="1" w:name="_Hlk213022461"/>
      <w:r w:rsidRPr="00035DF4"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  <w:t>………………………………………………………………………………………………………………</w:t>
      </w:r>
    </w:p>
    <w:p w14:paraId="509EDB10" w14:textId="12FE7988" w:rsidR="005372D5" w:rsidRPr="00035DF4" w:rsidRDefault="005372D5" w:rsidP="005372D5">
      <w:pPr>
        <w:spacing w:after="0" w:line="480" w:lineRule="auto"/>
        <w:ind w:firstLine="360"/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</w:pPr>
      <w:r w:rsidRPr="00035DF4"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  <w:t>………………………………………………………………………………………………………………</w:t>
      </w:r>
      <w:bookmarkEnd w:id="1"/>
    </w:p>
    <w:p w14:paraId="26EA32D2" w14:textId="285C0740" w:rsidR="005372D5" w:rsidRPr="00035DF4" w:rsidRDefault="005372D5" w:rsidP="005372D5">
      <w:pPr>
        <w:pStyle w:val="ListParagraph"/>
        <w:numPr>
          <w:ilvl w:val="1"/>
          <w:numId w:val="22"/>
        </w:numPr>
        <w:ind w:left="360"/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</w:pPr>
      <w:r w:rsidRPr="00035DF4"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  <w:t>D</w:t>
      </w:r>
      <w:r w:rsidR="000941D2" w:rsidRPr="00035DF4"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  <w:t>efine</w:t>
      </w:r>
      <w:r w:rsidRPr="00035DF4"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  <w:t xml:space="preserve"> the two terms</w:t>
      </w:r>
    </w:p>
    <w:p w14:paraId="1CACC69B" w14:textId="77777777" w:rsidR="005372D5" w:rsidRPr="00035DF4" w:rsidRDefault="005372D5" w:rsidP="005372D5">
      <w:pPr>
        <w:pStyle w:val="ListParagraph"/>
        <w:ind w:left="360"/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</w:pPr>
    </w:p>
    <w:p w14:paraId="7D7F71A0" w14:textId="241724C4" w:rsidR="005372D5" w:rsidRPr="00035DF4" w:rsidRDefault="005372D5" w:rsidP="005372D5">
      <w:pPr>
        <w:pStyle w:val="ListParagraph"/>
        <w:numPr>
          <w:ilvl w:val="0"/>
          <w:numId w:val="22"/>
        </w:numPr>
        <w:spacing w:after="0" w:line="480" w:lineRule="auto"/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</w:pPr>
      <w:r w:rsidRPr="00035DF4">
        <w:rPr>
          <w:rFonts w:asciiTheme="majorBidi" w:hAnsiTheme="majorBidi" w:cstheme="majorBidi"/>
          <w:color w:val="000000"/>
          <w:sz w:val="22"/>
          <w:szCs w:val="22"/>
          <w:shd w:val="clear" w:color="auto" w:fill="FFFFFF"/>
        </w:rPr>
        <w:t xml:space="preserve">Pixel:  </w:t>
      </w:r>
      <w:r w:rsidRPr="00035DF4"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  <w:t>……………………………………………………………………………………………………</w:t>
      </w:r>
    </w:p>
    <w:p w14:paraId="00C5D38C" w14:textId="6BF4EE3D" w:rsidR="005372D5" w:rsidRPr="00035DF4" w:rsidRDefault="005372D5" w:rsidP="005372D5">
      <w:pPr>
        <w:pStyle w:val="ListParagraph"/>
        <w:numPr>
          <w:ilvl w:val="0"/>
          <w:numId w:val="22"/>
        </w:numPr>
        <w:spacing w:after="0" w:line="480" w:lineRule="auto"/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</w:pPr>
      <w:r w:rsidRPr="00035DF4"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  <w:t>Resolution:  ………………………………………………………………………………………………</w:t>
      </w:r>
    </w:p>
    <w:p w14:paraId="08AB93CB" w14:textId="77777777" w:rsidR="005372D5" w:rsidRPr="00035DF4" w:rsidRDefault="005372D5" w:rsidP="005372D5">
      <w:pPr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</w:pPr>
    </w:p>
    <w:p w14:paraId="086E3BC3" w14:textId="2FD9B8A7" w:rsidR="005372D5" w:rsidRPr="00035DF4" w:rsidRDefault="005372D5" w:rsidP="005372D5">
      <w:pPr>
        <w:pStyle w:val="ListParagraph"/>
        <w:numPr>
          <w:ilvl w:val="1"/>
          <w:numId w:val="20"/>
        </w:numPr>
        <w:ind w:left="567" w:hanging="425"/>
        <w:rPr>
          <w:rFonts w:asciiTheme="majorBidi" w:eastAsia="Times New Roman" w:hAnsiTheme="majorBidi" w:cstheme="majorBidi"/>
          <w:kern w:val="0"/>
          <w:sz w:val="22"/>
          <w:szCs w:val="22"/>
          <w:rtl/>
          <w14:ligatures w14:val="none"/>
        </w:rPr>
      </w:pPr>
      <w:r w:rsidRPr="00035DF4"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  <w:t>State what is meant by the colour depth of an image.</w:t>
      </w:r>
    </w:p>
    <w:p w14:paraId="5018532A" w14:textId="5114C533" w:rsidR="005372D5" w:rsidRDefault="005372D5" w:rsidP="005372D5">
      <w:pPr>
        <w:spacing w:line="480" w:lineRule="auto"/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</w:pPr>
      <w:r w:rsidRPr="00035DF4"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Pr="00035DF4">
        <w:rPr>
          <w:rFonts w:asciiTheme="majorBidi" w:eastAsia="Times New Roman" w:hAnsiTheme="majorBidi" w:cstheme="majorBidi"/>
          <w:kern w:val="0"/>
          <w:sz w:val="22"/>
          <w:szCs w:val="22"/>
          <w:rtl/>
          <w14:ligatures w14:val="none"/>
        </w:rPr>
        <w:t>.......</w:t>
      </w:r>
      <w:r w:rsidRPr="00035DF4"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  <w:t>…</w:t>
      </w:r>
      <w:r w:rsidR="007C0F0C"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  <w:t>……………</w:t>
      </w:r>
    </w:p>
    <w:p w14:paraId="746B0D0D" w14:textId="769806DD" w:rsidR="007C0F0C" w:rsidRDefault="007C0F0C" w:rsidP="007C0F0C">
      <w:pPr>
        <w:pStyle w:val="ListParagraph"/>
        <w:numPr>
          <w:ilvl w:val="1"/>
          <w:numId w:val="20"/>
        </w:numPr>
        <w:spacing w:line="480" w:lineRule="auto"/>
        <w:ind w:left="284" w:hanging="447"/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</w:pPr>
      <w:r w:rsidRPr="007C0F0C"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  <w:t>A 16-bit colour image has a resolution of 512 pixels wide by 512 pixels high.</w:t>
      </w:r>
      <w:r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  <w:t xml:space="preserve"> </w:t>
      </w:r>
      <w:r w:rsidRPr="007C0F0C"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  <w:t xml:space="preserve">Calculate the file size of the image in kibibytes (KiB). Show all your </w:t>
      </w:r>
      <w:proofErr w:type="gramStart"/>
      <w:r w:rsidRPr="007C0F0C"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  <w:t>working</w:t>
      </w:r>
      <w:proofErr w:type="gramEnd"/>
      <w:r w:rsidRPr="007C0F0C"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  <w:t>.</w:t>
      </w:r>
    </w:p>
    <w:p w14:paraId="0CA8FF81" w14:textId="115CBB75" w:rsidR="007C0F0C" w:rsidRPr="007C0F0C" w:rsidRDefault="007C0F0C" w:rsidP="007C0F0C">
      <w:pPr>
        <w:pStyle w:val="ListParagraph"/>
        <w:spacing w:line="480" w:lineRule="auto"/>
        <w:ind w:left="284"/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</w:pPr>
      <w:r w:rsidRPr="00035DF4"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63795326" w14:textId="6C619957" w:rsidR="007C0F0C" w:rsidRPr="00035DF4" w:rsidRDefault="007C0F0C" w:rsidP="00F83BE6">
      <w:pPr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</w:pPr>
    </w:p>
    <w:sectPr w:rsidR="007C0F0C" w:rsidRPr="00035DF4" w:rsidSect="00F9223A">
      <w:pgSz w:w="12240" w:h="15840"/>
      <w:pgMar w:top="426" w:right="900" w:bottom="28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B0B6CFC2"/>
    <w:lvl w:ilvl="0">
      <w:start w:val="1"/>
      <w:numFmt w:val="decimal"/>
      <w:pStyle w:val="ListNumber"/>
      <w:lvlText w:val="%1."/>
      <w:lvlJc w:val="left"/>
      <w:pPr>
        <w:tabs>
          <w:tab w:val="num" w:pos="5747"/>
        </w:tabs>
        <w:ind w:left="5747" w:hanging="360"/>
      </w:pPr>
    </w:lvl>
  </w:abstractNum>
  <w:abstractNum w:abstractNumId="1" w15:restartNumberingAfterBreak="0">
    <w:nsid w:val="FFFFFF89"/>
    <w:multiLevelType w:val="singleLevel"/>
    <w:tmpl w:val="9112ED4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5105569"/>
    <w:multiLevelType w:val="multilevel"/>
    <w:tmpl w:val="A484F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56C3EA8"/>
    <w:multiLevelType w:val="hybridMultilevel"/>
    <w:tmpl w:val="E80EF2BA"/>
    <w:lvl w:ilvl="0" w:tplc="8D2424B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80D19A1"/>
    <w:multiLevelType w:val="multilevel"/>
    <w:tmpl w:val="EB388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042236"/>
    <w:multiLevelType w:val="multilevel"/>
    <w:tmpl w:val="6FEAB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D331C5E"/>
    <w:multiLevelType w:val="multilevel"/>
    <w:tmpl w:val="0A640D8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" w15:restartNumberingAfterBreak="0">
    <w:nsid w:val="245A4039"/>
    <w:multiLevelType w:val="hybridMultilevel"/>
    <w:tmpl w:val="EC9A6856"/>
    <w:lvl w:ilvl="0" w:tplc="0409000F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5D636A3"/>
    <w:multiLevelType w:val="multilevel"/>
    <w:tmpl w:val="6F2A0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97E0615"/>
    <w:multiLevelType w:val="multilevel"/>
    <w:tmpl w:val="7CA64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7166D9"/>
    <w:multiLevelType w:val="multilevel"/>
    <w:tmpl w:val="B80E9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3A75E08"/>
    <w:multiLevelType w:val="multilevel"/>
    <w:tmpl w:val="3C923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4875873"/>
    <w:multiLevelType w:val="multilevel"/>
    <w:tmpl w:val="18F27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93678EA"/>
    <w:multiLevelType w:val="multilevel"/>
    <w:tmpl w:val="043C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F7121EC"/>
    <w:multiLevelType w:val="multilevel"/>
    <w:tmpl w:val="375AE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4547E6F"/>
    <w:multiLevelType w:val="multilevel"/>
    <w:tmpl w:val="62E2D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A4C0C38"/>
    <w:multiLevelType w:val="multilevel"/>
    <w:tmpl w:val="DCC87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A991C00"/>
    <w:multiLevelType w:val="multilevel"/>
    <w:tmpl w:val="A50E9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E7405B7"/>
    <w:multiLevelType w:val="multilevel"/>
    <w:tmpl w:val="C0E6F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5375CE0"/>
    <w:multiLevelType w:val="multilevel"/>
    <w:tmpl w:val="9878D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AE95592"/>
    <w:multiLevelType w:val="hybridMultilevel"/>
    <w:tmpl w:val="65722108"/>
    <w:lvl w:ilvl="0" w:tplc="EDC06A5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24076B1"/>
    <w:multiLevelType w:val="multilevel"/>
    <w:tmpl w:val="043A8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5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3D352F5"/>
    <w:multiLevelType w:val="multilevel"/>
    <w:tmpl w:val="6DAAA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E7E3864"/>
    <w:multiLevelType w:val="hybridMultilevel"/>
    <w:tmpl w:val="15AA6D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79882D18"/>
    <w:multiLevelType w:val="hybridMultilevel"/>
    <w:tmpl w:val="D4181D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F466D31"/>
    <w:multiLevelType w:val="hybridMultilevel"/>
    <w:tmpl w:val="975AFE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7F5B0856"/>
    <w:multiLevelType w:val="hybridMultilevel"/>
    <w:tmpl w:val="4E00A6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6173337">
    <w:abstractNumId w:val="20"/>
  </w:num>
  <w:num w:numId="2" w16cid:durableId="1470513752">
    <w:abstractNumId w:val="23"/>
  </w:num>
  <w:num w:numId="3" w16cid:durableId="1272011467">
    <w:abstractNumId w:val="24"/>
  </w:num>
  <w:num w:numId="4" w16cid:durableId="1973511593">
    <w:abstractNumId w:val="3"/>
  </w:num>
  <w:num w:numId="5" w16cid:durableId="1434739238">
    <w:abstractNumId w:val="26"/>
  </w:num>
  <w:num w:numId="6" w16cid:durableId="1973749225">
    <w:abstractNumId w:val="7"/>
  </w:num>
  <w:num w:numId="7" w16cid:durableId="680085884">
    <w:abstractNumId w:val="22"/>
    <w:lvlOverride w:ilvl="0">
      <w:startOverride w:val="1"/>
    </w:lvlOverride>
  </w:num>
  <w:num w:numId="8" w16cid:durableId="1861551472">
    <w:abstractNumId w:val="19"/>
    <w:lvlOverride w:ilvl="0">
      <w:startOverride w:val="1"/>
    </w:lvlOverride>
  </w:num>
  <w:num w:numId="9" w16cid:durableId="490371315">
    <w:abstractNumId w:val="12"/>
  </w:num>
  <w:num w:numId="10" w16cid:durableId="2782798">
    <w:abstractNumId w:val="16"/>
    <w:lvlOverride w:ilvl="0">
      <w:startOverride w:val="4"/>
    </w:lvlOverride>
  </w:num>
  <w:num w:numId="11" w16cid:durableId="667171761">
    <w:abstractNumId w:val="6"/>
  </w:num>
  <w:num w:numId="12" w16cid:durableId="817109695">
    <w:abstractNumId w:val="14"/>
  </w:num>
  <w:num w:numId="13" w16cid:durableId="608050271">
    <w:abstractNumId w:val="13"/>
  </w:num>
  <w:num w:numId="14" w16cid:durableId="1194072095">
    <w:abstractNumId w:val="10"/>
  </w:num>
  <w:num w:numId="15" w16cid:durableId="1168518621">
    <w:abstractNumId w:val="2"/>
  </w:num>
  <w:num w:numId="16" w16cid:durableId="1816799158">
    <w:abstractNumId w:val="8"/>
  </w:num>
  <w:num w:numId="17" w16cid:durableId="2125415199">
    <w:abstractNumId w:val="11"/>
  </w:num>
  <w:num w:numId="18" w16cid:durableId="1239562683">
    <w:abstractNumId w:val="17"/>
  </w:num>
  <w:num w:numId="19" w16cid:durableId="783696809">
    <w:abstractNumId w:val="5"/>
  </w:num>
  <w:num w:numId="20" w16cid:durableId="1052188782">
    <w:abstractNumId w:val="21"/>
  </w:num>
  <w:num w:numId="21" w16cid:durableId="424770212">
    <w:abstractNumId w:val="15"/>
  </w:num>
  <w:num w:numId="22" w16cid:durableId="1043365287">
    <w:abstractNumId w:val="9"/>
  </w:num>
  <w:num w:numId="23" w16cid:durableId="1823152387">
    <w:abstractNumId w:val="18"/>
  </w:num>
  <w:num w:numId="24" w16cid:durableId="2069645286">
    <w:abstractNumId w:val="1"/>
  </w:num>
  <w:num w:numId="25" w16cid:durableId="1350138807">
    <w:abstractNumId w:val="0"/>
    <w:lvlOverride w:ilvl="0">
      <w:startOverride w:val="1"/>
    </w:lvlOverride>
  </w:num>
  <w:num w:numId="26" w16cid:durableId="899828877">
    <w:abstractNumId w:val="25"/>
  </w:num>
  <w:num w:numId="27" w16cid:durableId="872115972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8D5"/>
    <w:rsid w:val="00035DF4"/>
    <w:rsid w:val="00056CE7"/>
    <w:rsid w:val="00086FB3"/>
    <w:rsid w:val="000941D2"/>
    <w:rsid w:val="000B63E4"/>
    <w:rsid w:val="000F7DEB"/>
    <w:rsid w:val="0011278F"/>
    <w:rsid w:val="001B4A4D"/>
    <w:rsid w:val="00225E25"/>
    <w:rsid w:val="002C23E6"/>
    <w:rsid w:val="003002F8"/>
    <w:rsid w:val="003D594B"/>
    <w:rsid w:val="00443DD1"/>
    <w:rsid w:val="004856A8"/>
    <w:rsid w:val="004938DF"/>
    <w:rsid w:val="004C12EA"/>
    <w:rsid w:val="005372D5"/>
    <w:rsid w:val="005F5255"/>
    <w:rsid w:val="006528E9"/>
    <w:rsid w:val="006E6FA8"/>
    <w:rsid w:val="00734D82"/>
    <w:rsid w:val="007C00A0"/>
    <w:rsid w:val="007C0F0C"/>
    <w:rsid w:val="007D122F"/>
    <w:rsid w:val="00800D36"/>
    <w:rsid w:val="0082774F"/>
    <w:rsid w:val="00870C24"/>
    <w:rsid w:val="008D0069"/>
    <w:rsid w:val="00975123"/>
    <w:rsid w:val="009F4CB9"/>
    <w:rsid w:val="00B3434C"/>
    <w:rsid w:val="00B54841"/>
    <w:rsid w:val="00B97CDD"/>
    <w:rsid w:val="00C76F05"/>
    <w:rsid w:val="00D606D3"/>
    <w:rsid w:val="00D91983"/>
    <w:rsid w:val="00DD30CC"/>
    <w:rsid w:val="00DF43FC"/>
    <w:rsid w:val="00EC7EF6"/>
    <w:rsid w:val="00ED1AF6"/>
    <w:rsid w:val="00EF5E36"/>
    <w:rsid w:val="00F31B24"/>
    <w:rsid w:val="00F5024E"/>
    <w:rsid w:val="00F6388B"/>
    <w:rsid w:val="00F83BE6"/>
    <w:rsid w:val="00F9223A"/>
    <w:rsid w:val="00FE7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DDC0E"/>
  <w15:chartTrackingRefBased/>
  <w15:docId w15:val="{8ED18CD5-8A06-4DE8-8A76-287BE89A0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78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78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78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78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78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78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78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78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78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78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78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E78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78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78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78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78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78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78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78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78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78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78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78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78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78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78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78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78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78D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502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0B63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Bullet">
    <w:name w:val="List Bullet"/>
    <w:basedOn w:val="Normal"/>
    <w:uiPriority w:val="99"/>
    <w:unhideWhenUsed/>
    <w:rsid w:val="00035DF4"/>
    <w:pPr>
      <w:numPr>
        <w:numId w:val="24"/>
      </w:numPr>
      <w:tabs>
        <w:tab w:val="clear" w:pos="360"/>
      </w:tabs>
      <w:spacing w:after="200" w:line="276" w:lineRule="auto"/>
      <w:ind w:left="0" w:firstLine="0"/>
      <w:contextualSpacing/>
    </w:pPr>
    <w:rPr>
      <w:rFonts w:eastAsiaTheme="minorEastAsia"/>
      <w:kern w:val="0"/>
      <w:sz w:val="22"/>
      <w:szCs w:val="22"/>
      <w14:ligatures w14:val="none"/>
    </w:rPr>
  </w:style>
  <w:style w:type="paragraph" w:styleId="ListNumber">
    <w:name w:val="List Number"/>
    <w:basedOn w:val="Normal"/>
    <w:uiPriority w:val="99"/>
    <w:unhideWhenUsed/>
    <w:rsid w:val="00035DF4"/>
    <w:pPr>
      <w:numPr>
        <w:numId w:val="25"/>
      </w:numPr>
      <w:spacing w:after="200" w:line="276" w:lineRule="auto"/>
      <w:ind w:left="0" w:firstLine="0"/>
      <w:contextualSpacing/>
    </w:pPr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368</TotalTime>
  <Pages>1</Pages>
  <Words>112</Words>
  <Characters>1040</Characters>
  <Application>Microsoft Office Word</Application>
  <DocSecurity>0</DocSecurity>
  <Lines>32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Chams-Eddine Hemdani</dc:creator>
  <cp:keywords/>
  <dc:description/>
  <cp:lastModifiedBy>Chams-Eddine Hemdani</cp:lastModifiedBy>
  <cp:revision>19</cp:revision>
  <cp:lastPrinted>2025-10-20T13:55:00Z</cp:lastPrinted>
  <dcterms:created xsi:type="dcterms:W3CDTF">2025-10-08T13:47:00Z</dcterms:created>
  <dcterms:modified xsi:type="dcterms:W3CDTF">2025-11-29T19:29:00Z</dcterms:modified>
</cp:coreProperties>
</file>