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9"/>
        <w:gridCol w:w="5851"/>
      </w:tblGrid>
      <w:tr w:rsidR="00A57D24" w14:paraId="6B6A6B09" w14:textId="77777777" w:rsidTr="007D5C4E">
        <w:tc>
          <w:tcPr>
            <w:tcW w:w="10490" w:type="dxa"/>
            <w:gridSpan w:val="2"/>
          </w:tcPr>
          <w:p w14:paraId="7064F07A" w14:textId="48CE9054" w:rsidR="00A57D24" w:rsidRDefault="00A57D24">
            <w:r>
              <w:rPr>
                <w:noProof/>
              </w:rPr>
              <w:drawing>
                <wp:inline distT="0" distB="0" distL="0" distR="0" wp14:anchorId="3783C18E" wp14:editId="188E1AEE">
                  <wp:extent cx="6165427" cy="776377"/>
                  <wp:effectExtent l="0" t="0" r="0" b="0"/>
                  <wp:docPr id="1911320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8086" cy="781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D24" w14:paraId="587D2B8E" w14:textId="77777777" w:rsidTr="007D5C4E">
        <w:tc>
          <w:tcPr>
            <w:tcW w:w="4639" w:type="dxa"/>
          </w:tcPr>
          <w:p w14:paraId="6C9915B4" w14:textId="77777777" w:rsidR="00A57D24" w:rsidRDefault="00A57D24"/>
        </w:tc>
        <w:tc>
          <w:tcPr>
            <w:tcW w:w="5851" w:type="dxa"/>
          </w:tcPr>
          <w:p w14:paraId="47E287B6" w14:textId="77777777" w:rsidR="00A57D24" w:rsidRDefault="00A57D24"/>
        </w:tc>
      </w:tr>
      <w:tr w:rsidR="00A57D24" w14:paraId="587FFC02" w14:textId="77777777" w:rsidTr="007D5C4E">
        <w:tc>
          <w:tcPr>
            <w:tcW w:w="10490" w:type="dxa"/>
            <w:gridSpan w:val="2"/>
          </w:tcPr>
          <w:p w14:paraId="610A16C5" w14:textId="77777777" w:rsidR="00A57D24" w:rsidRPr="00A57D24" w:rsidRDefault="00A57D24" w:rsidP="00A57D24">
            <w:pPr>
              <w:jc w:val="center"/>
              <w:rPr>
                <w:b/>
                <w:bCs/>
                <w:sz w:val="72"/>
                <w:szCs w:val="72"/>
              </w:rPr>
            </w:pPr>
            <w:r w:rsidRPr="00A57D24">
              <w:rPr>
                <w:b/>
                <w:bCs/>
                <w:sz w:val="72"/>
                <w:szCs w:val="72"/>
              </w:rPr>
              <w:t>STAGE EN DEVELOPPEMENT INFORMATIQUE</w:t>
            </w:r>
          </w:p>
          <w:p w14:paraId="00D0775E" w14:textId="47BCC2D7" w:rsidR="00A57D24" w:rsidRDefault="00A57D24" w:rsidP="00A57D24">
            <w:pPr>
              <w:jc w:val="center"/>
            </w:pPr>
            <w:r w:rsidRPr="00A57D24">
              <w:rPr>
                <w:b/>
                <w:bCs/>
                <w:sz w:val="72"/>
                <w:szCs w:val="72"/>
              </w:rPr>
              <w:t>IA / CHATBOT</w:t>
            </w:r>
          </w:p>
        </w:tc>
      </w:tr>
      <w:tr w:rsidR="00A57D24" w14:paraId="6A9A179E" w14:textId="77777777" w:rsidTr="007D5C4E">
        <w:tc>
          <w:tcPr>
            <w:tcW w:w="4639" w:type="dxa"/>
          </w:tcPr>
          <w:p w14:paraId="40F3AEAC" w14:textId="77777777" w:rsidR="00A57D24" w:rsidRDefault="00A57D24"/>
        </w:tc>
        <w:tc>
          <w:tcPr>
            <w:tcW w:w="5851" w:type="dxa"/>
          </w:tcPr>
          <w:p w14:paraId="5F80C889" w14:textId="77777777" w:rsidR="00A57D24" w:rsidRDefault="00A57D24"/>
        </w:tc>
      </w:tr>
      <w:tr w:rsidR="00A57D24" w14:paraId="7314B61B" w14:textId="77777777" w:rsidTr="007D5C4E">
        <w:tc>
          <w:tcPr>
            <w:tcW w:w="10490" w:type="dxa"/>
            <w:gridSpan w:val="2"/>
          </w:tcPr>
          <w:p w14:paraId="539415CA" w14:textId="0F640EDE" w:rsidR="00A57D24" w:rsidRDefault="00A57D24" w:rsidP="00A57D24">
            <w:pPr>
              <w:jc w:val="center"/>
            </w:pPr>
            <w:r w:rsidRPr="007D5C4E">
              <w:rPr>
                <w:b/>
                <w:bCs/>
                <w:sz w:val="48"/>
                <w:szCs w:val="48"/>
              </w:rPr>
              <w:t>REJOIGNEZ ZEROTOUCH !</w:t>
            </w:r>
          </w:p>
        </w:tc>
      </w:tr>
      <w:tr w:rsidR="00A57D24" w14:paraId="7767C465" w14:textId="77777777" w:rsidTr="007D5C4E">
        <w:tc>
          <w:tcPr>
            <w:tcW w:w="4639" w:type="dxa"/>
          </w:tcPr>
          <w:p w14:paraId="56C47CDB" w14:textId="77777777" w:rsidR="00A57D24" w:rsidRDefault="00A57D24"/>
        </w:tc>
        <w:tc>
          <w:tcPr>
            <w:tcW w:w="5851" w:type="dxa"/>
          </w:tcPr>
          <w:p w14:paraId="4AF6C170" w14:textId="77777777" w:rsidR="00A57D24" w:rsidRDefault="00A57D24"/>
        </w:tc>
      </w:tr>
      <w:tr w:rsidR="00A57D24" w14:paraId="76F170E2" w14:textId="77777777" w:rsidTr="007D5C4E">
        <w:tc>
          <w:tcPr>
            <w:tcW w:w="10490" w:type="dxa"/>
            <w:gridSpan w:val="2"/>
          </w:tcPr>
          <w:p w14:paraId="1A057613" w14:textId="77777777" w:rsidR="00DD2D9E" w:rsidRDefault="00A57D24" w:rsidP="00DD2D9E">
            <w:pPr>
              <w:rPr>
                <w:b/>
                <w:bCs/>
                <w:sz w:val="32"/>
                <w:szCs w:val="32"/>
              </w:rPr>
            </w:pPr>
            <w:r w:rsidRPr="00A57D24">
              <w:rPr>
                <w:b/>
                <w:bCs/>
                <w:sz w:val="32"/>
                <w:szCs w:val="32"/>
              </w:rPr>
              <w:t>VOTRE MISSION :</w:t>
            </w:r>
          </w:p>
          <w:p w14:paraId="66691575" w14:textId="2744EB59" w:rsidR="00A57D24" w:rsidRPr="00DD2D9E" w:rsidRDefault="00A57D24" w:rsidP="00DD2D9E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32"/>
                <w:szCs w:val="32"/>
              </w:rPr>
            </w:pPr>
            <w:r w:rsidRPr="00DD2D9E">
              <w:rPr>
                <w:sz w:val="32"/>
                <w:szCs w:val="32"/>
              </w:rPr>
              <w:t>Concevoir un assistant virtuel (CHATBOT) pour accompagner nos utilisateurs.</w:t>
            </w:r>
          </w:p>
          <w:p w14:paraId="38498148" w14:textId="08207690" w:rsidR="00A57D24" w:rsidRDefault="00A57D24" w:rsidP="00DD2D9E">
            <w:pPr>
              <w:pStyle w:val="ListParagraph"/>
              <w:numPr>
                <w:ilvl w:val="0"/>
                <w:numId w:val="6"/>
              </w:numPr>
            </w:pPr>
            <w:r w:rsidRPr="00DD2D9E">
              <w:rPr>
                <w:sz w:val="32"/>
                <w:szCs w:val="32"/>
              </w:rPr>
              <w:t>Spécifications, Développement, Tests, Suivi de Projet.</w:t>
            </w:r>
          </w:p>
        </w:tc>
      </w:tr>
      <w:tr w:rsidR="00A57D24" w14:paraId="7D75B0D3" w14:textId="77777777" w:rsidTr="007D5C4E">
        <w:tc>
          <w:tcPr>
            <w:tcW w:w="4639" w:type="dxa"/>
          </w:tcPr>
          <w:p w14:paraId="2224CB37" w14:textId="77777777" w:rsidR="00A57D24" w:rsidRDefault="00A57D24"/>
        </w:tc>
        <w:tc>
          <w:tcPr>
            <w:tcW w:w="5851" w:type="dxa"/>
          </w:tcPr>
          <w:p w14:paraId="7894BF24" w14:textId="77777777" w:rsidR="00A57D24" w:rsidRDefault="00A57D24"/>
        </w:tc>
      </w:tr>
      <w:tr w:rsidR="00A57D24" w14:paraId="4AFEC385" w14:textId="77777777" w:rsidTr="007D5C4E">
        <w:tc>
          <w:tcPr>
            <w:tcW w:w="10490" w:type="dxa"/>
            <w:gridSpan w:val="2"/>
          </w:tcPr>
          <w:p w14:paraId="3E77F7D0" w14:textId="77777777" w:rsidR="00A57D24" w:rsidRDefault="00A57D24">
            <w:pPr>
              <w:rPr>
                <w:b/>
                <w:bCs/>
                <w:sz w:val="32"/>
                <w:szCs w:val="32"/>
              </w:rPr>
            </w:pPr>
            <w:r w:rsidRPr="00A57D24">
              <w:rPr>
                <w:b/>
                <w:bCs/>
                <w:sz w:val="32"/>
                <w:szCs w:val="32"/>
              </w:rPr>
              <w:t>PROFILE RECHERCHE :</w:t>
            </w:r>
          </w:p>
          <w:p w14:paraId="5E35BA49" w14:textId="307A5268" w:rsidR="00A57D24" w:rsidRDefault="007D5C4E" w:rsidP="007D5C4E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Bac +5 </w:t>
            </w:r>
            <w:proofErr w:type="gramStart"/>
            <w:r>
              <w:rPr>
                <w:sz w:val="32"/>
                <w:szCs w:val="32"/>
              </w:rPr>
              <w:t>informatique</w:t>
            </w:r>
            <w:proofErr w:type="gramEnd"/>
            <w:r>
              <w:rPr>
                <w:sz w:val="32"/>
                <w:szCs w:val="32"/>
              </w:rPr>
              <w:t xml:space="preserve"> / Data science</w:t>
            </w:r>
          </w:p>
          <w:p w14:paraId="442B6168" w14:textId="77777777" w:rsidR="007D5C4E" w:rsidRDefault="007D5C4E" w:rsidP="007D5C4E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Notions sur RAG et LLM</w:t>
            </w:r>
          </w:p>
          <w:p w14:paraId="44173FFE" w14:textId="732DB23E" w:rsidR="007D5C4E" w:rsidRPr="007D5C4E" w:rsidRDefault="007D5C4E" w:rsidP="007D5C4E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Curieux(se)</w:t>
            </w:r>
          </w:p>
        </w:tc>
      </w:tr>
      <w:tr w:rsidR="007D5C4E" w14:paraId="4FE7B2F1" w14:textId="77777777" w:rsidTr="007D5C4E">
        <w:tc>
          <w:tcPr>
            <w:tcW w:w="10490" w:type="dxa"/>
            <w:gridSpan w:val="2"/>
          </w:tcPr>
          <w:p w14:paraId="2F725305" w14:textId="77777777" w:rsidR="007D5C4E" w:rsidRPr="00A57D24" w:rsidRDefault="007D5C4E">
            <w:pPr>
              <w:rPr>
                <w:b/>
                <w:bCs/>
                <w:sz w:val="32"/>
                <w:szCs w:val="32"/>
              </w:rPr>
            </w:pPr>
          </w:p>
        </w:tc>
      </w:tr>
      <w:tr w:rsidR="007D5C4E" w14:paraId="5CF008F4" w14:textId="77777777" w:rsidTr="007D5C4E">
        <w:tc>
          <w:tcPr>
            <w:tcW w:w="10490" w:type="dxa"/>
            <w:gridSpan w:val="2"/>
          </w:tcPr>
          <w:p w14:paraId="4C0AFF46" w14:textId="77777777" w:rsidR="007D5C4E" w:rsidRPr="00A57D24" w:rsidRDefault="007D5C4E">
            <w:pPr>
              <w:rPr>
                <w:b/>
                <w:bCs/>
                <w:sz w:val="32"/>
                <w:szCs w:val="32"/>
              </w:rPr>
            </w:pPr>
          </w:p>
        </w:tc>
      </w:tr>
      <w:tr w:rsidR="007D5C4E" w14:paraId="061B4A8F" w14:textId="77777777" w:rsidTr="007D5C4E">
        <w:tc>
          <w:tcPr>
            <w:tcW w:w="10490" w:type="dxa"/>
            <w:gridSpan w:val="2"/>
          </w:tcPr>
          <w:p w14:paraId="3E13511B" w14:textId="7010AEFE" w:rsidR="007D5C4E" w:rsidRPr="007D5C4E" w:rsidRDefault="007D5C4E" w:rsidP="007D5C4E">
            <w:pPr>
              <w:jc w:val="center"/>
              <w:rPr>
                <w:b/>
                <w:bCs/>
                <w:sz w:val="52"/>
                <w:szCs w:val="52"/>
              </w:rPr>
            </w:pPr>
            <w:r w:rsidRPr="007D5C4E">
              <w:rPr>
                <w:b/>
                <w:bCs/>
                <w:sz w:val="52"/>
                <w:szCs w:val="52"/>
              </w:rPr>
              <w:t>POSTULEZ DES MAINTENANT !</w:t>
            </w:r>
          </w:p>
        </w:tc>
      </w:tr>
      <w:tr w:rsidR="007D5C4E" w:rsidRPr="007D5C4E" w14:paraId="67D61C97" w14:textId="77777777" w:rsidTr="007D5C4E">
        <w:tc>
          <w:tcPr>
            <w:tcW w:w="10490" w:type="dxa"/>
            <w:gridSpan w:val="2"/>
          </w:tcPr>
          <w:p w14:paraId="4B2D084E" w14:textId="78B64A6F" w:rsidR="007D5C4E" w:rsidRPr="007D5C4E" w:rsidRDefault="007D5C4E" w:rsidP="007D5C4E">
            <w:pPr>
              <w:jc w:val="center"/>
              <w:rPr>
                <w:sz w:val="52"/>
                <w:szCs w:val="52"/>
                <w:lang w:val="en-US"/>
              </w:rPr>
            </w:pPr>
            <w:hyperlink r:id="rId10" w:history="1">
              <w:r w:rsidRPr="007D5C4E">
                <w:rPr>
                  <w:rStyle w:val="Hyperlink"/>
                  <w:color w:val="auto"/>
                  <w:sz w:val="52"/>
                  <w:szCs w:val="52"/>
                  <w:u w:val="none"/>
                  <w:lang w:val="en-US"/>
                </w:rPr>
                <w:t>contacteurope@zerotouchmetrology.com</w:t>
              </w:r>
            </w:hyperlink>
          </w:p>
          <w:p w14:paraId="0010015B" w14:textId="77777777" w:rsidR="007D5C4E" w:rsidRDefault="007D5C4E" w:rsidP="007D5C4E">
            <w:pPr>
              <w:jc w:val="center"/>
              <w:rPr>
                <w:b/>
                <w:bCs/>
                <w:sz w:val="52"/>
                <w:szCs w:val="52"/>
                <w:lang w:val="en-US"/>
              </w:rPr>
            </w:pPr>
            <w:r w:rsidRPr="007D5C4E">
              <w:rPr>
                <w:b/>
                <w:bCs/>
                <w:sz w:val="52"/>
                <w:szCs w:val="52"/>
                <w:lang w:val="en-US"/>
              </w:rPr>
              <w:t>ref (Stage-SW-2026-001)</w:t>
            </w:r>
          </w:p>
          <w:p w14:paraId="07E1430E" w14:textId="6D18C366" w:rsidR="007D5C4E" w:rsidRPr="007D5C4E" w:rsidRDefault="007D5C4E" w:rsidP="007D5C4E">
            <w:pPr>
              <w:jc w:val="center"/>
              <w:rPr>
                <w:b/>
                <w:bCs/>
                <w:sz w:val="52"/>
                <w:szCs w:val="52"/>
                <w:lang w:val="en-US"/>
              </w:rPr>
            </w:pPr>
          </w:p>
        </w:tc>
      </w:tr>
      <w:tr w:rsidR="007D5C4E" w:rsidRPr="007D5C4E" w14:paraId="7D4DF809" w14:textId="77777777" w:rsidTr="007D5C4E">
        <w:tc>
          <w:tcPr>
            <w:tcW w:w="10490" w:type="dxa"/>
            <w:gridSpan w:val="2"/>
          </w:tcPr>
          <w:p w14:paraId="65A81C2E" w14:textId="77777777" w:rsidR="007D5C4E" w:rsidRPr="007D5C4E" w:rsidRDefault="007D5C4E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</w:tr>
      <w:tr w:rsidR="007D5C4E" w:rsidRPr="007D5C4E" w14:paraId="1D4CC198" w14:textId="77777777" w:rsidTr="007D5C4E">
        <w:tc>
          <w:tcPr>
            <w:tcW w:w="10490" w:type="dxa"/>
            <w:gridSpan w:val="2"/>
          </w:tcPr>
          <w:p w14:paraId="353A6BF7" w14:textId="2F456C78" w:rsidR="007D5C4E" w:rsidRPr="007D5C4E" w:rsidRDefault="007D5C4E" w:rsidP="007D5C4E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7D5C4E">
              <w:rPr>
                <w:b/>
                <w:bCs/>
                <w:noProof/>
                <w:sz w:val="32"/>
                <w:szCs w:val="32"/>
                <w:lang w:val="en-US"/>
              </w:rPr>
              <w:drawing>
                <wp:inline distT="0" distB="0" distL="0" distR="0" wp14:anchorId="155F109D" wp14:editId="7B0D026A">
                  <wp:extent cx="5760720" cy="674370"/>
                  <wp:effectExtent l="0" t="0" r="0" b="0"/>
                  <wp:docPr id="697428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4281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D24" w14:paraId="6703E190" w14:textId="77777777" w:rsidTr="007D5C4E">
        <w:tc>
          <w:tcPr>
            <w:tcW w:w="10490" w:type="dxa"/>
            <w:gridSpan w:val="2"/>
          </w:tcPr>
          <w:p w14:paraId="06B19DEB" w14:textId="4AD58023" w:rsidR="00A57D24" w:rsidRPr="00A57D24" w:rsidRDefault="007D5C4E" w:rsidP="007D5C4E">
            <w:pPr>
              <w:jc w:val="center"/>
              <w:rPr>
                <w:b/>
                <w:bCs/>
              </w:rPr>
            </w:pPr>
            <w:r w:rsidRPr="007D5C4E">
              <w:rPr>
                <w:b/>
                <w:bCs/>
                <w:noProof/>
              </w:rPr>
              <w:drawing>
                <wp:inline distT="0" distB="0" distL="0" distR="0" wp14:anchorId="37BC79F0" wp14:editId="244B2FD1">
                  <wp:extent cx="1427098" cy="973663"/>
                  <wp:effectExtent l="0" t="0" r="1905" b="0"/>
                  <wp:docPr id="14755607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7" b="6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464" cy="985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946E71" w14:textId="6C121AB0" w:rsidR="00DD2D9E" w:rsidRDefault="00DD2D9E" w:rsidP="007D5C4E"/>
    <w:p w14:paraId="725E23E7" w14:textId="77777777" w:rsidR="00493196" w:rsidRDefault="00493196">
      <w:pPr>
        <w:sectPr w:rsidR="00493196" w:rsidSect="00DD2D9E">
          <w:pgSz w:w="11906" w:h="16838"/>
          <w:pgMar w:top="567" w:right="1417" w:bottom="284" w:left="1417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77"/>
      </w:tblGrid>
      <w:tr w:rsidR="00493196" w14:paraId="6C8EEA09" w14:textId="77777777" w:rsidTr="00231A90">
        <w:tc>
          <w:tcPr>
            <w:tcW w:w="15977" w:type="dxa"/>
          </w:tcPr>
          <w:p w14:paraId="0F773DEA" w14:textId="2A4FDD1D" w:rsidR="00493196" w:rsidRDefault="00B41042" w:rsidP="00B41042">
            <w:r>
              <w:rPr>
                <w:noProof/>
              </w:rPr>
              <w:lastRenderedPageBreak/>
              <w:t xml:space="preserve">     </w:t>
            </w:r>
            <w:r w:rsidR="00727524">
              <w:rPr>
                <w:noProof/>
              </w:rPr>
              <w:t xml:space="preserve"> </w:t>
            </w:r>
            <w:r>
              <w:rPr>
                <w:noProof/>
              </w:rPr>
              <w:t xml:space="preserve">   </w:t>
            </w:r>
            <w:r w:rsidR="00493196">
              <w:rPr>
                <w:noProof/>
              </w:rPr>
              <w:drawing>
                <wp:inline distT="0" distB="0" distL="0" distR="0" wp14:anchorId="74972922" wp14:editId="5A4B4AD2">
                  <wp:extent cx="4110824" cy="981693"/>
                  <wp:effectExtent l="0" t="0" r="0" b="0"/>
                  <wp:docPr id="934204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1124" cy="98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</w:t>
            </w:r>
            <w:r w:rsidR="00727524">
              <w:t xml:space="preserve">                                        </w:t>
            </w:r>
            <w:r w:rsidR="00FF36B9">
              <w:t xml:space="preserve">      </w:t>
            </w:r>
            <w:r w:rsidR="00727524">
              <w:t xml:space="preserve">      </w:t>
            </w:r>
            <w:r>
              <w:t xml:space="preserve">     </w:t>
            </w:r>
            <w:r w:rsidR="00FF36B9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416B83CA" wp14:editId="659C786D">
                  <wp:extent cx="2862110" cy="981030"/>
                  <wp:effectExtent l="0" t="0" r="0" b="0"/>
                  <wp:docPr id="141246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503" r="-1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787" cy="1003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196" w14:paraId="694BD31C" w14:textId="77777777" w:rsidTr="00231A90">
        <w:trPr>
          <w:trHeight w:val="408"/>
        </w:trPr>
        <w:tc>
          <w:tcPr>
            <w:tcW w:w="15977" w:type="dxa"/>
          </w:tcPr>
          <w:p w14:paraId="6BDF1C41" w14:textId="77777777" w:rsidR="00493196" w:rsidRDefault="00493196" w:rsidP="00493196">
            <w:pPr>
              <w:jc w:val="center"/>
              <w:rPr>
                <w:noProof/>
              </w:rPr>
            </w:pPr>
          </w:p>
        </w:tc>
      </w:tr>
      <w:tr w:rsidR="00493196" w14:paraId="623E8843" w14:textId="77777777" w:rsidTr="00231A90">
        <w:tc>
          <w:tcPr>
            <w:tcW w:w="15977" w:type="dxa"/>
          </w:tcPr>
          <w:p w14:paraId="41B545AB" w14:textId="1246C86D" w:rsidR="00493196" w:rsidRDefault="00493196" w:rsidP="00493196">
            <w:pPr>
              <w:jc w:val="center"/>
            </w:pPr>
            <w:r w:rsidRPr="00231A90">
              <w:rPr>
                <w:b/>
                <w:bCs/>
                <w:sz w:val="144"/>
                <w:szCs w:val="144"/>
              </w:rPr>
              <w:t>STAGE</w:t>
            </w:r>
          </w:p>
        </w:tc>
      </w:tr>
      <w:tr w:rsidR="00493196" w14:paraId="1F2A61F6" w14:textId="77777777" w:rsidTr="00231A90">
        <w:tc>
          <w:tcPr>
            <w:tcW w:w="15977" w:type="dxa"/>
          </w:tcPr>
          <w:p w14:paraId="13FE55B3" w14:textId="32C54479" w:rsidR="00493196" w:rsidRDefault="00493196" w:rsidP="00493196">
            <w:pPr>
              <w:jc w:val="center"/>
            </w:pPr>
            <w:r w:rsidRPr="00A57D24">
              <w:rPr>
                <w:b/>
                <w:bCs/>
                <w:sz w:val="72"/>
                <w:szCs w:val="72"/>
              </w:rPr>
              <w:t>DEVELOPPEMENT INFORMATIQUE</w:t>
            </w:r>
          </w:p>
        </w:tc>
      </w:tr>
      <w:tr w:rsidR="00493196" w14:paraId="7A6E723F" w14:textId="77777777" w:rsidTr="00231A90">
        <w:tc>
          <w:tcPr>
            <w:tcW w:w="15977" w:type="dxa"/>
          </w:tcPr>
          <w:p w14:paraId="37FCDB1B" w14:textId="09D348F9" w:rsidR="00493196" w:rsidRDefault="00493196" w:rsidP="00493196">
            <w:pPr>
              <w:jc w:val="center"/>
            </w:pPr>
            <w:r w:rsidRPr="00231A90">
              <w:rPr>
                <w:b/>
                <w:bCs/>
                <w:sz w:val="96"/>
                <w:szCs w:val="96"/>
              </w:rPr>
              <w:t>IA / CHATBOT</w:t>
            </w:r>
          </w:p>
        </w:tc>
      </w:tr>
      <w:tr w:rsidR="00493196" w14:paraId="7FB974DB" w14:textId="77777777" w:rsidTr="00250877">
        <w:trPr>
          <w:trHeight w:val="1039"/>
        </w:trPr>
        <w:tc>
          <w:tcPr>
            <w:tcW w:w="15977" w:type="dxa"/>
          </w:tcPr>
          <w:p w14:paraId="7A21DA1D" w14:textId="77777777" w:rsidR="00493196" w:rsidRDefault="00493196"/>
        </w:tc>
      </w:tr>
      <w:tr w:rsidR="00493196" w14:paraId="05A51C25" w14:textId="77777777" w:rsidTr="00231A90">
        <w:tc>
          <w:tcPr>
            <w:tcW w:w="15977" w:type="dxa"/>
          </w:tcPr>
          <w:p w14:paraId="08C4EC2C" w14:textId="6D840871" w:rsidR="00493196" w:rsidRPr="00493196" w:rsidRDefault="00493196" w:rsidP="00493196">
            <w:pPr>
              <w:jc w:val="center"/>
              <w:rPr>
                <w:sz w:val="56"/>
                <w:szCs w:val="56"/>
              </w:rPr>
            </w:pPr>
            <w:r w:rsidRPr="00493196">
              <w:rPr>
                <w:b/>
                <w:bCs/>
                <w:sz w:val="56"/>
                <w:szCs w:val="56"/>
              </w:rPr>
              <w:t>POSTULEZ DES MAINTENANT !</w:t>
            </w:r>
          </w:p>
        </w:tc>
      </w:tr>
      <w:tr w:rsidR="00493196" w:rsidRPr="00493196" w14:paraId="56A8E0BF" w14:textId="77777777" w:rsidTr="00231A90">
        <w:trPr>
          <w:trHeight w:val="1558"/>
        </w:trPr>
        <w:tc>
          <w:tcPr>
            <w:tcW w:w="15977" w:type="dxa"/>
          </w:tcPr>
          <w:p w14:paraId="27C2E67D" w14:textId="77777777" w:rsidR="00493196" w:rsidRPr="00493196" w:rsidRDefault="00493196" w:rsidP="00493196">
            <w:pPr>
              <w:jc w:val="center"/>
              <w:rPr>
                <w:sz w:val="56"/>
                <w:szCs w:val="56"/>
                <w:lang w:val="en-US"/>
              </w:rPr>
            </w:pPr>
            <w:hyperlink r:id="rId13" w:history="1">
              <w:r w:rsidRPr="00493196">
                <w:rPr>
                  <w:rStyle w:val="Hyperlink"/>
                  <w:color w:val="auto"/>
                  <w:sz w:val="56"/>
                  <w:szCs w:val="56"/>
                  <w:u w:val="none"/>
                  <w:lang w:val="en-US"/>
                </w:rPr>
                <w:t>contacteurope@zerotouchmetrology.com</w:t>
              </w:r>
            </w:hyperlink>
          </w:p>
          <w:p w14:paraId="7B1120D9" w14:textId="08CAA625" w:rsidR="00493196" w:rsidRPr="00493196" w:rsidRDefault="00493196" w:rsidP="00493196">
            <w:pPr>
              <w:jc w:val="center"/>
              <w:rPr>
                <w:b/>
                <w:bCs/>
                <w:sz w:val="56"/>
                <w:szCs w:val="56"/>
                <w:lang w:val="en-US"/>
              </w:rPr>
            </w:pPr>
            <w:proofErr w:type="gramStart"/>
            <w:r w:rsidRPr="00493196">
              <w:rPr>
                <w:b/>
                <w:bCs/>
                <w:sz w:val="56"/>
                <w:szCs w:val="56"/>
                <w:lang w:val="en-US"/>
              </w:rPr>
              <w:t xml:space="preserve">ref </w:t>
            </w:r>
            <w:r w:rsidR="00250877">
              <w:rPr>
                <w:b/>
                <w:bCs/>
                <w:sz w:val="56"/>
                <w:szCs w:val="56"/>
                <w:lang w:val="en-US"/>
              </w:rPr>
              <w:t>:</w:t>
            </w:r>
            <w:proofErr w:type="gramEnd"/>
            <w:r w:rsidR="00250877">
              <w:rPr>
                <w:b/>
                <w:bCs/>
                <w:sz w:val="56"/>
                <w:szCs w:val="56"/>
                <w:lang w:val="en-US"/>
              </w:rPr>
              <w:t xml:space="preserve"> </w:t>
            </w:r>
            <w:r w:rsidRPr="00493196">
              <w:rPr>
                <w:b/>
                <w:bCs/>
                <w:sz w:val="56"/>
                <w:szCs w:val="56"/>
                <w:lang w:val="en-US"/>
              </w:rPr>
              <w:t>Stage-SW-2026-001</w:t>
            </w:r>
          </w:p>
          <w:p w14:paraId="510C0F04" w14:textId="1FED5103" w:rsidR="00493196" w:rsidRPr="00493196" w:rsidRDefault="001B095B" w:rsidP="00493196">
            <w:pPr>
              <w:jc w:val="center"/>
              <w:rPr>
                <w:b/>
                <w:bCs/>
                <w:sz w:val="56"/>
                <w:szCs w:val="56"/>
                <w:lang w:val="en-US"/>
              </w:rPr>
            </w:pPr>
            <w:r w:rsidRPr="007D5C4E"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62401332" wp14:editId="1DF48CD9">
                  <wp:simplePos x="0" y="0"/>
                  <wp:positionH relativeFrom="column">
                    <wp:posOffset>8255939</wp:posOffset>
                  </wp:positionH>
                  <wp:positionV relativeFrom="paragraph">
                    <wp:posOffset>407670</wp:posOffset>
                  </wp:positionV>
                  <wp:extent cx="1426845" cy="973455"/>
                  <wp:effectExtent l="0" t="0" r="1905" b="0"/>
                  <wp:wrapNone/>
                  <wp:docPr id="15371405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7" b="6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97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31A90" w:rsidRPr="00493196" w14:paraId="4C44554E" w14:textId="77777777" w:rsidTr="00231A90">
        <w:tc>
          <w:tcPr>
            <w:tcW w:w="15977" w:type="dxa"/>
          </w:tcPr>
          <w:p w14:paraId="4EC73B8C" w14:textId="0A8B09C7" w:rsidR="00231A90" w:rsidRPr="00493196" w:rsidRDefault="00250877" w:rsidP="00231A90">
            <w:pPr>
              <w:rPr>
                <w:sz w:val="56"/>
                <w:szCs w:val="56"/>
              </w:rPr>
            </w:pPr>
            <w:r w:rsidRPr="007D5C4E">
              <w:rPr>
                <w:b/>
                <w:bCs/>
                <w:noProof/>
                <w:sz w:val="32"/>
                <w:szCs w:val="32"/>
                <w:lang w:val="en-US"/>
              </w:rPr>
              <w:drawing>
                <wp:anchor distT="0" distB="0" distL="114300" distR="114300" simplePos="0" relativeHeight="251658241" behindDoc="0" locked="0" layoutInCell="1" allowOverlap="1" wp14:anchorId="08480A6E" wp14:editId="3C1D0B2A">
                  <wp:simplePos x="0" y="0"/>
                  <wp:positionH relativeFrom="column">
                    <wp:posOffset>685469</wp:posOffset>
                  </wp:positionH>
                  <wp:positionV relativeFrom="paragraph">
                    <wp:posOffset>29845</wp:posOffset>
                  </wp:positionV>
                  <wp:extent cx="7811135" cy="914400"/>
                  <wp:effectExtent l="0" t="0" r="0" b="0"/>
                  <wp:wrapNone/>
                  <wp:docPr id="1471827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42810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13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EACC2E2" w14:textId="43A4AF7E" w:rsidR="00DD2D9E" w:rsidRPr="00493196" w:rsidRDefault="00DD2D9E">
      <w:pPr>
        <w:rPr>
          <w:lang w:val="en-US"/>
        </w:rPr>
      </w:pPr>
    </w:p>
    <w:p w14:paraId="1568E843" w14:textId="77777777" w:rsidR="006C0925" w:rsidRPr="00493196" w:rsidRDefault="006C0925" w:rsidP="007D5C4E">
      <w:pPr>
        <w:rPr>
          <w:lang w:val="en-US"/>
        </w:rPr>
      </w:pPr>
    </w:p>
    <w:sectPr w:rsidR="006C0925" w:rsidRPr="00493196" w:rsidSect="005014F7">
      <w:pgSz w:w="16838" w:h="11906" w:orient="landscape" w:code="9"/>
      <w:pgMar w:top="426" w:right="56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E52EC"/>
    <w:multiLevelType w:val="hybridMultilevel"/>
    <w:tmpl w:val="BFB299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A66F1"/>
    <w:multiLevelType w:val="hybridMultilevel"/>
    <w:tmpl w:val="017EB7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02298B"/>
    <w:multiLevelType w:val="hybridMultilevel"/>
    <w:tmpl w:val="0B342D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B7691"/>
    <w:multiLevelType w:val="hybridMultilevel"/>
    <w:tmpl w:val="0BECA1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B7111"/>
    <w:multiLevelType w:val="hybridMultilevel"/>
    <w:tmpl w:val="DE24A2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A29FB"/>
    <w:multiLevelType w:val="hybridMultilevel"/>
    <w:tmpl w:val="71121A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100893">
    <w:abstractNumId w:val="0"/>
  </w:num>
  <w:num w:numId="2" w16cid:durableId="1802533058">
    <w:abstractNumId w:val="5"/>
  </w:num>
  <w:num w:numId="3" w16cid:durableId="1131051856">
    <w:abstractNumId w:val="4"/>
  </w:num>
  <w:num w:numId="4" w16cid:durableId="1930891638">
    <w:abstractNumId w:val="1"/>
  </w:num>
  <w:num w:numId="5" w16cid:durableId="1983730191">
    <w:abstractNumId w:val="2"/>
  </w:num>
  <w:num w:numId="6" w16cid:durableId="211314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24"/>
    <w:rsid w:val="0001431F"/>
    <w:rsid w:val="0004756B"/>
    <w:rsid w:val="000F6715"/>
    <w:rsid w:val="00166A2B"/>
    <w:rsid w:val="001B095B"/>
    <w:rsid w:val="00231A90"/>
    <w:rsid w:val="00250877"/>
    <w:rsid w:val="00291F4B"/>
    <w:rsid w:val="00493196"/>
    <w:rsid w:val="005014F7"/>
    <w:rsid w:val="006C0925"/>
    <w:rsid w:val="00701A48"/>
    <w:rsid w:val="00727524"/>
    <w:rsid w:val="007D5C4E"/>
    <w:rsid w:val="00855066"/>
    <w:rsid w:val="008A13FF"/>
    <w:rsid w:val="00931886"/>
    <w:rsid w:val="00A338FF"/>
    <w:rsid w:val="00A57D24"/>
    <w:rsid w:val="00A75D08"/>
    <w:rsid w:val="00AD4B06"/>
    <w:rsid w:val="00B41042"/>
    <w:rsid w:val="00BA53C8"/>
    <w:rsid w:val="00D3397B"/>
    <w:rsid w:val="00DB34D7"/>
    <w:rsid w:val="00DD2D9E"/>
    <w:rsid w:val="00ED2C34"/>
    <w:rsid w:val="00F948A8"/>
    <w:rsid w:val="00FF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0EFE6"/>
  <w15:chartTrackingRefBased/>
  <w15:docId w15:val="{EA80B29D-594F-41FE-A961-9C21FCCC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5C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ontacteurope@zerotouchmetrology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mailto:contacteurope@zerotouchmetrology.com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C851B30CA72A4FA5FC5E1D8B5C2ABA" ma:contentTypeVersion="20" ma:contentTypeDescription="Create a new document." ma:contentTypeScope="" ma:versionID="3e761578a44ba2839e7201c550e69e89">
  <xsd:schema xmlns:xsd="http://www.w3.org/2001/XMLSchema" xmlns:xs="http://www.w3.org/2001/XMLSchema" xmlns:p="http://schemas.microsoft.com/office/2006/metadata/properties" xmlns:ns2="92b4a420-5601-48f7-a2a4-f6289c9536dc" xmlns:ns3="6dcafedc-6af9-48d3-bb5b-3848282f0cf4" targetNamespace="http://schemas.microsoft.com/office/2006/metadata/properties" ma:root="true" ma:fieldsID="adb6de0e978ee95a7cba3befbec5ca5d" ns2:_="" ns3:_="">
    <xsd:import namespace="92b4a420-5601-48f7-a2a4-f6289c9536dc"/>
    <xsd:import namespace="6dcafedc-6af9-48d3-bb5b-3848282f0cf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4a420-5601-48f7-a2a4-f6289c9536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261f606-91da-4de8-be99-caf122aabada}" ma:internalName="TaxCatchAll" ma:showField="CatchAllData" ma:web="92b4a420-5601-48f7-a2a4-f6289c953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afedc-6af9-48d3-bb5b-3848282f0c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1dad590-77af-43fa-b0e9-6665f7dd2a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cafedc-6af9-48d3-bb5b-3848282f0cf4">
      <Terms xmlns="http://schemas.microsoft.com/office/infopath/2007/PartnerControls"/>
    </lcf76f155ced4ddcb4097134ff3c332f>
    <TaxCatchAll xmlns="92b4a420-5601-48f7-a2a4-f6289c9536dc"/>
  </documentManagement>
</p:properties>
</file>

<file path=customXml/itemProps1.xml><?xml version="1.0" encoding="utf-8"?>
<ds:datastoreItem xmlns:ds="http://schemas.openxmlformats.org/officeDocument/2006/customXml" ds:itemID="{DCB1AE73-A8C9-4D85-AFB9-7A68CDD013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b4a420-5601-48f7-a2a4-f6289c9536dc"/>
    <ds:schemaRef ds:uri="6dcafedc-6af9-48d3-bb5b-3848282f0c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06CD21-A1B3-43DB-8B57-9C4B85422F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0A3234-8DD3-4DDE-AF0B-1085D4F579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AB0190-0B97-448F-A990-7E9A4B6A870E}">
  <ds:schemaRefs>
    <ds:schemaRef ds:uri="6dcafedc-6af9-48d3-bb5b-3848282f0cf4"/>
    <ds:schemaRef ds:uri="http://purl.org/dc/terms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92b4a420-5601-48f7-a2a4-f6289c9536dc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e58707db-cea7-4907-92d1-cf323291762b}" enabled="1" method="Standard" siteId="{e11cbe9c-f680-44b9-9d42-d705f740b88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95</Words>
  <Characters>698</Characters>
  <Application>Microsoft Office Word</Application>
  <DocSecurity>0</DocSecurity>
  <Lines>69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Links>
    <vt:vector size="12" baseType="variant">
      <vt:variant>
        <vt:i4>3735568</vt:i4>
      </vt:variant>
      <vt:variant>
        <vt:i4>3</vt:i4>
      </vt:variant>
      <vt:variant>
        <vt:i4>0</vt:i4>
      </vt:variant>
      <vt:variant>
        <vt:i4>5</vt:i4>
      </vt:variant>
      <vt:variant>
        <vt:lpwstr>mailto:contacteurope@zerotouchmetrology.com</vt:lpwstr>
      </vt:variant>
      <vt:variant>
        <vt:lpwstr/>
      </vt:variant>
      <vt:variant>
        <vt:i4>3735568</vt:i4>
      </vt:variant>
      <vt:variant>
        <vt:i4>0</vt:i4>
      </vt:variant>
      <vt:variant>
        <vt:i4>0</vt:i4>
      </vt:variant>
      <vt:variant>
        <vt:i4>5</vt:i4>
      </vt:variant>
      <vt:variant>
        <vt:lpwstr>mailto:contacteurope@zerotouchmetrology.com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Cadiou</dc:creator>
  <cp:keywords/>
  <dc:description/>
  <cp:lastModifiedBy>Aurélien Cadiou</cp:lastModifiedBy>
  <cp:revision>20</cp:revision>
  <cp:lastPrinted>2025-11-24T14:06:00Z</cp:lastPrinted>
  <dcterms:created xsi:type="dcterms:W3CDTF">2025-11-24T11:07:00Z</dcterms:created>
  <dcterms:modified xsi:type="dcterms:W3CDTF">2025-11-24T14:39:00Z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0x01010065C851B30CA72A4FA5FC5E1D8B5C2ABA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