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DB41C7" w14:textId="55974A4D" w:rsidR="00C46C9B" w:rsidRDefault="00853E5F">
      <w:r>
        <w:t>Online Store</w:t>
      </w:r>
    </w:p>
    <w:p w14:paraId="50736E3D" w14:textId="33BC3EA4" w:rsidR="00853E5F" w:rsidRDefault="00853E5F" w:rsidP="00853E5F">
      <w:pPr>
        <w:pStyle w:val="ListParagraph"/>
        <w:numPr>
          <w:ilvl w:val="0"/>
          <w:numId w:val="1"/>
        </w:numPr>
      </w:pPr>
      <w:r>
        <w:t xml:space="preserve">Embed images of clothing </w:t>
      </w:r>
    </w:p>
    <w:p w14:paraId="57BBEEB2" w14:textId="3ED20C3E" w:rsidR="00853E5F" w:rsidRDefault="00853E5F" w:rsidP="00853E5F">
      <w:pPr>
        <w:pStyle w:val="ListParagraph"/>
        <w:numPr>
          <w:ilvl w:val="0"/>
          <w:numId w:val="1"/>
        </w:numPr>
      </w:pPr>
      <w:r>
        <w:t>Allow users to browse different tabs</w:t>
      </w:r>
    </w:p>
    <w:p w14:paraId="71E9394C" w14:textId="40234B00" w:rsidR="00C46C9B" w:rsidRDefault="00F06690" w:rsidP="003B2806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B8A8325" wp14:editId="3BCC9F90">
            <wp:simplePos x="0" y="0"/>
            <wp:positionH relativeFrom="column">
              <wp:posOffset>-638037</wp:posOffset>
            </wp:positionH>
            <wp:positionV relativeFrom="paragraph">
              <wp:posOffset>4228187</wp:posOffset>
            </wp:positionV>
            <wp:extent cx="7210630" cy="2676253"/>
            <wp:effectExtent l="0" t="0" r="3175" b="3810"/>
            <wp:wrapNone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630" cy="2676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Helvetica Neue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23844D5F" wp14:editId="38F4E502">
            <wp:simplePos x="0" y="0"/>
            <wp:positionH relativeFrom="column">
              <wp:posOffset>-639625</wp:posOffset>
            </wp:positionH>
            <wp:positionV relativeFrom="paragraph">
              <wp:posOffset>226722</wp:posOffset>
            </wp:positionV>
            <wp:extent cx="7351637" cy="3817982"/>
            <wp:effectExtent l="0" t="0" r="1905" b="5080"/>
            <wp:wrapNone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637" cy="3817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E5F">
        <w:t xml:space="preserve">Allow users to provide personal information to purchase clothes </w:t>
      </w:r>
      <w:r w:rsidR="00C46C9B">
        <w:br w:type="page"/>
      </w:r>
    </w:p>
    <w:p w14:paraId="52B3A7ED" w14:textId="03F38271" w:rsidR="00F14420" w:rsidRDefault="00853E5F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C3323C8" wp14:editId="19931325">
            <wp:simplePos x="0" y="0"/>
            <wp:positionH relativeFrom="column">
              <wp:posOffset>-109855</wp:posOffset>
            </wp:positionH>
            <wp:positionV relativeFrom="paragraph">
              <wp:posOffset>-744336</wp:posOffset>
            </wp:positionV>
            <wp:extent cx="5943600" cy="3058160"/>
            <wp:effectExtent l="0" t="0" r="0" b="2540"/>
            <wp:wrapNone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8B367" w14:textId="3D201148" w:rsidR="00C46C9B" w:rsidRDefault="00C46C9B" w:rsidP="00C46C9B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t>‘</w:t>
      </w:r>
    </w:p>
    <w:p w14:paraId="7DBF2181" w14:textId="5A357B4D" w:rsidR="00C46C9B" w:rsidRDefault="00C46C9B"/>
    <w:p w14:paraId="610A78A8" w14:textId="3E1C216E" w:rsidR="00C46C9B" w:rsidRDefault="00F06690">
      <w:r>
        <w:rPr>
          <w:noProof/>
        </w:rPr>
        <w:drawing>
          <wp:anchor distT="0" distB="0" distL="114300" distR="114300" simplePos="0" relativeHeight="251661312" behindDoc="1" locked="0" layoutInCell="1" allowOverlap="1" wp14:anchorId="583B483C" wp14:editId="41AC6B8D">
            <wp:simplePos x="0" y="0"/>
            <wp:positionH relativeFrom="column">
              <wp:posOffset>-115910</wp:posOffset>
            </wp:positionH>
            <wp:positionV relativeFrom="paragraph">
              <wp:posOffset>1953779</wp:posOffset>
            </wp:positionV>
            <wp:extent cx="5943600" cy="6133465"/>
            <wp:effectExtent l="0" t="0" r="0" b="635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3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C9B">
        <w:br w:type="page"/>
      </w:r>
    </w:p>
    <w:p w14:paraId="66F132F4" w14:textId="2C7AB8EF" w:rsidR="00853E5F" w:rsidRDefault="00853E5F"/>
    <w:p w14:paraId="7B157B64" w14:textId="022BB1FA" w:rsidR="00853E5F" w:rsidRDefault="00853E5F"/>
    <w:p w14:paraId="61578707" w14:textId="18AD2F83" w:rsidR="00853E5F" w:rsidRDefault="00853E5F">
      <w:r>
        <w:rPr>
          <w:noProof/>
        </w:rPr>
        <w:drawing>
          <wp:inline distT="0" distB="0" distL="0" distR="0" wp14:anchorId="4A0B4796" wp14:editId="3947F5CB">
            <wp:extent cx="5943600" cy="2458720"/>
            <wp:effectExtent l="0" t="0" r="0" b="508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61FF" w14:textId="0EA6CCA7" w:rsidR="00853E5F" w:rsidRDefault="00853E5F"/>
    <w:p w14:paraId="3005E0A3" w14:textId="5FD22EC9" w:rsidR="00F06690" w:rsidRDefault="00F06690"/>
    <w:p w14:paraId="1D59AD70" w14:textId="145F620E" w:rsidR="00F06690" w:rsidRDefault="00F06690"/>
    <w:p w14:paraId="2A4167B0" w14:textId="2A33920C" w:rsidR="00F06690" w:rsidRDefault="00F06690"/>
    <w:p w14:paraId="1776984D" w14:textId="3BBD6F74" w:rsidR="00F06690" w:rsidRDefault="00F06690"/>
    <w:p w14:paraId="6D6998CB" w14:textId="071793EB" w:rsidR="00F06690" w:rsidRDefault="00F06690"/>
    <w:p w14:paraId="2E924EB4" w14:textId="3DE208F0" w:rsidR="00F06690" w:rsidRDefault="00F06690"/>
    <w:p w14:paraId="237DA5D9" w14:textId="26503453" w:rsidR="00F06690" w:rsidRDefault="00F06690"/>
    <w:p w14:paraId="6DF41A5C" w14:textId="48A41CD4" w:rsidR="00F06690" w:rsidRDefault="00F06690"/>
    <w:p w14:paraId="5AF2CFF3" w14:textId="77777777" w:rsidR="00F06690" w:rsidRDefault="00F06690"/>
    <w:p w14:paraId="7D127D30" w14:textId="49599F49" w:rsidR="00853E5F" w:rsidRDefault="00853E5F"/>
    <w:p w14:paraId="0E408F4F" w14:textId="177013F9" w:rsidR="00853E5F" w:rsidRDefault="00853E5F">
      <w:hyperlink r:id="rId10" w:history="1">
        <w:r w:rsidRPr="00B87F65">
          <w:rPr>
            <w:rStyle w:val="Hyperlink"/>
          </w:rPr>
          <w:t>https://poshmark.com/category/Women?gclsrc=aw.ds&amp;utm_source=gsdm&amp;utm_campaign=645985650&amp;campaign_id=645985650&amp;ad_partner=google&amp;gskid=aud-502008748277%3Akwd-674679147072&amp;gcid=285289142388&amp;ggid=57363994453&amp;gdid=c&amp;g_network=g&amp;enable_guest_buy_flow=true&amp;gclid=CjwKCAjw07qDBhBxEiwA6pPbHsod9K5JaIcCpNlltOTC_f6kE0GZGywjsyPJ6ly8CQxjseAAgzCIGhoCWG4QAvD_BwE</w:t>
        </w:r>
      </w:hyperlink>
    </w:p>
    <w:p w14:paraId="43E31A3F" w14:textId="41BAF6EC" w:rsidR="00853E5F" w:rsidRDefault="00853E5F"/>
    <w:p w14:paraId="3C9F8FCE" w14:textId="2151C557" w:rsidR="00853E5F" w:rsidRDefault="00853E5F">
      <w:hyperlink r:id="rId11" w:history="1">
        <w:r w:rsidRPr="00B87F65">
          <w:rPr>
            <w:rStyle w:val="Hyperlink"/>
          </w:rPr>
          <w:t>https://www.depop.com/</w:t>
        </w:r>
      </w:hyperlink>
    </w:p>
    <w:p w14:paraId="164E24D9" w14:textId="590C6A07" w:rsidR="00853E5F" w:rsidRDefault="00853E5F"/>
    <w:p w14:paraId="4C4C7D10" w14:textId="0923C823" w:rsidR="00853E5F" w:rsidRDefault="00853E5F">
      <w:hyperlink r:id="rId12" w:history="1">
        <w:r w:rsidRPr="00B87F65">
          <w:rPr>
            <w:rStyle w:val="Hyperlink"/>
          </w:rPr>
          <w:t>https://www.thredup.com/lp/outfits-you-love?referral_code=adwords_thredup&amp;utm_medium=cpc&amp;utm_source=google&amp;utm_campaign=1612558699_59913515694_358262531177_thred%20up_e_c__9015640_kwd-23298151722_g_&amp;iv_=__iv_p_1_a_1612558699_g_59913515694_c_358262531177_w_kwd-23298151722_n_g_d_c_v__l__t__r__x__y__f__o__z__i__j__s__e__h_9015640_ii__vi__&amp;gclid=CjwKCAjw07qDBhBxEiwA6pPbHiloeGLac5umhPSq_it-llAgR9aaqFZ_weKhKwBiG0kbWBjpytRcfRoCNCUQAvD_BwE</w:t>
        </w:r>
      </w:hyperlink>
    </w:p>
    <w:p w14:paraId="39620472" w14:textId="3CC1A55B" w:rsidR="00853E5F" w:rsidRDefault="00853E5F"/>
    <w:p w14:paraId="6BF16833" w14:textId="77777777" w:rsidR="00853E5F" w:rsidRDefault="00853E5F"/>
    <w:sectPr w:rsidR="00853E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375AF0"/>
    <w:multiLevelType w:val="hybridMultilevel"/>
    <w:tmpl w:val="474218EC"/>
    <w:lvl w:ilvl="0" w:tplc="FB745B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C9B"/>
    <w:rsid w:val="003B2806"/>
    <w:rsid w:val="003D4428"/>
    <w:rsid w:val="00853E5F"/>
    <w:rsid w:val="00C46C9B"/>
    <w:rsid w:val="00D60730"/>
    <w:rsid w:val="00EA1F35"/>
    <w:rsid w:val="00F0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1CDF1"/>
  <w15:chartTrackingRefBased/>
  <w15:docId w15:val="{4098D80F-60DB-064D-AE8A-2404D297B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3E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3E5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53E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thredup.com/lp/outfits-you-love?referral_code=adwords_thredup&amp;utm_medium=cpc&amp;utm_source=google&amp;utm_campaign=1612558699_59913515694_358262531177_thred%20up_e_c__9015640_kwd-23298151722_g_&amp;iv_=__iv_p_1_a_1612558699_g_59913515694_c_358262531177_w_kwd-23298151722_n_g_d_c_v__l__t__r__x__y__f__o__z__i__j__s__e__h_9015640_ii__vi__&amp;gclid=CjwKCAjw07qDBhBxEiwA6pPbHiloeGLac5umhPSq_it-llAgR9aaqFZ_weKhKwBiG0kbWBjpytRcfRoCNCUQAvD_Bw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epop.co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poshmark.com/category/Women?gclsrc=aw.ds&amp;utm_source=gsdm&amp;utm_campaign=645985650&amp;campaign_id=645985650&amp;ad_partner=google&amp;gskid=aud-502008748277%3Akwd-674679147072&amp;gcid=285289142388&amp;ggid=57363994453&amp;gdid=c&amp;g_network=g&amp;enable_guest_buy_flow=true&amp;gclid=CjwKCAjw07qDBhBxEiwA6pPbHsod9K5JaIcCpNlltOTC_f6kE0GZGywjsyPJ6ly8CQxjseAAgzCIGhoCWG4QAvD_Bw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Barber, Jacqui Aileen</dc:creator>
  <cp:keywords/>
  <dc:description/>
  <cp:lastModifiedBy>Barber, Jacqui Aileen</cp:lastModifiedBy>
  <cp:revision>4</cp:revision>
  <dcterms:created xsi:type="dcterms:W3CDTF">2021-04-08T00:35:00Z</dcterms:created>
  <dcterms:modified xsi:type="dcterms:W3CDTF">2021-04-08T12:47:00Z</dcterms:modified>
</cp:coreProperties>
</file>