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24EE7241" w:rsidR="002660F4" w:rsidRPr="005B09C8" w:rsidRDefault="003E383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Estacio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Sa</w:t>
      </w:r>
    </w:p>
    <w:p w14:paraId="00524AFA" w14:textId="74C94840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Nova </w:t>
      </w:r>
      <w:proofErr w:type="spellStart"/>
      <w:proofErr w:type="gramStart"/>
      <w:r>
        <w:rPr>
          <w:rFonts w:eastAsia="Calibri" w:cstheme="minorHAnsi"/>
          <w:b/>
          <w:bCs/>
          <w:sz w:val="24"/>
          <w:szCs w:val="24"/>
        </w:rPr>
        <w:t>America,Del</w:t>
      </w:r>
      <w:proofErr w:type="spellEnd"/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Castilho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7ABFD9A7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Organizaçao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Produtos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28AF9E88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gramStart"/>
      <w:r>
        <w:rPr>
          <w:rFonts w:eastAsia="Calibri" w:cstheme="minorHAnsi"/>
          <w:b/>
          <w:bCs/>
          <w:sz w:val="24"/>
          <w:szCs w:val="24"/>
        </w:rPr>
        <w:t>Elias ,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Joao</w:t>
      </w:r>
      <w:proofErr w:type="gramEnd"/>
      <w:r>
        <w:rPr>
          <w:rFonts w:eastAsia="Calibri" w:cstheme="minorHAnsi"/>
          <w:b/>
          <w:bCs/>
          <w:sz w:val="24"/>
          <w:szCs w:val="24"/>
        </w:rPr>
        <w:t>,Danilo,Murilo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e Rafael</w:t>
      </w:r>
    </w:p>
    <w:p w14:paraId="29054309" w14:textId="43299E9B" w:rsidR="002660F4" w:rsidRPr="005B09C8" w:rsidRDefault="00291C8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Maria Bernadete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1F59DFD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6070F34" w:rsidR="00ED77EA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1E244811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O projeto visa desenvolver um sistema em Java para a loja do Senhor Dalmo Alves Alvarenga, especializada em acessórios de segurança. As partes interessadas incluem o Senhor Dalmo, que busca otimizar a gestão de vendas e estoque, os clientes, funcionários da loja e fornecedores. O grupo de desenvolvimento, formado por Elias, Rafael, João, Danilo e Murilo, se reunirá com o Senhor Dalmo para entender suas necessidades e expectativas, além de realizar uma pesquisa de mercado para identificar soluções existentes e definir os requisitos do sistema. Potenciais parceiros, como empresas de tecnologia e consultores de vendas, também poderão contribuir para o projeto.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3F2A9F55" w:rsidR="0057727C" w:rsidRPr="005B09C8" w:rsidRDefault="00136F91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Senhor Dalmo relatou que vem enfrentando dificuldades na organização dos produtos. A cada semana, é necessário contabilizar as mercadorias tanto no estoque quanto nas prateleiras, o que tem se mostrado um desafio.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70ED1B1F" w:rsidR="002660F4" w:rsidRPr="005B09C8" w:rsidRDefault="005B354C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Nois do grupo 8 decidimos fazer um sistema em Java para ajuda o senhor Dalmo, esse sistema em Java tem foco em da entrada no produto, puxa a lista de produtos e excluir produtos vendidos, esse foi combinado com senhor Dalmo que gostou e aguarda nosso Resultado com sistema.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9DE1F8A" w:rsidR="0057727C" w:rsidRPr="005B354C" w:rsidRDefault="003E383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354C">
        <w:rPr>
          <w:rFonts w:eastAsia="Calibri" w:cstheme="minorHAnsi"/>
          <w:color w:val="FF0000"/>
          <w:sz w:val="24"/>
          <w:szCs w:val="24"/>
        </w:rPr>
        <w:t xml:space="preserve">Sobre o problema dito pelo senhor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Dalmo, Nois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do grupo 8 decidimos fazer um sistema de organização sistema em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Java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de entrada e saída de produto.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4C7806E0" w:rsidR="00B87BF7" w:rsidRPr="005B09C8" w:rsidRDefault="00CB74A3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>Nosso grupo desenvolveu um banco de dados em Excel para gerenciar o controle de entrada e saída de produtos. O objetivo desse projeto é facilitar a organização e a gestão dos estoques, garantindo um acompanhamento eficaz das movimentações dos produtos.</w:t>
      </w:r>
      <w:r>
        <w:rPr>
          <w:rFonts w:eastAsia="Calibri"/>
          <w:color w:val="FF0000"/>
          <w:sz w:val="24"/>
          <w:szCs w:val="24"/>
        </w:rPr>
        <w:t xml:space="preserve"> Tivemos algumas dificuldades mais conseguimos fazer sistema e trabalho com eficiência.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78FEBF03" w:rsidR="002660F4" w:rsidRPr="005B09C8" w:rsidRDefault="00CB74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 xml:space="preserve">O projeto de controle de entrada e saída de produtos visa desenvolver um sistema utilizando Excel e Power BI para facilitar a gestão de estoques. Iniciaremos com o levantamento de requisitos, seguido pela criação de um banco de dados em Excel para registrar as entradas e saídas, implementando fórmulas para calcular o estoque automaticamente. Em seguida, faremos a análise de dados com Power BI, importando as informações do Excel e criando </w:t>
      </w:r>
      <w:r w:rsidRPr="00CB74A3">
        <w:rPr>
          <w:rFonts w:eastAsia="Calibri"/>
          <w:color w:val="FF0000"/>
          <w:sz w:val="24"/>
          <w:szCs w:val="24"/>
        </w:rPr>
        <w:lastRenderedPageBreak/>
        <w:t>relatórios. Após implementar um sistema de código para as movimentações, realizaremos testes e documentaremos o processo, incluindo um treinamento para os usuários.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3CFB2A68" w14:textId="3821DEC1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Eu, Elias Daniel, assumi um papel central na coordenação do projeto desde o início, contribuindo com ideias e cuidando da organização geral. Desde o dia 12 de julho, quando iniciamos o projeto, estive envolvido em todas as etapas, desde o planejamento até o desenvolvimento. Minha função incluiu ajudar os membros do grupo em suas atividades e garantir que as ações fossem bem executadas.</w:t>
      </w:r>
    </w:p>
    <w:p w14:paraId="0A96A87C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Acredito que o sucesso do projeto se deve, em grande parte, à colaboração entre todos os participantes. Mantivemos um diálogo aberto, realizando reuniões e trocas de ideias com a comunidade, o que nos permitiu ajustar nossas abordagens com base nas necessidades e sugestões que recebemos.</w:t>
      </w:r>
    </w:p>
    <w:p w14:paraId="50CA4236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Estamos comprometidos em continuar o trabalho, sempre buscando o envolvimento da comunidade e avaliando nosso progresso juntos.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02B2FAC" w14:textId="77B83776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Elias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Daniel: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Gerente do projeto, responsável pela coordenação geral, planejamento e supervisão das atividades do grupo.</w:t>
      </w:r>
    </w:p>
    <w:p w14:paraId="23D0AD2E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Danilo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elaboração do roteiro do projeto, garantindo que todas as etapas sejam bem definidas e seguidas.</w:t>
      </w:r>
    </w:p>
    <w:p w14:paraId="1790936F" w14:textId="3D9DFEB3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 xml:space="preserve">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João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Desenvolvedor do código em Java, encarregado de implementar soluções técnicas necessárias para o projeto.</w:t>
      </w:r>
    </w:p>
    <w:p w14:paraId="2074B502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Rafael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análise e visualização de dados utilizando Power BI, criando relatórios e dashboards.</w:t>
      </w:r>
    </w:p>
    <w:p w14:paraId="71CE9C28" w14:textId="3850E398" w:rsidR="00CB74A3" w:rsidRPr="00CB74A3" w:rsidRDefault="00CB74A3" w:rsidP="00CB74A3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Murilo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Encarregado do trabalho em Excel, organizando e gerenciando o banco de dados de entrada e saída de produtos.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4734EAA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Conseguimos realizar todas as metas que tínhamos para o projeto! Desenvolvemos uma planilha no Excel para gerenciar as informações sobre produtos, vendas e estoque, facilitando a atualização e o acompanhamento dos dados. Além disso, criamos um gráfico no Power BI, o que nos permite visualizar as tendências de vendas e o desempenho do estoque de forma clara e acessível.</w:t>
      </w:r>
    </w:p>
    <w:p w14:paraId="169DA3AE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Também implementamos um código para gerenciar a entrada e saída de produtos, o que melhorou bastante o controle e a organização do estoque. Essas conquistas atendem plenamente às necessidades do Senhor Dalmo e proporcionam uma base sólida para a gestão da loja. Estamos muito satisfeitos com o que conseguimos!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56B25B22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Para o desenvolvimento do projeto, utilizamos os seguintes recursos:</w:t>
      </w:r>
    </w:p>
    <w:p w14:paraId="135F0BAF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Materiais</w:t>
      </w:r>
    </w:p>
    <w:p w14:paraId="404FF45E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Excel</w:t>
      </w:r>
      <w:r w:rsidRPr="00136F91">
        <w:rPr>
          <w:rFonts w:eastAsia="Calibri"/>
          <w:color w:val="FF0000"/>
          <w:sz w:val="24"/>
          <w:szCs w:val="24"/>
        </w:rPr>
        <w:t>: Usamos o Excel para gerenciar as informações sobre produtos, vendas e estoque. Ele nos ajudou a organizar os dados e a fazer atualizações de forma rápida e eficiente.</w:t>
      </w:r>
    </w:p>
    <w:p w14:paraId="565E920A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Power BI</w:t>
      </w:r>
      <w:r w:rsidRPr="00136F91">
        <w:rPr>
          <w:rFonts w:eastAsia="Calibri"/>
          <w:color w:val="FF0000"/>
          <w:sz w:val="24"/>
          <w:szCs w:val="24"/>
        </w:rPr>
        <w:t>: Utilizamos o Power BI para criar gráficos que mostram as tendências de vendas e o desempenho do estoque, facilitando a análise das informações.</w:t>
      </w:r>
    </w:p>
    <w:p w14:paraId="051565F3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Ambiente de Programação Java</w:t>
      </w:r>
      <w:r w:rsidRPr="00136F91">
        <w:rPr>
          <w:rFonts w:eastAsia="Calibri"/>
          <w:color w:val="FF0000"/>
          <w:sz w:val="24"/>
          <w:szCs w:val="24"/>
        </w:rPr>
        <w:t>: Contamos com um site de programação em Java para desenvolver o código que gerencia a entrada e saída de produtos. Essa plataforma nos permitiu implementar as funcionalidades necessárias de maneira eficaz.</w:t>
      </w:r>
    </w:p>
    <w:p w14:paraId="20F4C65D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Institucionais</w:t>
      </w:r>
    </w:p>
    <w:p w14:paraId="696AA244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Tivemos o apoio da nossa instituição de ensino, que forneceu a infraestrutura e os laboratórios necessários para acessarmos as ferramentas de que precisávamos.</w:t>
      </w:r>
    </w:p>
    <w:p w14:paraId="3AE00BA8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Humanos</w:t>
      </w:r>
    </w:p>
    <w:p w14:paraId="402BF6A9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equipe de desenvolvimento foi composta por nós, do grupo (Elias, Rafael, João, Danilo e Murilo). Todos nós dedicamos tempo e esforço para planejar, desenvolver e implementar as soluções.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35DCDDA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 Tecnologia da Informação que desenvolvemos para a loja do Senhor Dalmo Alves Alvarenga consiste em um sistema integrado que abrange a gestão de produtos, vendas e estoque. A seguir, descrevemos as etapas do desenvolvimento do projeto, conforme definido no Plano de Ensino.</w:t>
      </w:r>
    </w:p>
    <w:p w14:paraId="7530D4A4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1. Levantamento de Requisitos</w:t>
      </w:r>
    </w:p>
    <w:p w14:paraId="6D5A8A84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reuniões com o Senhor Dalmo para identificar suas necessidades específicas. Durante essas conversas, coletamos informações sobre as funcionalidades desejadas, como controle de entrada e saída de produtos, geração de relatórios e visualização de dados.</w:t>
      </w:r>
    </w:p>
    <w:p w14:paraId="4580DC5E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2. Desenvolvimento da Planilha em Excel</w:t>
      </w:r>
    </w:p>
    <w:p w14:paraId="7B92EA12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Criamos uma planilha no Excel para organizar os dados de produtos, vendas e estoque. Esta planilha inclui colunas para nome do produto, quantidade, preço e data de entrada e saída. Ela permite fácil atualização e serve como a base para o gerenciamento inicial dos dados.</w:t>
      </w:r>
    </w:p>
    <w:p w14:paraId="4E2AB245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3. Criação de Gráficos no Power BI</w:t>
      </w:r>
    </w:p>
    <w:p w14:paraId="5705D31D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Utilizamos o Power BI para transformar os dados da planilha em gráficos e relatórios visuais. Desenvolvemos visualizações que mostram as tendências de vendas e o desempenho do estoque ao longo do tempo, permitindo uma análise rápida e eficiente.</w:t>
      </w:r>
    </w:p>
    <w:p w14:paraId="1580D56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4. Programação em Java</w:t>
      </w:r>
    </w:p>
    <w:p w14:paraId="0A87B0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lastRenderedPageBreak/>
        <w:t>Desenvolvemos um sistema em Java para gerenciar a entrada e saída de produtos. O código permite que o usuário registre as movimentações de estoque, garantindo que os dados sejam atualizados automaticamente. O sistema inclui funcionalidades para:</w:t>
      </w:r>
    </w:p>
    <w:p w14:paraId="12872D0C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Adicionar Produtos</w:t>
      </w:r>
      <w:r w:rsidRPr="00136F91">
        <w:rPr>
          <w:rFonts w:eastAsia="Calibri"/>
          <w:color w:val="FF0000"/>
          <w:sz w:val="24"/>
          <w:szCs w:val="24"/>
        </w:rPr>
        <w:t>: Registrar novos produtos no estoque.</w:t>
      </w:r>
    </w:p>
    <w:p w14:paraId="66D7DFBA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Remover Produtos</w:t>
      </w:r>
      <w:r w:rsidRPr="00136F91">
        <w:rPr>
          <w:rFonts w:eastAsia="Calibri"/>
          <w:color w:val="FF0000"/>
          <w:sz w:val="24"/>
          <w:szCs w:val="24"/>
        </w:rPr>
        <w:t>: Atualizar a quantidade ao vender ou retirar produtos.</w:t>
      </w:r>
    </w:p>
    <w:p w14:paraId="02AECF85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Consultar Estoque</w:t>
      </w:r>
      <w:r w:rsidRPr="00136F91">
        <w:rPr>
          <w:rFonts w:eastAsia="Calibri"/>
          <w:color w:val="FF0000"/>
          <w:sz w:val="24"/>
          <w:szCs w:val="24"/>
        </w:rPr>
        <w:t>: Verificar a quantidade disponível de cada produto.</w:t>
      </w:r>
    </w:p>
    <w:p w14:paraId="075BD8D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5. Testes e Validação</w:t>
      </w:r>
    </w:p>
    <w:p w14:paraId="699A7A6F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testes para garantir que todas as funcionalidades do sistema funcionassem conforme esperado. Esses testes incluíram simulações de entrada e saída de produtos, além da verificação das visualizações no Power BI.</w:t>
      </w:r>
    </w:p>
    <w:p w14:paraId="6657EC59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6. Treinamento do Usuário</w:t>
      </w:r>
    </w:p>
    <w:p w14:paraId="561302C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Por fim, planejamos uma sessão de treinamento para o Senhor Dalmo e seus funcionários, a fim de capacitá-los no uso da nova ferramenta. Criamos um guia de usuário que explica como operar a planilha, os gráficos no Power BI e o sistema em Java.</w:t>
      </w:r>
    </w:p>
    <w:p w14:paraId="325F3E9A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Conclusão</w:t>
      </w:r>
    </w:p>
    <w:p w14:paraId="0AF162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desenvolvida integra ferramentas de fácil acesso e proporciona uma gestão eficiente para a loja. Ao final do projeto, entregamos uma plataforma que não apenas atende às necessidades atuais do Senhor Dalmo, mas que também pode ser expandida no futuro, conforme a loja cresce.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532FB299" w:rsidR="00CD4184" w:rsidRDefault="00136F9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grupo está satisfeito com o atingimento dos objetivos socio comunitários estabelecidos para o projeto. Ao desenvolver uma solução que atende às necessidades do Senhor Dalmo e da sua loja, contribuímos para o fortalecimento do comércio local e para a melhoria da gestão de pequenos negócios.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25572AA2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 xml:space="preserve">Para avaliar a reação do Senhor Dalmo em relação ao projeto, realizamos uma entrevista na qual ele expressou grande satisfação com os resultados. Ele destacou que, embora o sistema fosse uma solução tecnológica, ficou muito contente com a implementação do código, da planilha em Excel e das visualizações no Power BI. O Senhor Dalmo comentou que muitas funcionalidades que desenvolvemos superaram suas expectativas, já que ele não havia solicitado algumas delas inicialmente. Ele valorizou a facilidade de uso das ferramentas e como elas ajudam na gestão do estoque e nas vendas. Esse feedback positivo deixa claro que </w:t>
      </w:r>
      <w:r w:rsidRPr="00136F91">
        <w:rPr>
          <w:rFonts w:eastAsia="Calibri" w:cstheme="minorHAnsi"/>
          <w:color w:val="FF0000"/>
          <w:sz w:val="24"/>
          <w:szCs w:val="24"/>
        </w:rPr>
        <w:lastRenderedPageBreak/>
        <w:t xml:space="preserve">atingimos os objetivos </w:t>
      </w:r>
      <w:proofErr w:type="spellStart"/>
      <w:r w:rsidRPr="00136F91"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 w:rsidRPr="00136F91">
        <w:rPr>
          <w:rFonts w:eastAsia="Calibri" w:cstheme="minorHAnsi"/>
          <w:color w:val="FF0000"/>
          <w:sz w:val="24"/>
          <w:szCs w:val="24"/>
        </w:rPr>
        <w:t xml:space="preserve"> propostos, proporcionando soluções que melhoraram significativamente a operação da sua loja.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70741371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Elias</w:t>
      </w:r>
      <w:r w:rsidRPr="00C7389C">
        <w:rPr>
          <w:color w:val="FF0000"/>
        </w:rPr>
        <w:t>: Durante o desenvolvimento do projeto, tive a oportunidade de aplicar meus conhecimentos teóricos em um contexto real, o que foi muito enriquecedor. Aprendi a importância de ouvir o cliente e adaptar as soluções às suas necessidades, especialmente no levantamento de requisitos.</w:t>
      </w:r>
    </w:p>
    <w:p w14:paraId="301ABF2D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Rafael</w:t>
      </w:r>
      <w:r w:rsidRPr="00C7389C">
        <w:rPr>
          <w:color w:val="FF0000"/>
        </w:rPr>
        <w:t>: A programação em Java foi um grande desafio, mas isso me ajudou a aprimorar minhas habilidades de resolução de problemas. A experiência de desenvolver um sistema que realmente faz a diferença na gestão da loja foi muito gratificante.</w:t>
      </w:r>
    </w:p>
    <w:p w14:paraId="0D24F532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João</w:t>
      </w:r>
      <w:r w:rsidRPr="00C7389C">
        <w:rPr>
          <w:color w:val="FF0000"/>
        </w:rPr>
        <w:t>: A criação da planilha em Excel e das visualizações no Power BI me permitiu traduzir dados complexos em informações visuais compreensíveis. Essa habilidade é valiosa e me fez perceber como a tecnologia pode facilitar a tomada de decisões.</w:t>
      </w:r>
    </w:p>
    <w:p w14:paraId="5DDF3C74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Murilo</w:t>
      </w:r>
      <w:r w:rsidRPr="00C7389C">
        <w:rPr>
          <w:color w:val="FF0000"/>
        </w:rPr>
        <w:t>: Estou muito grato pela oportunidade de trabalhar nesse projeto. A interação com o Senhor Dalmo e sua equipe foi inspiradora e me mostrou o impacto positivo que nosso trabalho pode ter na comunidade local.</w:t>
      </w:r>
    </w:p>
    <w:p w14:paraId="581F1E4F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Danilo</w:t>
      </w:r>
      <w:r w:rsidRPr="00C7389C">
        <w:rPr>
          <w:color w:val="FF0000"/>
        </w:rPr>
        <w:t>: Essa experiência ampliou meu conhecimento técnico e reforçou a importância do trabalho colaborativo. Fiquei orgulhoso do que conseguimos desenvolver juntos e da responsabilidade social que assumimos ao aplicar nossas habilidades para ajudar o comércio local.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72D308AD" w:rsidR="001E4A44" w:rsidRPr="001E4A44" w:rsidRDefault="00C7389C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 xml:space="preserve">O projeto que desenvolvemos teve como objetivo criar uma solução de gestão para a loja do Senhor Dalmo Alves Alvarenga, especializada em acessórios de segurança. Nossa equipe, composta por Elias, Rafael, João, Murilo e Danilo, se uniu com o propósito de aplicar nossos conhecimentos de tecnologia da informação para ajudar um pequeno comerciante da </w:t>
      </w:r>
      <w:proofErr w:type="gramStart"/>
      <w:r w:rsidRPr="00C7389C">
        <w:rPr>
          <w:color w:val="FF0000"/>
          <w:sz w:val="24"/>
          <w:szCs w:val="24"/>
        </w:rPr>
        <w:t>comunidade.</w:t>
      </w:r>
      <w:r w:rsidR="001E4A44" w:rsidRPr="001E4A44">
        <w:rPr>
          <w:color w:val="FF0000"/>
          <w:sz w:val="24"/>
          <w:szCs w:val="24"/>
        </w:rPr>
        <w:t>.</w:t>
      </w:r>
      <w:proofErr w:type="gramEnd"/>
      <w:r w:rsidR="001E4A44" w:rsidRPr="001E4A44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19F13391" w:rsidR="001E4A44" w:rsidRPr="00FC5977" w:rsidRDefault="00C7389C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de desenvolvimento do projeto ocorreu em um ambiente colaborativo e prático, centrado na loja do Senhor Dalmo Alves Alvarenga, localizada na Rua Uruguaiana. O período de execução do projeto abrangeu aproximadamente três meses, durante os quais realizamos diversas atividades em equipe.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481712A" w:rsidR="00D206F8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b/>
          <w:bCs/>
          <w:color w:val="FF0000"/>
          <w:sz w:val="24"/>
          <w:szCs w:val="24"/>
        </w:rPr>
        <w:t>Expectativa e o Vivido</w:t>
      </w:r>
      <w:r w:rsidRPr="00C7389C">
        <w:rPr>
          <w:color w:val="FF0000"/>
          <w:sz w:val="24"/>
          <w:szCs w:val="24"/>
        </w:rPr>
        <w:t xml:space="preserve"> Antes de iniciar o projeto, esperávamos desenvolver uma solução prática que ajudasse o Senhor Dalmo a gerenciar melhor sua loja. A expectativa era de que o sistema facilitasse o controle de estoque e proporcionasse insights valiosos sobre as vendas. Ao longo do projeto, essa </w:t>
      </w:r>
      <w:r w:rsidRPr="00C7389C">
        <w:rPr>
          <w:color w:val="FF0000"/>
          <w:sz w:val="24"/>
          <w:szCs w:val="24"/>
        </w:rPr>
        <w:lastRenderedPageBreak/>
        <w:t>expectativa se concretizou, superando nossas próprias ideias sobre o impacto que poderíamos ter.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17DE2D45" w:rsidR="001E4A44" w:rsidRPr="001E4A44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vivida durante o desenvolvimento do projeto para a loja do Senhor Dalmo nos proporcionou uma oportunidade única de aplicar teorias aprendidas em sala de aula em um contexto prático e real. Ao longo do projeto, pudemos perceber como a teoria se conecta diretamente com a prática e como a aplicação de conceitos pode gerar um impacto significativo na realidade de um pequeno comerciante.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D4796DB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 experiência de desenvolver o sistema para a loja do Senhor Dalmo foi extremamente enriquecedora, e ao olhar para o futuro, percebemos diversas oportunidades para expandir e aprimorar o trabalho realizado.</w:t>
      </w:r>
    </w:p>
    <w:p w14:paraId="2E730BA7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Aspectos a Serem Trabalhados</w:t>
      </w:r>
      <w:r w:rsidRPr="00C7389C">
        <w:rPr>
          <w:color w:val="FF0000"/>
        </w:rPr>
        <w:t xml:space="preserve"> Primeiramente, é importante considerar que o relacionamento com o Senhor Dalmo e sua equipe pode ser ampliado. Poderíamos oferecer suporte contínuo e treinamento adicional à medida que ele se familiariza com as novas ferramentas. A implementação de reuniões regulares para discutir o desempenho do sistema e identificar novas necessidades poderia fortalecer ainda mais essa parceria.</w:t>
      </w:r>
    </w:p>
    <w:p w14:paraId="0E92D312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Além disso, poderíamos explorar a criação de um manual do usuário mais abrangente, com tutoriais em vídeo e dicas práticas, facilitando a adoção das tecnologias por parte da equipe da loja. Isso garantiria um uso mais eficiente das ferramentas desenvolvidas e poderia aumentar a satisfação do cliente.</w:t>
      </w:r>
    </w:p>
    <w:p w14:paraId="31B8255E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Perspectivas de Trabalhos Futuros</w:t>
      </w:r>
      <w:r w:rsidRPr="00C7389C">
        <w:rPr>
          <w:color w:val="FF0000"/>
        </w:rPr>
        <w:t xml:space="preserve"> Em termos de pesquisas e extensão, há várias áreas que podem ser exploradas. Poderíamos investigar como a integração de outras tecnologias, como aplicativos móveis ou sistemas de e-commerce, poderia beneficiar ainda mais a loja do Senhor Dalmo. A pesquisa sobre como esses recursos poderiam ser implementados em pequenos negócios na comunidade seria um excelente projeto de extensão.</w:t>
      </w:r>
    </w:p>
    <w:p w14:paraId="007E5A19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Soluções Tecnológicas Alternativas</w:t>
      </w:r>
      <w:r w:rsidRPr="00C7389C">
        <w:rPr>
          <w:color w:val="FF0000"/>
        </w:rPr>
        <w:t xml:space="preserve"> Considerando soluções tecnológicas alternativas, uma opção seria desenvolver um aplicativo móvel que permitisse ao Senhor Dalmo e sua equipe registrar entradas e saídas de produtos em tempo real. Isso poderia melhorar ainda mais a eficiência do gerenciamento de estoque e facilitar o acesso às informações, especialmente durante o horário de pico.</w:t>
      </w:r>
    </w:p>
    <w:p w14:paraId="0A53277C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Outra solução alternativa poderia ser a implementação de um sistema de gestão de clientes, permitindo que o Senhor Dalmo acompanhasse as preferências dos consumidores e realizasse promoções personalizadas, o que poderia aumentar as vendas e fidelizar os clientes.</w:t>
      </w:r>
    </w:p>
    <w:p w14:paraId="331E6E94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Conclusão</w:t>
      </w:r>
      <w:r w:rsidRPr="00C7389C">
        <w:rPr>
          <w:color w:val="FF0000"/>
        </w:rPr>
        <w:t xml:space="preserve"> Em suma, a experiência foi apenas o começo de um potencial colaborativo. As possibilidades de continuidade do trabalho com o Senhor Dalmo, aliadas à pesquisa e à implementação de novas tecnologias, abrem caminhos para um impacto ainda maior na comunidade. Estamos animados com as perspectivas futuras e comprometidos em </w:t>
      </w:r>
      <w:r w:rsidRPr="00C7389C">
        <w:rPr>
          <w:color w:val="FF0000"/>
        </w:rPr>
        <w:lastRenderedPageBreak/>
        <w:t>explorar essas oportunidades para contribuir de forma significativa para o desenvolvimento de pequenos negócios na região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49EACFB6" w14:textId="77777777" w:rsidR="005B354C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43A52622" w14:textId="77777777" w:rsidR="005B354C" w:rsidRPr="005B09C8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1E207724" w14:textId="5C1A3907" w:rsidR="002660F4" w:rsidRDefault="00AA6DD8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hyperlink r:id="rId11" w:history="1">
        <w:r w:rsidRPr="00017815">
          <w:rPr>
            <w:rStyle w:val="Hyperlink"/>
            <w:rFonts w:eastAsia="Calibri" w:cstheme="minorHAnsi"/>
            <w:b/>
            <w:bCs/>
            <w:sz w:val="36"/>
            <w:szCs w:val="36"/>
          </w:rPr>
          <w:t>https://github.com/IMSDEVI/Organiza-ao-de-Produtos-</w:t>
        </w:r>
      </w:hyperlink>
    </w:p>
    <w:p w14:paraId="2A4ADCB3" w14:textId="19C46E12" w:rsidR="00AA6DD8" w:rsidRDefault="00AA6DD8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hyperlink r:id="rId12" w:history="1">
        <w:r w:rsidRPr="00017815">
          <w:rPr>
            <w:rStyle w:val="Hyperlink"/>
            <w:rFonts w:eastAsia="Calibri" w:cstheme="minorHAnsi"/>
            <w:b/>
            <w:bCs/>
            <w:sz w:val="36"/>
            <w:szCs w:val="36"/>
          </w:rPr>
          <w:t>https://www.jdoodle.com/ia/1msz</w:t>
        </w:r>
      </w:hyperlink>
    </w:p>
    <w:p w14:paraId="096642AB" w14:textId="00C74EF6" w:rsidR="00AA6DD8" w:rsidRPr="00D54E4E" w:rsidRDefault="00AA6DD8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r>
        <w:rPr>
          <w:rFonts w:eastAsia="Calibri" w:cstheme="minorHAnsi"/>
          <w:b/>
          <w:bCs/>
          <w:noProof/>
          <w:color w:val="7030A0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3E97576" wp14:editId="1018CE45">
            <wp:simplePos x="0" y="0"/>
            <wp:positionH relativeFrom="column">
              <wp:posOffset>-3175</wp:posOffset>
            </wp:positionH>
            <wp:positionV relativeFrom="paragraph">
              <wp:posOffset>64</wp:posOffset>
            </wp:positionV>
            <wp:extent cx="5830046" cy="3381375"/>
            <wp:effectExtent l="209550" t="247650" r="208915" b="276225"/>
            <wp:wrapSquare wrapText="bothSides"/>
            <wp:docPr id="2075832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2190" name="Imagem 20758321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46" cy="33813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eastAsia="Calibri" w:cstheme="minorHAnsi"/>
          <w:b/>
          <w:bCs/>
          <w:noProof/>
          <w:color w:val="7030A0"/>
          <w:sz w:val="36"/>
          <w:szCs w:val="36"/>
        </w:rPr>
        <w:drawing>
          <wp:inline distT="0" distB="0" distL="0" distR="0" wp14:anchorId="7C75CA8D" wp14:editId="431AAC05">
            <wp:extent cx="5715000" cy="2997178"/>
            <wp:effectExtent l="209550" t="247650" r="209550" b="280035"/>
            <wp:docPr id="8553004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0461" name="Imagem 85530046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11" cy="30877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AA6DD8" w:rsidRPr="00D54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B5485" w14:textId="77777777" w:rsidR="00595CFB" w:rsidRDefault="00595CFB">
      <w:pPr>
        <w:spacing w:after="0" w:line="240" w:lineRule="auto"/>
      </w:pPr>
      <w:r>
        <w:separator/>
      </w:r>
    </w:p>
  </w:endnote>
  <w:endnote w:type="continuationSeparator" w:id="0">
    <w:p w14:paraId="16DCAA65" w14:textId="77777777" w:rsidR="00595CFB" w:rsidRDefault="00595CFB">
      <w:pPr>
        <w:spacing w:after="0" w:line="240" w:lineRule="auto"/>
      </w:pPr>
      <w:r>
        <w:continuationSeparator/>
      </w:r>
    </w:p>
  </w:endnote>
  <w:endnote w:type="continuationNotice" w:id="1">
    <w:p w14:paraId="4B805B38" w14:textId="77777777" w:rsidR="00595CFB" w:rsidRDefault="00595C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52304" w14:textId="77777777" w:rsidR="00595CFB" w:rsidRDefault="00595CFB">
      <w:pPr>
        <w:spacing w:after="0" w:line="240" w:lineRule="auto"/>
      </w:pPr>
      <w:r>
        <w:separator/>
      </w:r>
    </w:p>
  </w:footnote>
  <w:footnote w:type="continuationSeparator" w:id="0">
    <w:p w14:paraId="545A5940" w14:textId="77777777" w:rsidR="00595CFB" w:rsidRDefault="00595CFB">
      <w:pPr>
        <w:spacing w:after="0" w:line="240" w:lineRule="auto"/>
      </w:pPr>
      <w:r>
        <w:continuationSeparator/>
      </w:r>
    </w:p>
  </w:footnote>
  <w:footnote w:type="continuationNotice" w:id="1">
    <w:p w14:paraId="1E8ADC0B" w14:textId="77777777" w:rsidR="00595CFB" w:rsidRDefault="00595C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968"/>
    <w:multiLevelType w:val="multilevel"/>
    <w:tmpl w:val="906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8435C"/>
    <w:multiLevelType w:val="multilevel"/>
    <w:tmpl w:val="E43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8"/>
  </w:num>
  <w:num w:numId="9" w16cid:durableId="117921235">
    <w:abstractNumId w:val="7"/>
  </w:num>
  <w:num w:numId="10" w16cid:durableId="614408470">
    <w:abstractNumId w:val="5"/>
  </w:num>
  <w:num w:numId="11" w16cid:durableId="46328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46610"/>
    <w:rsid w:val="000879E7"/>
    <w:rsid w:val="000C42A7"/>
    <w:rsid w:val="000D3388"/>
    <w:rsid w:val="000E4308"/>
    <w:rsid w:val="00136F91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1C8A"/>
    <w:rsid w:val="00293456"/>
    <w:rsid w:val="0029475E"/>
    <w:rsid w:val="002A56C4"/>
    <w:rsid w:val="002B79EE"/>
    <w:rsid w:val="002D2410"/>
    <w:rsid w:val="002F4F9B"/>
    <w:rsid w:val="003452D8"/>
    <w:rsid w:val="003A1F0C"/>
    <w:rsid w:val="003B6D85"/>
    <w:rsid w:val="003C149F"/>
    <w:rsid w:val="003C7563"/>
    <w:rsid w:val="003D2D5B"/>
    <w:rsid w:val="003E3834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95CFB"/>
    <w:rsid w:val="005B09C8"/>
    <w:rsid w:val="005B354C"/>
    <w:rsid w:val="005E68BC"/>
    <w:rsid w:val="005F0D74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36499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A6DD8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099B"/>
    <w:rsid w:val="00C440C5"/>
    <w:rsid w:val="00C47817"/>
    <w:rsid w:val="00C643ED"/>
    <w:rsid w:val="00C7389C"/>
    <w:rsid w:val="00C84E25"/>
    <w:rsid w:val="00C932E2"/>
    <w:rsid w:val="00CB74A3"/>
    <w:rsid w:val="00CD4184"/>
    <w:rsid w:val="00CF54E3"/>
    <w:rsid w:val="00D077A9"/>
    <w:rsid w:val="00D206F8"/>
    <w:rsid w:val="00D54E4E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B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4A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F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AA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doodle.com/ia/1ms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MSDEVI/Organiza-ao-de-Produtos-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2894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SLS</cp:lastModifiedBy>
  <cp:revision>2</cp:revision>
  <dcterms:created xsi:type="dcterms:W3CDTF">2024-11-01T15:30:00Z</dcterms:created>
  <dcterms:modified xsi:type="dcterms:W3CDTF">2024-11-01T15:30:00Z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