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A6" w:rsidRDefault="00A5238D">
      <w:r>
        <w:t xml:space="preserve">Program pracuje na </w:t>
      </w:r>
      <w:r>
        <w:t>základním</w:t>
      </w:r>
      <w:r>
        <w:t xml:space="preserve"> procesu, který </w:t>
      </w:r>
      <w:r>
        <w:t>regeneruje</w:t>
      </w:r>
      <w:r>
        <w:t xml:space="preserve"> </w:t>
      </w:r>
      <w:r>
        <w:t>v</w:t>
      </w:r>
      <w:r>
        <w:t xml:space="preserve"> čase nula objekty </w:t>
      </w:r>
      <w:r>
        <w:t>reprezentující</w:t>
      </w:r>
      <w:r>
        <w:t xml:space="preserve"> okrsky České republiky. Při vytvoření objektu </w:t>
      </w:r>
      <w:r>
        <w:t>jednotlivého</w:t>
      </w:r>
      <w:r>
        <w:t xml:space="preserve"> okrsku se </w:t>
      </w:r>
      <w:proofErr w:type="spellStart"/>
      <w:r>
        <w:t>nainicializují</w:t>
      </w:r>
      <w:proofErr w:type="spellEnd"/>
      <w:r>
        <w:t xml:space="preserve"> data. Objekt </w:t>
      </w:r>
      <w:r>
        <w:t>reprezentující</w:t>
      </w:r>
      <w:r>
        <w:t xml:space="preserve"> okresek po inicializaci spustí po sobě jdoucí 2 procesy. První z nich je proces, který po svém vzniku začne generovat procesy příchodů voličů do volební místnosti. </w:t>
      </w:r>
      <w:r>
        <w:t>Druhý</w:t>
      </w:r>
      <w:r>
        <w:t xml:space="preserve"> z procesů </w:t>
      </w:r>
      <w:r>
        <w:t>vytvoří</w:t>
      </w:r>
      <w:r>
        <w:t xml:space="preserve"> časovač, který </w:t>
      </w:r>
      <w:r>
        <w:t>udává</w:t>
      </w:r>
      <w:r>
        <w:t xml:space="preserve"> legální délku voleb. Po uplynutí určeného času na příchod voličů tento proces vytvoří nový proces. Nově vytvořený proces se stará o počítání jednotlivých volebních lístků ve volební místnosti. Tento problém řeší pomocí procesu na generování procesu počítání volebního lístku. Dále proces, který vytvořil </w:t>
      </w:r>
      <w:r>
        <w:t>generátor</w:t>
      </w:r>
      <w:r>
        <w:t xml:space="preserve"> na </w:t>
      </w:r>
      <w:r>
        <w:t>tvorbu</w:t>
      </w:r>
      <w:r>
        <w:t xml:space="preserve"> procesů počítání volebního lístku, po </w:t>
      </w:r>
      <w:r>
        <w:t>skončení</w:t>
      </w:r>
      <w:r>
        <w:t xml:space="preserve"> počínání lístku v komisi simuluje přesun </w:t>
      </w:r>
      <w:r>
        <w:t>výsledků</w:t>
      </w:r>
      <w:r>
        <w:t xml:space="preserve"> na "</w:t>
      </w:r>
      <w:r>
        <w:t>úřad</w:t>
      </w:r>
      <w:r>
        <w:t xml:space="preserve">", který </w:t>
      </w:r>
      <w:r>
        <w:t xml:space="preserve">vyhodnotí </w:t>
      </w:r>
      <w:proofErr w:type="gramStart"/>
      <w:r>
        <w:t>z</w:t>
      </w:r>
      <w:r>
        <w:t>da</w:t>
      </w:r>
      <w:r>
        <w:t>-</w:t>
      </w:r>
      <w:proofErr w:type="spellStart"/>
      <w:r>
        <w:t>li</w:t>
      </w:r>
      <w:proofErr w:type="spellEnd"/>
      <w:r>
        <w:t xml:space="preserve"> jsou</w:t>
      </w:r>
      <w:proofErr w:type="gramEnd"/>
      <w:r>
        <w:t xml:space="preserve"> výsledky správně</w:t>
      </w:r>
      <w:r>
        <w:t>. Zda-</w:t>
      </w:r>
      <w:proofErr w:type="spellStart"/>
      <w:r>
        <w:t>li</w:t>
      </w:r>
      <w:proofErr w:type="spellEnd"/>
      <w:r>
        <w:t xml:space="preserve"> vý</w:t>
      </w:r>
      <w:r>
        <w:t>sled</w:t>
      </w:r>
      <w:r>
        <w:t xml:space="preserve">ky správné jsou, tak je posílá do volebního centra republiky, </w:t>
      </w:r>
      <w:proofErr w:type="gramStart"/>
      <w:r>
        <w:t>zda-</w:t>
      </w:r>
      <w:proofErr w:type="spellStart"/>
      <w:r>
        <w:t>li</w:t>
      </w:r>
      <w:proofErr w:type="spellEnd"/>
      <w:r>
        <w:t xml:space="preserve"> </w:t>
      </w:r>
      <w:r>
        <w:t>výsledky</w:t>
      </w:r>
      <w:proofErr w:type="gramEnd"/>
      <w:r>
        <w:t xml:space="preserve"> nejsou </w:t>
      </w:r>
      <w:r>
        <w:t>správné</w:t>
      </w:r>
      <w:r>
        <w:t>, tak posílá znovu výsledky přepočítat</w:t>
      </w:r>
      <w:r>
        <w:t xml:space="preserve"> do volební komise</w:t>
      </w:r>
      <w:r>
        <w:t>.</w:t>
      </w:r>
    </w:p>
    <w:p w:rsidR="00291667" w:rsidRDefault="00291667"/>
    <w:p w:rsidR="00291667" w:rsidRDefault="00291667">
      <w:r>
        <w:t>Varianta 2:</w:t>
      </w:r>
    </w:p>
    <w:p w:rsidR="00291667" w:rsidRDefault="00291667">
      <w:r>
        <w:t xml:space="preserve">Program pracuje na základním procesu, který regeneruje v čase nula objekty reprezentující okrsky České republiky. Při vytvoření objektu jednotlivého okrsku se </w:t>
      </w:r>
      <w:proofErr w:type="spellStart"/>
      <w:r>
        <w:t>nainicializují</w:t>
      </w:r>
      <w:proofErr w:type="spellEnd"/>
      <w:r>
        <w:t xml:space="preserve"> data. Objekt reprezentující okresek po inicializaci spustí po sobě jdoucí 2 procesy. První z nich je proces, který po svém vzniku začne generovat procesy příchodů voličů do volební místnosti. Druhý z procesů vytvoří časovač, který udává legální délku voleb. Po uplynutí určeného času na příchod voličů tento proces vytvoří nový proces. Nově vytvořený proces se stará o počítání jednotlivých volebních lístků ve volební místnosti, dále simuluje kontrolu výsledků a taky posílání správně vypočtených výsledků do Volebního centra České Republiky. Problém počítání jednotlivých volebních lístků řeší pomocí procesu na generování procesu počítání volebního lístku. V případě, že po spočítání výsledků se zjistí, že nastala chyba v počtech, proces zopakuje počítání volebních lístků znovu.</w:t>
      </w:r>
      <w:bookmarkStart w:id="0" w:name="_GoBack"/>
      <w:bookmarkEnd w:id="0"/>
    </w:p>
    <w:sectPr w:rsidR="00291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8D"/>
    <w:rsid w:val="00291667"/>
    <w:rsid w:val="008029A8"/>
    <w:rsid w:val="00A5238D"/>
    <w:rsid w:val="00B8689F"/>
    <w:rsid w:val="00C24302"/>
    <w:rsid w:val="00D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</dc:creator>
  <cp:lastModifiedBy>Vojtěch</cp:lastModifiedBy>
  <cp:revision>2</cp:revision>
  <dcterms:created xsi:type="dcterms:W3CDTF">2013-11-29T10:25:00Z</dcterms:created>
  <dcterms:modified xsi:type="dcterms:W3CDTF">2013-11-29T10:34:00Z</dcterms:modified>
</cp:coreProperties>
</file>