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F5" w:rsidRPr="00875FF5" w:rsidRDefault="00875FF5" w:rsidP="00875F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Goal: Understand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workflow and work with repositories locally and remotely.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Learn: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Installing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configuration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Initializing a repository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Cloning a repository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clone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Checking status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status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Adding files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add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Committing changes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commit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Viewing commit history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log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Undoing changes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restore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reset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5FF5" w:rsidRPr="00875FF5" w:rsidRDefault="00875FF5" w:rsidP="00875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Create a repo from scratch</w:t>
      </w:r>
    </w:p>
    <w:p w:rsidR="00875FF5" w:rsidRPr="00875FF5" w:rsidRDefault="00875FF5" w:rsidP="00875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Make a few commits</w:t>
      </w:r>
    </w:p>
    <w:p w:rsidR="00875FF5" w:rsidRPr="00875FF5" w:rsidRDefault="00875FF5" w:rsidP="00875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Push to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875FF5" w:rsidRPr="00875FF5" w:rsidRDefault="00875FF5" w:rsidP="00875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5FF5" w:rsidRPr="00875FF5" w:rsidRDefault="00875FF5" w:rsidP="00875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5FF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75F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Branching &amp; Merging (Intermediate Level)</w:t>
      </w:r>
    </w:p>
    <w:p w:rsidR="00875FF5" w:rsidRPr="00875FF5" w:rsidRDefault="00875FF5" w:rsidP="00875F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Goal: Work with multiple features and avoid conflicts.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Learn:</w:t>
      </w:r>
    </w:p>
    <w:p w:rsidR="00875FF5" w:rsidRPr="00875FF5" w:rsidRDefault="00875FF5" w:rsidP="00875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Creating branches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checkout -b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Switching branches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checkout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switch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Merging branches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merge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Resolving merge conflicts</w:t>
      </w:r>
    </w:p>
    <w:p w:rsidR="00875FF5" w:rsidRPr="00875FF5" w:rsidRDefault="00875FF5" w:rsidP="00875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Deleting branches</w:t>
      </w:r>
    </w:p>
    <w:p w:rsidR="00875FF5" w:rsidRPr="00875FF5" w:rsidRDefault="00875FF5" w:rsidP="00875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Remote branches and tracking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5FF5" w:rsidRPr="00875FF5" w:rsidRDefault="00875FF5" w:rsidP="00875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75FF5">
        <w:rPr>
          <w:rFonts w:ascii="Courier New" w:eastAsia="Times New Roman" w:hAnsi="Courier New" w:cs="Courier New"/>
          <w:sz w:val="20"/>
          <w:szCs w:val="20"/>
        </w:rPr>
        <w:t>feature/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875FF5" w:rsidRPr="00875FF5" w:rsidRDefault="00875FF5" w:rsidP="00875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Merge it into the </w:t>
      </w:r>
      <w:r w:rsidRPr="00875FF5">
        <w:rPr>
          <w:rFonts w:ascii="Courier New" w:eastAsia="Times New Roman" w:hAnsi="Courier New" w:cs="Courier New"/>
          <w:sz w:val="20"/>
          <w:szCs w:val="20"/>
        </w:rPr>
        <w:t>main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875FF5" w:rsidRPr="00875FF5" w:rsidRDefault="00875FF5" w:rsidP="00875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Try creating and solving a merge conflict</w:t>
      </w:r>
    </w:p>
    <w:p w:rsidR="00875FF5" w:rsidRPr="00875FF5" w:rsidRDefault="00875FF5" w:rsidP="00875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5FF5" w:rsidRPr="00875FF5" w:rsidRDefault="00875FF5" w:rsidP="00875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5FF5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875F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Remote Repositories &amp; Collaboration</w:t>
      </w:r>
    </w:p>
    <w:p w:rsidR="00875FF5" w:rsidRPr="00875FF5" w:rsidRDefault="00875FF5" w:rsidP="00875F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Goal: Work with teams using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Learn:</w:t>
      </w:r>
    </w:p>
    <w:p w:rsidR="00875FF5" w:rsidRPr="00875FF5" w:rsidRDefault="00875FF5" w:rsidP="00875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Pushing and pulling changes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pull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fetch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Forking and cloning other repos</w:t>
      </w:r>
    </w:p>
    <w:p w:rsidR="00875FF5" w:rsidRPr="00875FF5" w:rsidRDefault="00875FF5" w:rsidP="00875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Pull Requests (PRs) on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875FF5" w:rsidRPr="00875FF5" w:rsidRDefault="00875FF5" w:rsidP="00875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Code reviews and comments</w:t>
      </w:r>
    </w:p>
    <w:p w:rsidR="00875FF5" w:rsidRPr="00875FF5" w:rsidRDefault="00875FF5" w:rsidP="00875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Upstream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origin</w:t>
      </w:r>
    </w:p>
    <w:p w:rsidR="00875FF5" w:rsidRPr="00875FF5" w:rsidRDefault="00875FF5" w:rsidP="00875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Fetching upstream changes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5FF5" w:rsidRPr="00875FF5" w:rsidRDefault="00875FF5" w:rsidP="00875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Contribute to an open-source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:rsidR="00875FF5" w:rsidRPr="00875FF5" w:rsidRDefault="00875FF5" w:rsidP="00875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Collaborate with a friend using PRs</w:t>
      </w:r>
    </w:p>
    <w:p w:rsidR="00875FF5" w:rsidRPr="00875FF5" w:rsidRDefault="00875FF5" w:rsidP="00875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5FF5" w:rsidRPr="00875FF5" w:rsidRDefault="00875FF5" w:rsidP="00875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5FF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75F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Advanced </w:t>
      </w:r>
      <w:proofErr w:type="spellStart"/>
      <w:r w:rsidRPr="00875FF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875FF5" w:rsidRPr="00875FF5" w:rsidRDefault="00875FF5" w:rsidP="00875F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Goal: Deep understanding of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internals and better workflows.</w:t>
      </w:r>
    </w:p>
    <w:p w:rsidR="00875FF5" w:rsidRPr="00875FF5" w:rsidRDefault="00875FF5" w:rsidP="0087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b/>
          <w:bCs/>
          <w:sz w:val="24"/>
          <w:szCs w:val="24"/>
        </w:rPr>
        <w:t>Topics to Learn: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Rebase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rebase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Stashing changes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stash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Cherry-pick commits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cherry-pick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Reflog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and recovering lost commits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reflog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hooks (pre-commit, pre-push)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>Tagging releases (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75FF5">
        <w:rPr>
          <w:rFonts w:ascii="Courier New" w:eastAsia="Times New Roman" w:hAnsi="Courier New" w:cs="Courier New"/>
          <w:sz w:val="20"/>
          <w:szCs w:val="20"/>
        </w:rPr>
        <w:t xml:space="preserve"> tag</w:t>
      </w:r>
      <w:r w:rsidRPr="0087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Submodules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75FF5">
        <w:rPr>
          <w:rFonts w:ascii="Times New Roman" w:eastAsia="Times New Roman" w:hAnsi="Times New Roman" w:cs="Times New Roman"/>
          <w:sz w:val="24"/>
          <w:szCs w:val="24"/>
        </w:rPr>
        <w:t>monorepos</w:t>
      </w:r>
      <w:proofErr w:type="spellEnd"/>
    </w:p>
    <w:p w:rsidR="00875FF5" w:rsidRPr="00875FF5" w:rsidRDefault="00875FF5" w:rsidP="00875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r w:rsidRPr="00875FF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75FF5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875FF5">
        <w:rPr>
          <w:rFonts w:ascii="Times New Roman" w:eastAsia="Times New Roman" w:hAnsi="Times New Roman" w:cs="Times New Roman"/>
          <w:sz w:val="24"/>
          <w:szCs w:val="24"/>
        </w:rPr>
        <w:t xml:space="preserve"> patterns</w:t>
      </w:r>
    </w:p>
    <w:p w:rsidR="006B5170" w:rsidRDefault="006B5170">
      <w:bookmarkStart w:id="0" w:name="_GoBack"/>
      <w:bookmarkEnd w:id="0"/>
    </w:p>
    <w:sectPr w:rsidR="006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A351F"/>
    <w:multiLevelType w:val="multilevel"/>
    <w:tmpl w:val="653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406ED"/>
    <w:multiLevelType w:val="multilevel"/>
    <w:tmpl w:val="A490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E6CAE"/>
    <w:multiLevelType w:val="multilevel"/>
    <w:tmpl w:val="194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B5911"/>
    <w:multiLevelType w:val="multilevel"/>
    <w:tmpl w:val="344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A5866"/>
    <w:multiLevelType w:val="multilevel"/>
    <w:tmpl w:val="257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D2149C"/>
    <w:multiLevelType w:val="multilevel"/>
    <w:tmpl w:val="A9B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F5015"/>
    <w:multiLevelType w:val="multilevel"/>
    <w:tmpl w:val="ECB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F5"/>
    <w:rsid w:val="006B5170"/>
    <w:rsid w:val="0087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177AC-9D7F-4946-A195-1AEDBD6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F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5F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2025-04-29T10:22:00Z</dcterms:created>
  <dcterms:modified xsi:type="dcterms:W3CDTF">2025-04-29T10:23:00Z</dcterms:modified>
</cp:coreProperties>
</file>