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49E" w:rsidRDefault="008C22DE">
      <w:r>
        <w:t xml:space="preserve">Kendall </w:t>
      </w:r>
      <w:proofErr w:type="spellStart"/>
      <w:r>
        <w:t>Correlation</w:t>
      </w:r>
      <w:proofErr w:type="spellEnd"/>
      <w:r>
        <w:t xml:space="preserve"> Matrix</w:t>
      </w:r>
    </w:p>
    <w:p w:rsidR="008C22DE" w:rsidRDefault="008C22DE">
      <w:proofErr w:type="gramStart"/>
      <w:r>
        <w:t>All Variables</w:t>
      </w:r>
      <w:bookmarkStart w:id="0" w:name="_GoBack"/>
      <w:bookmarkEnd w:id="0"/>
      <w:proofErr w:type="gramEnd"/>
    </w:p>
    <w:p w:rsidR="008C22DE" w:rsidRDefault="008C22DE">
      <w:r>
        <w:rPr>
          <w:noProof/>
        </w:rPr>
        <w:drawing>
          <wp:inline distT="0" distB="0" distL="0" distR="0" wp14:anchorId="3DECC4E9" wp14:editId="5EC7201F">
            <wp:extent cx="5760720" cy="2910840"/>
            <wp:effectExtent l="0" t="0" r="0" b="381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DE" w:rsidRDefault="008C22DE">
      <w:proofErr w:type="spellStart"/>
      <w:r>
        <w:t>Reduced</w:t>
      </w:r>
      <w:proofErr w:type="spellEnd"/>
      <w:r>
        <w:t xml:space="preserve"> variables</w:t>
      </w:r>
    </w:p>
    <w:p w:rsidR="008C22DE" w:rsidRDefault="008C22DE">
      <w:r>
        <w:rPr>
          <w:noProof/>
        </w:rPr>
        <w:drawing>
          <wp:inline distT="0" distB="0" distL="0" distR="0" wp14:anchorId="1D27DFE3" wp14:editId="06F8E303">
            <wp:extent cx="5760720" cy="2322830"/>
            <wp:effectExtent l="0" t="0" r="0" b="127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DE" w:rsidRDefault="008C22DE"/>
    <w:p w:rsidR="008C22DE" w:rsidRDefault="003F19A2">
      <w:r>
        <w:rPr>
          <w:noProof/>
        </w:rPr>
        <w:drawing>
          <wp:inline distT="0" distB="0" distL="0" distR="0" wp14:anchorId="22AF368C" wp14:editId="1B6C5AC2">
            <wp:extent cx="5760720" cy="2322830"/>
            <wp:effectExtent l="0" t="0" r="0" b="127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DE" w:rsidRDefault="008C22DE"/>
    <w:p w:rsidR="0072049E" w:rsidRDefault="0072049E"/>
    <w:p w:rsidR="00BB4F25" w:rsidRDefault="00EF2067">
      <w:r>
        <w:rPr>
          <w:noProof/>
        </w:rPr>
        <w:drawing>
          <wp:inline distT="0" distB="0" distL="0" distR="0" wp14:anchorId="3C042D20" wp14:editId="2E15E0BA">
            <wp:extent cx="5760720" cy="5697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F0"/>
    <w:rsid w:val="000B27F0"/>
    <w:rsid w:val="001C09EB"/>
    <w:rsid w:val="002F1D68"/>
    <w:rsid w:val="003F19A2"/>
    <w:rsid w:val="00422C0F"/>
    <w:rsid w:val="00540C45"/>
    <w:rsid w:val="005A7601"/>
    <w:rsid w:val="0072049E"/>
    <w:rsid w:val="00861CF6"/>
    <w:rsid w:val="008C22DE"/>
    <w:rsid w:val="00A519F6"/>
    <w:rsid w:val="00BB4F25"/>
    <w:rsid w:val="00D4488B"/>
    <w:rsid w:val="00EF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3D2F4D"/>
  <w15:chartTrackingRefBased/>
  <w15:docId w15:val="{D723AF30-F97B-4FE3-A075-494C561F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</dc:creator>
  <cp:keywords/>
  <dc:description/>
  <cp:lastModifiedBy>katha</cp:lastModifiedBy>
  <cp:revision>1</cp:revision>
  <dcterms:created xsi:type="dcterms:W3CDTF">2021-04-13T10:58:00Z</dcterms:created>
  <dcterms:modified xsi:type="dcterms:W3CDTF">2021-04-20T13:44:00Z</dcterms:modified>
</cp:coreProperties>
</file>