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D9E1" w14:textId="278E4F66" w:rsidR="000244A9" w:rsidRDefault="007B00DD">
      <w:r>
        <w:t>Untuk menyelesaikan permasalahan ini maka akan digunakan truth table dan karnaugh map.</w:t>
      </w:r>
    </w:p>
    <w:p w14:paraId="1988CBB5" w14:textId="57A485CB" w:rsidR="007B00DD" w:rsidRDefault="007B00DD">
      <w:r>
        <w:t>Untuk setiap segment yang dinyalakan akan dibuat karnaugh table.</w:t>
      </w:r>
    </w:p>
    <w:p w14:paraId="5DADABA3" w14:textId="47BAE1F4" w:rsidR="007B00DD" w:rsidRDefault="007B00DD">
      <w:r>
        <w:t>Berikut merupakan truth table yang digunakan dan setiap segment dilabeli dari a sampai g</w:t>
      </w:r>
    </w:p>
    <w:p w14:paraId="259116EC" w14:textId="77777777" w:rsidR="007B00DD" w:rsidRDefault="007B00DD" w:rsidP="007B00DD">
      <w:pPr>
        <w:jc w:val="center"/>
      </w:pPr>
      <w:r w:rsidRPr="007B00DD">
        <w:drawing>
          <wp:inline distT="0" distB="0" distL="0" distR="0" wp14:anchorId="633598DE" wp14:editId="2458C692">
            <wp:extent cx="1552575" cy="1803149"/>
            <wp:effectExtent l="0" t="0" r="0" b="698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6729" cy="18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7B00DD" w:rsidRPr="007B00DD" w14:paraId="595E0117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25FD" w14:textId="77777777" w:rsidR="007B00DD" w:rsidRPr="007B00DD" w:rsidRDefault="007B00DD" w:rsidP="007B00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34FA" w14:textId="77777777" w:rsidR="007B00DD" w:rsidRPr="007B00DD" w:rsidRDefault="007B00DD" w:rsidP="007B00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1B09" w14:textId="77777777" w:rsidR="007B00DD" w:rsidRPr="007B00DD" w:rsidRDefault="007B00DD" w:rsidP="007B00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B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F54B" w14:textId="77777777" w:rsidR="007B00DD" w:rsidRPr="007B00DD" w:rsidRDefault="007B00DD" w:rsidP="007B00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C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33F6" w14:textId="77777777" w:rsidR="007B00DD" w:rsidRPr="007B00DD" w:rsidRDefault="007B00DD" w:rsidP="007B00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D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258E" w14:textId="77777777" w:rsidR="007B00DD" w:rsidRPr="007B00DD" w:rsidRDefault="007B00DD" w:rsidP="007B00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9379" w14:textId="77777777" w:rsidR="007B00DD" w:rsidRPr="007B00DD" w:rsidRDefault="007B00DD" w:rsidP="007B00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b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6F75" w14:textId="77777777" w:rsidR="007B00DD" w:rsidRPr="007B00DD" w:rsidRDefault="007B00DD" w:rsidP="007B00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c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C7EC" w14:textId="77777777" w:rsidR="007B00DD" w:rsidRPr="007B00DD" w:rsidRDefault="007B00DD" w:rsidP="007B00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d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A2A4" w14:textId="77777777" w:rsidR="007B00DD" w:rsidRPr="007B00DD" w:rsidRDefault="007B00DD" w:rsidP="007B00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5BCC" w14:textId="77777777" w:rsidR="007B00DD" w:rsidRPr="007B00DD" w:rsidRDefault="007B00DD" w:rsidP="007B00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f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8270" w14:textId="77777777" w:rsidR="007B00DD" w:rsidRPr="007B00DD" w:rsidRDefault="007B00DD" w:rsidP="007B00D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g</w:t>
            </w:r>
          </w:p>
        </w:tc>
      </w:tr>
      <w:tr w:rsidR="007B00DD" w:rsidRPr="007B00DD" w14:paraId="2DC93588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B9AF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186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4F14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862F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A3B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42CFC9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2A2FFB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7F817C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0972898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FD320C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75FD9C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8EF7E7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</w:tr>
      <w:tr w:rsidR="007B00DD" w:rsidRPr="007B00DD" w14:paraId="062D246D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695E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EF25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60E4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EDCF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F604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CC6CCCC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1AB83AE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E76E5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801DE6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07F6CB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939559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D55BBD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</w:tr>
      <w:tr w:rsidR="007B00DD" w:rsidRPr="007B00DD" w14:paraId="13AB2FED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1702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5E0D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E6A6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448D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8B5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1EA82C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268297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6CB631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965FC1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E41C71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24172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984566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</w:tr>
      <w:tr w:rsidR="007B00DD" w:rsidRPr="007B00DD" w14:paraId="1AFCAF36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50B8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7079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8C5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391A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51F8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862616D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404D44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AE10C28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9C4E4C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74858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32CC80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1DC4981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</w:tr>
      <w:tr w:rsidR="007B00DD" w:rsidRPr="007B00DD" w14:paraId="55E5687B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59D2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B7C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9207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D661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3E26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761BD6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16A707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12798E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CE1767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648396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190209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6FE65D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</w:tr>
      <w:tr w:rsidR="007B00DD" w:rsidRPr="007B00DD" w14:paraId="43328BB6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29B2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8AE7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6F59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8259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6215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C779A0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91B93B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7BD890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2FD4C4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0255D8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A41602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ED430F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</w:tr>
      <w:tr w:rsidR="007B00DD" w:rsidRPr="007B00DD" w14:paraId="297FC119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A93A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BCF5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E742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AA2A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E945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18D800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237355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0C5D1F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5D2E8D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CFAB38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7E84E9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61B1EF8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</w:tr>
      <w:tr w:rsidR="007B00DD" w:rsidRPr="007B00DD" w14:paraId="2C017864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ADFB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3E1D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C6C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F3B7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9B42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60FC7C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C2DBCB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76BDCE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5C777B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6075E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59754E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9A076FC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</w:tr>
      <w:tr w:rsidR="007B00DD" w:rsidRPr="007B00DD" w14:paraId="2A938BD9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5BCF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F8FA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746D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38C4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6F66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F697EBC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2FEB9B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6E7624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B7454E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BEA8F7D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8F733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43154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</w:tr>
      <w:tr w:rsidR="007B00DD" w:rsidRPr="007B00DD" w14:paraId="2C17CDF3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DBDF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E44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A7B1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2AD6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1F32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2B97A1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64ECDB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BDF6095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88F17E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A565EA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436E24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8E53465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</w:tr>
      <w:tr w:rsidR="007B00DD" w:rsidRPr="007B00DD" w14:paraId="3A162640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B327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AAC5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2BF9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B237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E21D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244F39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000BA2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CB1C18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A01A12D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914119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7B1865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63E35C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</w:tr>
      <w:tr w:rsidR="007B00DD" w:rsidRPr="007B00DD" w14:paraId="3FF95823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3951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D0FD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376E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2F4F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B3F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6571B4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C7ECF8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DAB31E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167B9C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90F738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692098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144DCB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</w:tr>
      <w:tr w:rsidR="007B00DD" w:rsidRPr="007B00DD" w14:paraId="26EAC575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0610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7B5E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79AC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A1FD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2CF8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C95F990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93F07D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7DC9E5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B731E8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025158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8F7826C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A5340D4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</w:tr>
      <w:tr w:rsidR="007B00DD" w:rsidRPr="007B00DD" w14:paraId="660672F7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D51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FCE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7924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2A66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8078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214759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0BAED50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2ED095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04B8A6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12C8DF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4E6E5B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EC730D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</w:tr>
      <w:tr w:rsidR="007B00DD" w:rsidRPr="007B00DD" w14:paraId="6A77424C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653E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CA7F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5536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C1C0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A10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E9EE1F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60E2D2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EA57AB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3242F7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3FE3B5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0F78C3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989ACC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</w:tr>
      <w:tr w:rsidR="007B00DD" w:rsidRPr="007B00DD" w14:paraId="45C76D39" w14:textId="77777777" w:rsidTr="007B00DD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54AB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1602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4E87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5801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D25D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66D15E0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1ECEEEB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967E39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7503CF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1FF164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D7C7752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AFA7782" w14:textId="77777777" w:rsidR="007B00DD" w:rsidRPr="007B00DD" w:rsidRDefault="007B00DD" w:rsidP="007B0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</w:pPr>
            <w:r w:rsidRPr="007B00DD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val="en-ID"/>
              </w:rPr>
              <w:t>x</w:t>
            </w:r>
          </w:p>
        </w:tc>
      </w:tr>
    </w:tbl>
    <w:p w14:paraId="57F7322F" w14:textId="4F49AEEC" w:rsidR="007B00DD" w:rsidRDefault="007B00DD">
      <w:r>
        <w:t xml:space="preserve">ABCD melambangkan biner yang ditekan. 10-15 dibuat x karena tidak akan berpengaruh pada segment. Perhitungan akan digunakan menggunakan tool </w:t>
      </w:r>
      <w:hyperlink r:id="rId5" w:history="1">
        <w:r w:rsidRPr="005F0862">
          <w:rPr>
            <w:rStyle w:val="Hyperlink"/>
          </w:rPr>
          <w:t>http://www.32x8.com/var4.html</w:t>
        </w:r>
      </w:hyperlink>
      <w:r>
        <w:t xml:space="preserve"> agar lebih cepat.</w:t>
      </w:r>
    </w:p>
    <w:p w14:paraId="58C86CBF" w14:textId="0BCD3FF4" w:rsidR="007B00DD" w:rsidRDefault="007B00DD">
      <w:r>
        <w:t>Logic gate segment a:</w:t>
      </w:r>
    </w:p>
    <w:p w14:paraId="26888842" w14:textId="41473837" w:rsidR="00E55843" w:rsidRDefault="00C64711">
      <w:r>
        <w:t>Y = C + A + B’D</w:t>
      </w:r>
      <w:r w:rsidR="00E55843">
        <w:t>’</w:t>
      </w:r>
      <w:r>
        <w:t xml:space="preserve"> + BD</w:t>
      </w:r>
    </w:p>
    <w:p w14:paraId="644475A9" w14:textId="75BE4BBA" w:rsidR="00E55843" w:rsidRDefault="00E55843">
      <w:r w:rsidRPr="00E55843">
        <w:lastRenderedPageBreak/>
        <w:drawing>
          <wp:inline distT="0" distB="0" distL="0" distR="0" wp14:anchorId="206C024D" wp14:editId="2582E433">
            <wp:extent cx="2905828" cy="3143250"/>
            <wp:effectExtent l="0" t="0" r="8890" b="0"/>
            <wp:docPr id="6" name="Picture 6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ntenn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847" cy="316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733D" w14:textId="745F2C78" w:rsidR="00C64711" w:rsidRDefault="00C64711">
      <w:r>
        <w:t>Logic gate segment b:</w:t>
      </w:r>
    </w:p>
    <w:p w14:paraId="0239FAA6" w14:textId="2979404F" w:rsidR="00C64711" w:rsidRDefault="00C64711">
      <w:r>
        <w:t>Y = B’ + C’D’ + CD</w:t>
      </w:r>
    </w:p>
    <w:p w14:paraId="2BA4F0FD" w14:textId="7537F7FE" w:rsidR="00E55843" w:rsidRDefault="00D80CCC">
      <w:r w:rsidRPr="00D80CCC">
        <w:drawing>
          <wp:inline distT="0" distB="0" distL="0" distR="0" wp14:anchorId="7F31CB19" wp14:editId="4179AF32">
            <wp:extent cx="2971800" cy="2563247"/>
            <wp:effectExtent l="0" t="0" r="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329" cy="256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3347" w14:textId="7AA25E47" w:rsidR="00C64711" w:rsidRDefault="00C64711">
      <w:r>
        <w:t>Logic gate segment c:</w:t>
      </w:r>
    </w:p>
    <w:p w14:paraId="4207D263" w14:textId="7442E12F" w:rsidR="00C64711" w:rsidRDefault="00C64711">
      <w:r>
        <w:t>Y = C’ + D + B</w:t>
      </w:r>
    </w:p>
    <w:p w14:paraId="44C5C7FA" w14:textId="45B2B7C8" w:rsidR="00D80CCC" w:rsidRDefault="002304AB">
      <w:r w:rsidRPr="002304AB">
        <w:lastRenderedPageBreak/>
        <w:drawing>
          <wp:inline distT="0" distB="0" distL="0" distR="0" wp14:anchorId="74414699" wp14:editId="63A6B9D9">
            <wp:extent cx="2988353" cy="3286125"/>
            <wp:effectExtent l="0" t="0" r="2540" b="0"/>
            <wp:docPr id="9" name="Picture 9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ntenn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295" cy="32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6CB7" w14:textId="7DD60A44" w:rsidR="00C64711" w:rsidRDefault="00C64711">
      <w:r>
        <w:t>Logic gate segment d:</w:t>
      </w:r>
    </w:p>
    <w:p w14:paraId="1754C1AD" w14:textId="4A7811D7" w:rsidR="00C64711" w:rsidRDefault="00C64711">
      <w:r>
        <w:t>Y = A + B’D’ + B’C + CD’ + BC’D</w:t>
      </w:r>
    </w:p>
    <w:p w14:paraId="76B3F096" w14:textId="553D7572" w:rsidR="00C64711" w:rsidRDefault="00C64711">
      <w:r w:rsidRPr="00C64711">
        <w:drawing>
          <wp:inline distT="0" distB="0" distL="0" distR="0" wp14:anchorId="373157C6" wp14:editId="55356E51">
            <wp:extent cx="2990850" cy="4059376"/>
            <wp:effectExtent l="0" t="0" r="0" b="0"/>
            <wp:docPr id="2" name="Picture 2" descr="A picture containing black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lack, antenn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943" cy="40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7ABF" w14:textId="7DFF68B8" w:rsidR="00E55843" w:rsidRDefault="00E55843">
      <w:r>
        <w:t>Logic gate segment e:</w:t>
      </w:r>
    </w:p>
    <w:p w14:paraId="4A615DE5" w14:textId="1A398613" w:rsidR="00E55843" w:rsidRDefault="00E55843">
      <w:r>
        <w:t>Y = B’D’ + CD’</w:t>
      </w:r>
    </w:p>
    <w:p w14:paraId="2BD94E16" w14:textId="2EED60EC" w:rsidR="00E55843" w:rsidRDefault="00E55843">
      <w:r w:rsidRPr="00E55843">
        <w:lastRenderedPageBreak/>
        <w:drawing>
          <wp:inline distT="0" distB="0" distL="0" distR="0" wp14:anchorId="63AC08A9" wp14:editId="0BDBEA70">
            <wp:extent cx="2999533" cy="1657350"/>
            <wp:effectExtent l="0" t="0" r="0" b="0"/>
            <wp:docPr id="3" name="Picture 3" descr="A picture containing text, antenna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antenna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659" cy="16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2D4A" w14:textId="0EBD855C" w:rsidR="00E55843" w:rsidRDefault="00E55843">
      <w:r>
        <w:t>Logic gate segment f:</w:t>
      </w:r>
    </w:p>
    <w:p w14:paraId="17B1D684" w14:textId="23F813F6" w:rsidR="00E55843" w:rsidRDefault="00E55843">
      <w:r>
        <w:t>Y = A + C’D’ + BC’ + BD’</w:t>
      </w:r>
    </w:p>
    <w:p w14:paraId="7F227A03" w14:textId="07892BB7" w:rsidR="00E55843" w:rsidRDefault="00E55843">
      <w:r w:rsidRPr="00E55843">
        <w:drawing>
          <wp:inline distT="0" distB="0" distL="0" distR="0" wp14:anchorId="345EAF99" wp14:editId="6CB9D80C">
            <wp:extent cx="3126515" cy="3486150"/>
            <wp:effectExtent l="0" t="0" r="0" b="0"/>
            <wp:docPr id="4" name="Picture 4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antenn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079" cy="349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A0C8" w14:textId="23333184" w:rsidR="00E55843" w:rsidRDefault="00E55843" w:rsidP="00E55843">
      <w:r>
        <w:t>Logic gate segment g:</w:t>
      </w:r>
    </w:p>
    <w:p w14:paraId="0AA1A95A" w14:textId="5133746C" w:rsidR="00E55843" w:rsidRDefault="00E55843">
      <w:r>
        <w:t>Y = A + B’C + CD’ + BC’</w:t>
      </w:r>
    </w:p>
    <w:p w14:paraId="3E06265F" w14:textId="2D2DA468" w:rsidR="00E55843" w:rsidRDefault="00E55843">
      <w:r w:rsidRPr="00E55843">
        <w:lastRenderedPageBreak/>
        <w:drawing>
          <wp:inline distT="0" distB="0" distL="0" distR="0" wp14:anchorId="4B08FED3" wp14:editId="4A8F1D02">
            <wp:extent cx="3142413" cy="3533775"/>
            <wp:effectExtent l="0" t="0" r="127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11" cy="35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8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DD"/>
    <w:rsid w:val="000244A9"/>
    <w:rsid w:val="001465E1"/>
    <w:rsid w:val="002304AB"/>
    <w:rsid w:val="003A18B2"/>
    <w:rsid w:val="007B00DD"/>
    <w:rsid w:val="00C64711"/>
    <w:rsid w:val="00D80CCC"/>
    <w:rsid w:val="00E5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2D65"/>
  <w15:chartTrackingRefBased/>
  <w15:docId w15:val="{0DA622CE-E2DF-4C55-ABF4-2D3490C8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32x8.com/var4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Indra Kurniawan</dc:creator>
  <cp:keywords/>
  <dc:description/>
  <cp:lastModifiedBy>Andreas Indra Kurniawan</cp:lastModifiedBy>
  <cp:revision>2</cp:revision>
  <dcterms:created xsi:type="dcterms:W3CDTF">2022-07-06T11:00:00Z</dcterms:created>
  <dcterms:modified xsi:type="dcterms:W3CDTF">2022-07-06T17:09:00Z</dcterms:modified>
</cp:coreProperties>
</file>