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CB154" w14:textId="0F2C6951" w:rsidR="00E812FE" w:rsidRDefault="00DF29A2">
      <w:r w:rsidRPr="00DF29A2">
        <w:drawing>
          <wp:inline distT="0" distB="0" distL="0" distR="0" wp14:anchorId="75803414" wp14:editId="5BC77DA7">
            <wp:extent cx="5731510" cy="949960"/>
            <wp:effectExtent l="0" t="0" r="254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10AF7" w14:textId="6B70EC6C" w:rsidR="00DF29A2" w:rsidRDefault="00DF29A2">
      <w:r>
        <w:t>Cara menggunakan program:</w:t>
      </w:r>
      <w:r>
        <w:br/>
        <w:t>1. Run targetprogram dibiarkan pada kondisi input belum dimasukan</w:t>
      </w:r>
    </w:p>
    <w:p w14:paraId="0380BB42" w14:textId="5B940C1E" w:rsidR="00DF29A2" w:rsidRDefault="00DF29A2">
      <w:r>
        <w:t>2. Run cit.cpp</w:t>
      </w:r>
    </w:p>
    <w:p w14:paraId="59A1BCFA" w14:textId="5A900C6A" w:rsidR="00DF29A2" w:rsidRDefault="00DF29A2">
      <w:r>
        <w:t>3. Cari pid dari targetprogram</w:t>
      </w:r>
    </w:p>
    <w:p w14:paraId="63393771" w14:textId="21970938" w:rsidR="00DF29A2" w:rsidRDefault="00DF29A2">
      <w:r>
        <w:t>4. Edit parameter ke-3 pada fungsi openprocess dengan pid dari targetprogram</w:t>
      </w:r>
      <w:r w:rsidRPr="00DF29A2">
        <w:drawing>
          <wp:inline distT="0" distB="0" distL="0" distR="0" wp14:anchorId="66106181" wp14:editId="51E2528A">
            <wp:extent cx="5731510" cy="5861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964EA" w14:textId="378B97F6" w:rsidR="00DF29A2" w:rsidRDefault="00DF29A2">
      <w:r>
        <w:t>5. Sesuaikan nilai yang ingin diubah pada “test”</w:t>
      </w:r>
    </w:p>
    <w:p w14:paraId="0151888B" w14:textId="25AD4C15" w:rsidR="00DF29A2" w:rsidRDefault="00DF29A2">
      <w:r>
        <w:t>6. Run cit.cpp sekali lagi</w:t>
      </w:r>
    </w:p>
    <w:sectPr w:rsidR="00DF29A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9A2"/>
    <w:rsid w:val="00DF29A2"/>
    <w:rsid w:val="00E8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9D532"/>
  <w15:chartTrackingRefBased/>
  <w15:docId w15:val="{D7557249-E707-47E1-AFBB-AA51242A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Indra Kurniawan</dc:creator>
  <cp:keywords/>
  <dc:description/>
  <cp:lastModifiedBy>Andreas Indra Kurniawan</cp:lastModifiedBy>
  <cp:revision>1</cp:revision>
  <dcterms:created xsi:type="dcterms:W3CDTF">2022-07-16T13:22:00Z</dcterms:created>
  <dcterms:modified xsi:type="dcterms:W3CDTF">2022-07-16T13:27:00Z</dcterms:modified>
</cp:coreProperties>
</file>