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B05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ТЗ к 1 лабе по РПИ, весна 2023</w:t>
      </w:r>
    </w:p>
    <w:p w14:paraId="00000002" w14:textId="77777777" w:rsidR="00417B05" w:rsidRDefault="00417B05">
      <w:pPr>
        <w:rPr>
          <w:sz w:val="36"/>
          <w:szCs w:val="36"/>
        </w:rPr>
      </w:pPr>
    </w:p>
    <w:p w14:paraId="00000003" w14:textId="77777777" w:rsidR="00417B0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Требуется разработать бота, удовлетворяющего следующим формальным требованиям ТЗ</w:t>
      </w:r>
    </w:p>
    <w:p w14:paraId="00000004" w14:textId="77777777" w:rsidR="00417B05" w:rsidRPr="00E72D5E" w:rsidRDefault="00000000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E72D5E">
        <w:rPr>
          <w:sz w:val="32"/>
          <w:szCs w:val="32"/>
          <w:highlight w:val="yellow"/>
        </w:rPr>
        <w:t>Язык разработки Python</w:t>
      </w:r>
    </w:p>
    <w:p w14:paraId="00000005" w14:textId="77777777" w:rsidR="00417B0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Цель бота - выдавать напоминания о событии. Пример сценария: ввод “Прочитать презентацию по Технологиям программирования”. Далее необходимым атрибутом является выбор даты. Дату можно </w:t>
      </w:r>
      <w:proofErr w:type="spellStart"/>
      <w:r>
        <w:rPr>
          <w:sz w:val="32"/>
          <w:szCs w:val="32"/>
        </w:rPr>
        <w:t>парсить</w:t>
      </w:r>
      <w:proofErr w:type="spellEnd"/>
      <w:r>
        <w:rPr>
          <w:sz w:val="32"/>
          <w:szCs w:val="32"/>
        </w:rPr>
        <w:t xml:space="preserve"> из текста (продвинутый уровень, на интерес студента, без доп. баллов), либо базово выдать элемент Календарь и возможность установить точное время.</w:t>
      </w:r>
    </w:p>
    <w:p w14:paraId="00000006" w14:textId="77777777" w:rsidR="00417B0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введения даты нужно уточнить, нужно ли прикреплять вложения? Бизнес-цель данного шага: если вы собираетесь читать какую-то презентацию, то вместо того, чтобы ее искать потом, можно вместе с напоминанием вернуть файл с презентацией. Дальше две ветки: кнопка нет с выдачей сообщения, что </w:t>
      </w:r>
      <w:proofErr w:type="spellStart"/>
      <w:r>
        <w:rPr>
          <w:sz w:val="32"/>
          <w:szCs w:val="32"/>
        </w:rPr>
        <w:t>напоминалка</w:t>
      </w:r>
      <w:proofErr w:type="spellEnd"/>
      <w:r>
        <w:rPr>
          <w:sz w:val="32"/>
          <w:szCs w:val="32"/>
        </w:rPr>
        <w:t xml:space="preserve"> создана; кнопка да с выдачей сообщения, что бот готов принять ваши файлы. Бот должен уметь прикреплять сколько угодно файлов к одному напоминанию</w:t>
      </w:r>
    </w:p>
    <w:p w14:paraId="00000007" w14:textId="77777777" w:rsidR="00417B05" w:rsidRPr="00E72D5E" w:rsidRDefault="00000000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E72D5E">
        <w:rPr>
          <w:sz w:val="32"/>
          <w:szCs w:val="32"/>
          <w:highlight w:val="yellow"/>
        </w:rPr>
        <w:t>В основном состоянии должна быть две кнопки “Посмотреть список текущих дел” и “Посмотреть список выполненных дел”</w:t>
      </w:r>
    </w:p>
    <w:p w14:paraId="00000008" w14:textId="77777777" w:rsidR="00417B0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Для текущих дел нужно уметь редактировать описание, редактировать дату уведомления, редактировать список файлов, а также удалять и помечать, что дело выполнено</w:t>
      </w:r>
    </w:p>
    <w:p w14:paraId="00000009" w14:textId="77777777" w:rsidR="00417B0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списке выполненных дел должны выдаваться дела в порядке убывания даты выполнения с возможностью </w:t>
      </w:r>
      <w:r>
        <w:rPr>
          <w:sz w:val="32"/>
          <w:szCs w:val="32"/>
        </w:rPr>
        <w:lastRenderedPageBreak/>
        <w:t xml:space="preserve">вернуть дело в текущие. Тогда вы должны поставить дату, к которой нужна </w:t>
      </w:r>
      <w:proofErr w:type="spellStart"/>
      <w:r>
        <w:rPr>
          <w:sz w:val="32"/>
          <w:szCs w:val="32"/>
        </w:rPr>
        <w:t>напоминалка</w:t>
      </w:r>
      <w:proofErr w:type="spellEnd"/>
      <w:r>
        <w:rPr>
          <w:sz w:val="32"/>
          <w:szCs w:val="32"/>
        </w:rPr>
        <w:t xml:space="preserve"> про это дело</w:t>
      </w:r>
    </w:p>
    <w:p w14:paraId="0000000A" w14:textId="77777777" w:rsidR="00417B0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Также должны поддерживаться периодические дела. Для таких дел должна быть метка, что оно периодическое, а также поддерживаться два варианта удаления/обновления: текущее или в общем</w:t>
      </w:r>
    </w:p>
    <w:p w14:paraId="0000000B" w14:textId="77777777" w:rsidR="00417B05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Файлы можно хранить в любом хранилище. Но базово можно воспользоваться стандартным решение в виде Google Drive: </w:t>
      </w:r>
      <w:hyperlink r:id="rId5">
        <w:r>
          <w:rPr>
            <w:color w:val="1155CC"/>
            <w:sz w:val="32"/>
            <w:szCs w:val="32"/>
            <w:u w:val="single"/>
          </w:rPr>
          <w:t>https://developers.google.com/drive/api/quickstart/python?hl=ru</w:t>
        </w:r>
      </w:hyperlink>
    </w:p>
    <w:p w14:paraId="0000000C" w14:textId="77777777" w:rsidR="00417B05" w:rsidRPr="00E72D5E" w:rsidRDefault="00000000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E72D5E">
        <w:rPr>
          <w:sz w:val="32"/>
          <w:szCs w:val="32"/>
          <w:highlight w:val="yellow"/>
        </w:rPr>
        <w:t>При разработке бота можно пользоваться любыми библиотеками</w:t>
      </w:r>
    </w:p>
    <w:sectPr w:rsidR="00417B05" w:rsidRPr="00E72D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15FA"/>
    <w:multiLevelType w:val="multilevel"/>
    <w:tmpl w:val="8C24A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383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B05"/>
    <w:rsid w:val="001A656B"/>
    <w:rsid w:val="00417B05"/>
    <w:rsid w:val="00E7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395C7-93B1-46CC-A030-355F803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drive/api/quickstart/python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Золин</cp:lastModifiedBy>
  <cp:revision>3</cp:revision>
  <dcterms:created xsi:type="dcterms:W3CDTF">2023-02-19T07:50:00Z</dcterms:created>
  <dcterms:modified xsi:type="dcterms:W3CDTF">2023-02-19T11:24:00Z</dcterms:modified>
</cp:coreProperties>
</file>