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A2" w:rsidRDefault="00CA38A2" w:rsidP="002D2B60">
      <w:pPr>
        <w:spacing w:after="0" w:line="240" w:lineRule="auto"/>
        <w:jc w:val="center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A38A2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CA38A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онлайн-сервиса цифрового распространения компьютерных игр и программ</w:t>
      </w:r>
      <w:r w:rsidR="002D2B6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«</w:t>
      </w:r>
      <w:r w:rsidR="002D2B6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Steam</w:t>
      </w:r>
      <w:r w:rsidR="002D2B6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»</w:t>
      </w:r>
      <w:r w:rsidRPr="00CA38A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2D2B60" w:rsidRDefault="002D2B60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 этом проекте я хотел реализовать основу для интернета магазина/сервиса по продажам игр и программ.</w:t>
      </w:r>
      <w:r w:rsid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:rsidR="005817AE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 этой базе данных пользователь сможет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:rsidR="005817AE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Зарегистрироваться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users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заполнить данные своего профиля(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profiles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) </w:t>
      </w:r>
    </w:p>
    <w:p w:rsidR="005817AE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Вести светскую беседу на тему интернет технологий(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messages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:rsidR="005817AE" w:rsidRPr="005817AE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3)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Добавлять людей в друзья(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friends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requests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:rsidR="005817AE" w:rsidRPr="005817AE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4)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Совершать выгодные покупки на великолепной площадке(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orders</w:t>
      </w:r>
      <w:r w:rsidRPr="005817A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:rsidR="005817AE" w:rsidRPr="000A2940" w:rsidRDefault="005817AE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5)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Просматривать </w:t>
      </w:r>
      <w:r w:rsid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большой выбор игр и программ на любой вкус, цвет и жанр(</w:t>
      </w:r>
      <w:r w:rsid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products</w:t>
      </w:r>
      <w:r w:rsidR="000A2940"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:rsidR="000A2940" w:rsidRPr="000A2940" w:rsidRDefault="000A2940" w:rsidP="002D2B60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6)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Так же продукты разделены на свои жанры(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genres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genres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products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и типы (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type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of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products</w:t>
      </w:r>
      <w:r w:rsidRPr="000A294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</w:p>
    <w:p w:rsidR="00CA38A2" w:rsidRPr="00CA38A2" w:rsidRDefault="00CA38A2" w:rsidP="00557D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8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BFB0B" wp14:editId="219A931D">
            <wp:extent cx="5098694" cy="701717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622" cy="70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A2" w:rsidRPr="00CA38A2" w:rsidRDefault="00CA38A2" w:rsidP="00557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38A2">
        <w:rPr>
          <w:rFonts w:ascii="Times New Roman" w:hAnsi="Times New Roman" w:cs="Times New Roman"/>
          <w:sz w:val="28"/>
          <w:szCs w:val="28"/>
        </w:rPr>
        <w:br w:type="page"/>
      </w:r>
    </w:p>
    <w:p w:rsidR="008117F1" w:rsidRDefault="00CA38A2" w:rsidP="00557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подробнее каждую таблицу.</w:t>
      </w:r>
    </w:p>
    <w:p w:rsidR="00CA38A2" w:rsidRPr="00CA38A2" w:rsidRDefault="00CA38A2" w:rsidP="00557D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A38A2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CA38A2">
        <w:rPr>
          <w:rFonts w:ascii="Times New Roman" w:hAnsi="Times New Roman" w:cs="Times New Roman"/>
          <w:sz w:val="28"/>
          <w:szCs w:val="28"/>
        </w:rPr>
        <w:t>.</w:t>
      </w:r>
    </w:p>
    <w:p w:rsidR="00CA38A2" w:rsidRDefault="00CA38A2" w:rsidP="00557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ключевых таблиц нашей базы данных это таблица 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CA38A2">
        <w:rPr>
          <w:rFonts w:ascii="Times New Roman" w:hAnsi="Times New Roman" w:cs="Times New Roman"/>
          <w:sz w:val="28"/>
          <w:szCs w:val="28"/>
        </w:rPr>
        <w:t>.</w:t>
      </w:r>
    </w:p>
    <w:p w:rsid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первичный ключ, </w:t>
      </w:r>
      <w:r w:rsidRPr="00CA38A2">
        <w:rPr>
          <w:rFonts w:ascii="Times New Roman" w:hAnsi="Times New Roman" w:cs="Times New Roman"/>
          <w:sz w:val="28"/>
          <w:szCs w:val="28"/>
        </w:rPr>
        <w:t xml:space="preserve">bigint unsigned </w:t>
      </w:r>
      <w:r w:rsidR="00B372D6">
        <w:rPr>
          <w:rFonts w:ascii="Times New Roman" w:hAnsi="Times New Roman" w:cs="Times New Roman"/>
          <w:sz w:val="28"/>
          <w:szCs w:val="28"/>
        </w:rPr>
        <w:t>т.к.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планируется много,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A38A2">
        <w:rPr>
          <w:rFonts w:ascii="Times New Roman" w:hAnsi="Times New Roman" w:cs="Times New Roman"/>
          <w:sz w:val="28"/>
          <w:szCs w:val="28"/>
        </w:rPr>
        <w:t xml:space="preserve">, auto increment </w:t>
      </w:r>
      <w:r>
        <w:rPr>
          <w:rFonts w:ascii="Times New Roman" w:hAnsi="Times New Roman" w:cs="Times New Roman"/>
          <w:sz w:val="28"/>
          <w:szCs w:val="28"/>
        </w:rPr>
        <w:t>для авто увеличения числа.</w:t>
      </w:r>
    </w:p>
    <w:p w:rsidR="00CA38A2" w:rsidRP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2D6" w:rsidRPr="00B372D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372D6"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(150),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2D6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почта юзера.</w:t>
      </w:r>
    </w:p>
    <w:p w:rsidR="00CA38A2" w:rsidRP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Password_hash </w:t>
      </w:r>
      <w:r w:rsidR="00B372D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372D6" w:rsidRPr="00B37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(100)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not null,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2D6"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находится хэш пароля пользователя.</w:t>
      </w:r>
    </w:p>
    <w:p w:rsidR="00CA38A2" w:rsidRP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 w:rsidR="00B372D6">
        <w:rPr>
          <w:rFonts w:ascii="Times New Roman" w:hAnsi="Times New Roman" w:cs="Times New Roman"/>
          <w:sz w:val="28"/>
          <w:szCs w:val="28"/>
        </w:rPr>
        <w:t>–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372D6">
        <w:rPr>
          <w:rFonts w:ascii="Times New Roman" w:hAnsi="Times New Roman" w:cs="Times New Roman"/>
          <w:sz w:val="28"/>
          <w:szCs w:val="28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</w:rPr>
        <w:t xml:space="preserve">(100),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A38A2">
        <w:rPr>
          <w:rFonts w:ascii="Times New Roman" w:hAnsi="Times New Roman" w:cs="Times New Roman"/>
          <w:sz w:val="28"/>
          <w:szCs w:val="28"/>
        </w:rPr>
        <w:t>. Со</w:t>
      </w:r>
      <w:r>
        <w:rPr>
          <w:rFonts w:ascii="Times New Roman" w:hAnsi="Times New Roman" w:cs="Times New Roman"/>
          <w:sz w:val="28"/>
          <w:szCs w:val="28"/>
        </w:rPr>
        <w:t>ответственно телефон пользователя.</w:t>
      </w:r>
    </w:p>
    <w:p w:rsidR="00CA38A2" w:rsidRP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r w:rsidR="00B372D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372D6">
        <w:rPr>
          <w:rFonts w:ascii="Times New Roman" w:hAnsi="Times New Roman" w:cs="Times New Roman"/>
          <w:sz w:val="28"/>
          <w:szCs w:val="28"/>
        </w:rPr>
        <w:t xml:space="preserve">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(200)</w:t>
      </w:r>
      <w:r>
        <w:rPr>
          <w:rFonts w:ascii="Times New Roman" w:hAnsi="Times New Roman" w:cs="Times New Roman"/>
          <w:sz w:val="28"/>
          <w:szCs w:val="28"/>
          <w:lang w:val="en-US"/>
        </w:rPr>
        <w:t>, not null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:rsidR="00CA38A2" w:rsidRDefault="00CA38A2" w:rsidP="00557D09">
      <w:pPr>
        <w:pStyle w:val="a3"/>
        <w:numPr>
          <w:ilvl w:val="0"/>
          <w:numId w:val="1"/>
        </w:numPr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Pr="00CA38A2">
        <w:rPr>
          <w:rFonts w:ascii="Times New Roman" w:hAnsi="Times New Roman" w:cs="Times New Roman"/>
          <w:sz w:val="28"/>
          <w:szCs w:val="28"/>
        </w:rPr>
        <w:t xml:space="preserve"> – </w:t>
      </w:r>
      <w:r w:rsidRPr="00CA38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A38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A3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 Кошелек пользователя для оплаты покупок.</w:t>
      </w:r>
    </w:p>
    <w:p w:rsidR="00557D09" w:rsidRDefault="00557D09" w:rsidP="00557D09">
      <w:pPr>
        <w:pStyle w:val="a3"/>
        <w:spacing w:after="0" w:line="240" w:lineRule="auto"/>
        <w:ind w:left="0" w:hanging="2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(можно каждую таблицу расписывать подобным способом)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A38A2" w:rsidRPr="008F7ED9" w:rsidRDefault="00557D09" w:rsidP="00557D0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profiles</w:t>
      </w:r>
      <w:r w:rsidRPr="008F7ED9">
        <w:rPr>
          <w:rFonts w:ascii="Times New Roman" w:hAnsi="Times New Roman" w:cs="Times New Roman"/>
          <w:b/>
          <w:sz w:val="28"/>
          <w:szCs w:val="28"/>
        </w:rPr>
        <w:t>.</w:t>
      </w:r>
    </w:p>
    <w:p w:rsidR="00557D09" w:rsidRP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основная информация нашего пользователя.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57D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5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5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557D0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Связь реализована 1 к 1, 1 профиль к 1 юзеру.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7D09" w:rsidRPr="008F7ED9" w:rsidRDefault="00557D09" w:rsidP="00035335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friends</w:t>
      </w:r>
      <w:r w:rsidRPr="008F7ED9">
        <w:rPr>
          <w:rFonts w:ascii="Times New Roman" w:hAnsi="Times New Roman" w:cs="Times New Roman"/>
          <w:b/>
          <w:sz w:val="28"/>
          <w:szCs w:val="28"/>
        </w:rPr>
        <w:t>_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r w:rsidRPr="008F7ED9">
        <w:rPr>
          <w:rFonts w:ascii="Times New Roman" w:hAnsi="Times New Roman" w:cs="Times New Roman"/>
          <w:b/>
          <w:sz w:val="28"/>
          <w:szCs w:val="28"/>
        </w:rPr>
        <w:t>.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дружбы между юзерами.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реализован составной первичный ключ, который состоит из двух столбцов </w:t>
      </w:r>
      <w:r w:rsidRPr="00557D09">
        <w:rPr>
          <w:rFonts w:ascii="Times New Roman" w:hAnsi="Times New Roman" w:cs="Times New Roman"/>
          <w:sz w:val="28"/>
          <w:szCs w:val="28"/>
        </w:rPr>
        <w:t xml:space="preserve">initiator_user_id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57D09">
        <w:rPr>
          <w:rFonts w:ascii="Times New Roman" w:hAnsi="Times New Roman" w:cs="Times New Roman"/>
          <w:sz w:val="28"/>
          <w:szCs w:val="28"/>
        </w:rPr>
        <w:t>target_user_id</w:t>
      </w:r>
      <w:r>
        <w:rPr>
          <w:rFonts w:ascii="Times New Roman" w:hAnsi="Times New Roman" w:cs="Times New Roman"/>
          <w:sz w:val="28"/>
          <w:szCs w:val="28"/>
        </w:rPr>
        <w:t xml:space="preserve"> оба ссылаются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</w:t>
      </w:r>
      <w:r w:rsidRPr="00557D09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557D09">
        <w:rPr>
          <w:rFonts w:ascii="Times New Roman" w:hAnsi="Times New Roman" w:cs="Times New Roman"/>
          <w:sz w:val="28"/>
          <w:szCs w:val="28"/>
        </w:rPr>
        <w:t>.</w:t>
      </w:r>
    </w:p>
    <w:p w:rsidR="00557D09" w:rsidRDefault="00557D09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557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557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557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57D09">
        <w:rPr>
          <w:rFonts w:ascii="Times New Roman" w:hAnsi="Times New Roman" w:cs="Times New Roman"/>
          <w:sz w:val="28"/>
          <w:szCs w:val="28"/>
          <w:lang w:val="en-US"/>
        </w:rPr>
        <w:t>('requested','approved','declined','unfriended')</w:t>
      </w:r>
      <w:r w:rsidR="009A7D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7DEA" w:rsidRPr="00557D09" w:rsidRDefault="009A7DEA" w:rsidP="00557D09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A38A2" w:rsidRPr="008F7ED9" w:rsidRDefault="009A7DEA" w:rsidP="00035335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7ED9">
        <w:rPr>
          <w:rFonts w:ascii="Times New Roman" w:hAnsi="Times New Roman" w:cs="Times New Roman"/>
          <w:b/>
          <w:sz w:val="28"/>
          <w:szCs w:val="28"/>
          <w:lang w:val="en-US"/>
        </w:rPr>
        <w:t>messages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7DEA" w:rsidRPr="008F7ED9" w:rsidRDefault="009A7DEA" w:rsidP="009A7DE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initiator_user_id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target_user_id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7DEA" w:rsidRDefault="009A7DEA" w:rsidP="009A7DE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9A7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A7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текста сообщения.</w:t>
      </w:r>
    </w:p>
    <w:p w:rsidR="009A7DEA" w:rsidRDefault="009A7DEA" w:rsidP="009A7DE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9A7DEA" w:rsidRPr="00035335" w:rsidRDefault="00035335" w:rsidP="00035335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A7DEA" w:rsidRPr="009A7DEA"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="009A7DEA" w:rsidRPr="00035335">
        <w:rPr>
          <w:rFonts w:ascii="Times New Roman" w:hAnsi="Times New Roman" w:cs="Times New Roman"/>
          <w:b/>
          <w:sz w:val="28"/>
          <w:szCs w:val="28"/>
        </w:rPr>
        <w:t>.</w:t>
      </w:r>
    </w:p>
    <w:p w:rsidR="00035335" w:rsidRPr="00035335" w:rsidRDefault="00035335" w:rsidP="00035335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необходимая для хранения медиа файлов. Имеет первичный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5335">
        <w:rPr>
          <w:rFonts w:ascii="Times New Roman" w:hAnsi="Times New Roman" w:cs="Times New Roman"/>
          <w:sz w:val="28"/>
          <w:szCs w:val="28"/>
        </w:rPr>
        <w:t>.</w:t>
      </w:r>
    </w:p>
    <w:p w:rsidR="00035335" w:rsidRPr="00035335" w:rsidRDefault="00035335" w:rsidP="00035335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9A7DEA" w:rsidRPr="009A7DEA" w:rsidRDefault="009A7DEA" w:rsidP="009A7DE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8F7ED9" w:rsidRDefault="008F7ED9" w:rsidP="00557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ED9" w:rsidRDefault="008F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38A2" w:rsidRPr="00DF0D3D" w:rsidRDefault="008F7ED9" w:rsidP="00557D09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DF0D3D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Sql</w:t>
      </w:r>
      <w:proofErr w:type="spellEnd"/>
      <w:r w:rsidRPr="00DF0D3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DF0D3D">
        <w:rPr>
          <w:rFonts w:ascii="Times New Roman" w:hAnsi="Times New Roman" w:cs="Times New Roman"/>
          <w:b/>
          <w:sz w:val="36"/>
          <w:szCs w:val="28"/>
          <w:lang w:val="en-US"/>
        </w:rPr>
        <w:t>Schema</w:t>
      </w:r>
      <w:r w:rsidRPr="00DF0D3D">
        <w:rPr>
          <w:rFonts w:ascii="Times New Roman" w:hAnsi="Times New Roman" w:cs="Times New Roman"/>
          <w:b/>
          <w:sz w:val="36"/>
          <w:szCs w:val="28"/>
        </w:rPr>
        <w:t>.</w:t>
      </w:r>
    </w:p>
    <w:p w:rsidR="008F7ED9" w:rsidRDefault="008F7ED9" w:rsidP="00557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friend_requests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initiator_user_id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target_user_id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`status`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requested','approved','declined','unfriended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') CHARACTER SET utf8mb4 COLLATE utf8mb4_unicode_ci DEFAULT NULL,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requested_at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`</w:t>
      </w:r>
      <w:bookmarkStart w:id="0" w:name="_GoBack"/>
      <w:bookmarkEnd w:id="0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DEFAULT CURRENT_TIMESTAMP,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DEFAULT NULL ON UPDATE CURRENT_TIMESTAMP,</w:t>
      </w:r>
    </w:p>
    <w:p w:rsidR="008F7ED9" w:rsidRP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PRIMARY KEY (`initiator_user_id</w:t>
      </w:r>
      <w:proofErr w:type="gramStart"/>
      <w:r w:rsidRPr="008F7ED9">
        <w:rPr>
          <w:rFonts w:ascii="Times New Roman" w:hAnsi="Times New Roman" w:cs="Times New Roman"/>
          <w:sz w:val="28"/>
          <w:szCs w:val="28"/>
          <w:lang w:val="en-US"/>
        </w:rPr>
        <w:t>`,`</w:t>
      </w:r>
      <w:proofErr w:type="spellStart"/>
      <w:proofErr w:type="gramEnd"/>
      <w:r w:rsidRPr="008F7ED9">
        <w:rPr>
          <w:rFonts w:ascii="Times New Roman" w:hAnsi="Times New Roman" w:cs="Times New Roman"/>
          <w:sz w:val="28"/>
          <w:szCs w:val="28"/>
          <w:lang w:val="en-US"/>
        </w:rPr>
        <w:t>target_user_id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8F7ED9" w:rsidRDefault="008F7ED9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ED9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friend_requests_FK</w:t>
      </w:r>
      <w:proofErr w:type="spellEnd"/>
      <w:r w:rsidRPr="008F7ED9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8F7ED9">
        <w:rPr>
          <w:rFonts w:ascii="Times New Roman" w:hAnsi="Times New Roman" w:cs="Times New Roman"/>
          <w:sz w:val="28"/>
          <w:szCs w:val="28"/>
          <w:lang w:val="en-US"/>
        </w:rPr>
        <w:t>initiator_user</w:t>
      </w:r>
      <w:r w:rsidR="002D2C2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2D2C2A">
        <w:rPr>
          <w:rFonts w:ascii="Times New Roman" w:hAnsi="Times New Roman" w:cs="Times New Roman"/>
          <w:sz w:val="28"/>
          <w:szCs w:val="28"/>
          <w:lang w:val="en-US"/>
        </w:rPr>
        <w:t>`) REFERENCES `users` (`id`)</w:t>
      </w:r>
      <w:r w:rsidR="002D2C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7E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2C2A" w:rsidRDefault="002D2C2A" w:rsidP="002D2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`genres`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`genre`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genres_products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(`product_id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`,`</w:t>
      </w:r>
      <w:proofErr w:type="spellStart"/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genres_products_FK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genres_products_FK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genres_id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`genres`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`genres_products_FK_1`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</w:t>
      </w:r>
      <w:r>
        <w:rPr>
          <w:rFonts w:ascii="Times New Roman" w:hAnsi="Times New Roman" w:cs="Times New Roman"/>
          <w:sz w:val="28"/>
          <w:szCs w:val="28"/>
          <w:lang w:val="en-US"/>
        </w:rPr>
        <w:t>RENCES `products`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`library`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library_FK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`library_FK_1`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library_FK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`users`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`library_FK_1`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REFERENCES `products`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`media`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`body` text CHARACTER SET utf8mb4 COLLATE utf8mb4_unicode_ci,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`filename`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255) CHARACTER SET utf8mb4 COLLATE utf8mb4_unicode_ci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`size`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`metadata`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longtext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CHARACTER SET utf8mb4 COLLATE utf8mb4_bin,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CURRENT_TIMESTAMP,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NULL ON UPDATE CURRENT_TIMESTAMP,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UNIQUE KEY `id`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USING BTREE,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USING BTREE,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media_types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`media_FK_1`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REFERENCES `users`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media_types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`name`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255) CHARACTER SET utf8mb4 COLLATE utf8mb4_unicode_ci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CURRENT_TIMESTAMP,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NULL ON UPDATE CURRENT_TIMESTAMP,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`messages`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from_user_id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to_user_id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`body` text CHARACTER SET utf8mb4 COLLATE utf8mb4_unicode_ci,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DEFAULT CURRENT_TIMESTAMP,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UNIQUE KEY `id`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from_user_id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from_user_id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USING BTREE,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to_user_id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to_user_id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USING BTREE,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messages_FK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from_user_id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`users`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`messages_FK_1`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to_user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REFERENCES `users`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order_items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order_status_code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Cancelled','Completed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') CHARACTER SET utf8mb4 COLLATE utf8mb4_unicode_ci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order_items_FK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`order_items_FK_1`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order_items_FK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`orders`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`order_items_FK_1`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REFERENCES `products`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`orders`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order_status_code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Cancelled','Completed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') CHARACTER SET utf8mb4 COLLATE utf8mb4_unicode_ci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orders_FK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REFERENCES `users`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`products`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type_of_products_id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200)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product_price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float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product_description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text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KEY `products_FK_1`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type_of_products_id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products_FK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media_id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`media` (`id`),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`products_FK_1`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type_of_products_id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</w:t>
      </w:r>
      <w:r>
        <w:rPr>
          <w:rFonts w:ascii="Times New Roman" w:hAnsi="Times New Roman" w:cs="Times New Roman"/>
          <w:sz w:val="28"/>
          <w:szCs w:val="28"/>
          <w:lang w:val="en-US"/>
        </w:rPr>
        <w:t>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type_of_products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`profiles`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`nickname`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`hometown`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about_me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250)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NOT NULL DEFAULT CURRENT_TIMESTAMP,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`birthday` date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`gender`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1) CHARACTER SET utf8mb4 COLLATE utf8mb4_unicode_ci DEFAULT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UNIQUE KEY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profiles_UN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profiles_FK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`) REFERENCES `users` (`id`) ON DELETE CASCADE ON UPD</w:t>
      </w:r>
      <w:r>
        <w:rPr>
          <w:rFonts w:ascii="Times New Roman" w:hAnsi="Times New Roman" w:cs="Times New Roman"/>
          <w:sz w:val="28"/>
          <w:szCs w:val="28"/>
          <w:lang w:val="en-US"/>
        </w:rPr>
        <w:t>ATE CASCADE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type_of_products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`type`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unsigned NOT NULL AUTO_INCREMENT,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2D2C2A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`phone`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`login` </w:t>
      </w:r>
      <w:proofErr w:type="gramStart"/>
      <w:r w:rsidRPr="002D2C2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D2C2A">
        <w:rPr>
          <w:rFonts w:ascii="Times New Roman" w:hAnsi="Times New Roman" w:cs="Times New Roman"/>
          <w:sz w:val="28"/>
          <w:szCs w:val="28"/>
          <w:lang w:val="en-US"/>
        </w:rPr>
        <w:t>200)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`wallet` float NOT NULL,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UNIQUE KEY `phone` (`phone`),</w:t>
      </w:r>
    </w:p>
    <w:p w:rsidR="002D2C2A" w:rsidRP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C2A">
        <w:rPr>
          <w:rFonts w:ascii="Times New Roman" w:hAnsi="Times New Roman" w:cs="Times New Roman"/>
          <w:sz w:val="28"/>
          <w:szCs w:val="28"/>
          <w:lang w:val="en-US"/>
        </w:rPr>
        <w:t xml:space="preserve">  UNIQUE KEY `email` (`email`),</w:t>
      </w:r>
    </w:p>
    <w:p w:rsidR="002D2C2A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UNIQUE KEY `login` (`login`)</w:t>
      </w:r>
      <w:r w:rsidRPr="002D2C2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2A" w:rsidRPr="002D2B60" w:rsidRDefault="002D2C2A" w:rsidP="002D2C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D2C2A" w:rsidRPr="002D2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7DD7"/>
    <w:multiLevelType w:val="hybridMultilevel"/>
    <w:tmpl w:val="F420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5B"/>
    <w:rsid w:val="00035335"/>
    <w:rsid w:val="000A2940"/>
    <w:rsid w:val="002D2B60"/>
    <w:rsid w:val="002D2C2A"/>
    <w:rsid w:val="00557D09"/>
    <w:rsid w:val="005817AE"/>
    <w:rsid w:val="008117F1"/>
    <w:rsid w:val="008F7ED9"/>
    <w:rsid w:val="009A7DEA"/>
    <w:rsid w:val="009C1B2C"/>
    <w:rsid w:val="00B372D6"/>
    <w:rsid w:val="00CA38A2"/>
    <w:rsid w:val="00DF0D3D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BE44"/>
  <w15:chartTrackingRefBased/>
  <w15:docId w15:val="{C5FA78D3-0713-4EF8-B7D8-B82C5D6B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Morgan</dc:creator>
  <cp:keywords/>
  <dc:description/>
  <cp:lastModifiedBy>Dexter Morgan</cp:lastModifiedBy>
  <cp:revision>9</cp:revision>
  <dcterms:created xsi:type="dcterms:W3CDTF">2021-10-13T14:03:00Z</dcterms:created>
  <dcterms:modified xsi:type="dcterms:W3CDTF">2021-10-14T22:19:00Z</dcterms:modified>
</cp:coreProperties>
</file>