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5E9" w:rsidRDefault="009137A1">
      <w:r w:rsidRPr="009137A1">
        <w:drawing>
          <wp:inline distT="0" distB="0" distL="0" distR="0" wp14:anchorId="49480D3A" wp14:editId="105B8E90">
            <wp:extent cx="5940425" cy="2597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A1" w:rsidRDefault="009137A1">
      <w:r w:rsidRPr="009137A1">
        <w:drawing>
          <wp:inline distT="0" distB="0" distL="0" distR="0" wp14:anchorId="59B1A181" wp14:editId="2884B3E4">
            <wp:extent cx="5940425" cy="20732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A1" w:rsidRDefault="009137A1">
      <w:r w:rsidRPr="009137A1">
        <w:drawing>
          <wp:inline distT="0" distB="0" distL="0" distR="0" wp14:anchorId="7794799B" wp14:editId="0A231822">
            <wp:extent cx="5940425" cy="7848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A1" w:rsidRDefault="009137A1">
      <w:r w:rsidRPr="009137A1">
        <w:drawing>
          <wp:inline distT="0" distB="0" distL="0" distR="0" wp14:anchorId="36DD08A9" wp14:editId="76C8261A">
            <wp:extent cx="5940425" cy="36582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A1" w:rsidRDefault="009137A1">
      <w:r w:rsidRPr="009137A1">
        <w:lastRenderedPageBreak/>
        <w:drawing>
          <wp:inline distT="0" distB="0" distL="0" distR="0" wp14:anchorId="3AD89F3C" wp14:editId="3C965E89">
            <wp:extent cx="5940425" cy="29984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A1" w:rsidRDefault="009137A1">
      <w:r w:rsidRPr="009137A1">
        <w:drawing>
          <wp:inline distT="0" distB="0" distL="0" distR="0" wp14:anchorId="0884CADE" wp14:editId="3D440BEF">
            <wp:extent cx="5782482" cy="15813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A1" w:rsidRDefault="009137A1">
      <w:r w:rsidRPr="009137A1">
        <w:drawing>
          <wp:inline distT="0" distB="0" distL="0" distR="0" wp14:anchorId="14626FF1" wp14:editId="4F97A079">
            <wp:extent cx="5940425" cy="42843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A1" w:rsidRDefault="007F1335">
      <w:r w:rsidRPr="007F1335">
        <w:lastRenderedPageBreak/>
        <w:drawing>
          <wp:inline distT="0" distB="0" distL="0" distR="0" wp14:anchorId="03FAB39A" wp14:editId="6A225E11">
            <wp:extent cx="5940425" cy="37179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35" w:rsidRDefault="007F1335">
      <w:r w:rsidRPr="007F1335">
        <w:drawing>
          <wp:inline distT="0" distB="0" distL="0" distR="0" wp14:anchorId="03C99B08" wp14:editId="36CB9DDA">
            <wp:extent cx="5940425" cy="45929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35" w:rsidRDefault="007F1335">
      <w:r w:rsidRPr="007F1335">
        <w:lastRenderedPageBreak/>
        <w:drawing>
          <wp:inline distT="0" distB="0" distL="0" distR="0" wp14:anchorId="63338B65" wp14:editId="45D6385C">
            <wp:extent cx="5934903" cy="1162212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35" w:rsidRDefault="007F1335">
      <w:r w:rsidRPr="007F1335">
        <w:drawing>
          <wp:inline distT="0" distB="0" distL="0" distR="0" wp14:anchorId="55CDDF93" wp14:editId="3BEAFC72">
            <wp:extent cx="5940425" cy="36855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35" w:rsidRDefault="007F1335">
      <w:bookmarkStart w:id="0" w:name="_GoBack"/>
      <w:bookmarkEnd w:id="0"/>
    </w:p>
    <w:sectPr w:rsidR="007F1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7A1"/>
    <w:rsid w:val="006725E9"/>
    <w:rsid w:val="007F1335"/>
    <w:rsid w:val="0091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F1E733-7D84-48CB-B2CB-7B1ACB43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Меновщиков</dc:creator>
  <cp:keywords/>
  <dc:description/>
  <cp:lastModifiedBy>Михаил Меновщиков</cp:lastModifiedBy>
  <cp:revision>1</cp:revision>
  <dcterms:created xsi:type="dcterms:W3CDTF">2025-11-25T13:46:00Z</dcterms:created>
  <dcterms:modified xsi:type="dcterms:W3CDTF">2025-11-25T14:46:00Z</dcterms:modified>
</cp:coreProperties>
</file>