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9970F" w14:textId="354C2118" w:rsidR="002C1941" w:rsidRDefault="002C1941">
      <w:r>
        <w:t>Andrés Felipe Bernal Urrea - 7003748</w:t>
      </w:r>
    </w:p>
    <w:p w14:paraId="7EDA5492" w14:textId="77777777" w:rsidR="002C1941" w:rsidRDefault="002C1941"/>
    <w:p w14:paraId="765F0C9E" w14:textId="273AAF02" w:rsidR="002C1941" w:rsidRDefault="002C1941">
      <w:r>
        <w:t>Leí tarde la recomendación de tomar varios pantallazos durante la encuesta, espero no haya inconvenientes</w:t>
      </w:r>
    </w:p>
    <w:p w14:paraId="4F0EA089" w14:textId="77777777" w:rsidR="00204E22" w:rsidRDefault="00204E22"/>
    <w:p w14:paraId="2782C3A6" w14:textId="2B0A0CFF" w:rsidR="00204E22" w:rsidRDefault="00204E22">
      <w:r w:rsidRPr="00204E22">
        <w:drawing>
          <wp:inline distT="0" distB="0" distL="0" distR="0" wp14:anchorId="3BA165CF" wp14:editId="26D5B747">
            <wp:extent cx="5612130" cy="1471930"/>
            <wp:effectExtent l="0" t="0" r="7620" b="0"/>
            <wp:docPr id="818940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40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82C" w14:textId="77777777" w:rsidR="002C1941" w:rsidRDefault="002C1941"/>
    <w:p w14:paraId="568EAD88" w14:textId="55494168" w:rsidR="0014341D" w:rsidRDefault="002C1941">
      <w:r w:rsidRPr="002C1941">
        <w:rPr>
          <w:noProof/>
        </w:rPr>
        <w:drawing>
          <wp:inline distT="0" distB="0" distL="0" distR="0" wp14:anchorId="4FB00500" wp14:editId="6383E085">
            <wp:extent cx="5612130" cy="3153410"/>
            <wp:effectExtent l="0" t="0" r="7620" b="8890"/>
            <wp:docPr id="187130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4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41"/>
    <w:rsid w:val="0014341D"/>
    <w:rsid w:val="00204E22"/>
    <w:rsid w:val="002C1941"/>
    <w:rsid w:val="00351F41"/>
    <w:rsid w:val="008E588D"/>
    <w:rsid w:val="00B5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9CA1"/>
  <w15:chartTrackingRefBased/>
  <w15:docId w15:val="{8445FDB8-9784-467F-877B-075CA8DA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9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9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9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9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9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Bernal Urrea</dc:creator>
  <cp:keywords/>
  <dc:description/>
  <cp:lastModifiedBy>Andrés Felipe Bernal Urrea</cp:lastModifiedBy>
  <cp:revision>2</cp:revision>
  <dcterms:created xsi:type="dcterms:W3CDTF">2025-08-15T03:02:00Z</dcterms:created>
  <dcterms:modified xsi:type="dcterms:W3CDTF">2025-08-15T03:06:00Z</dcterms:modified>
</cp:coreProperties>
</file>