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64" w:rsidRPr="007B52AD" w:rsidRDefault="007B52AD" w:rsidP="00552664">
      <w:pPr>
        <w:widowControl w:val="0"/>
        <w:tabs>
          <w:tab w:val="left" w:pos="-1440"/>
        </w:tabs>
        <w:jc w:val="center"/>
        <w:rPr>
          <w:rFonts w:ascii="Arial" w:hAnsi="Arial" w:cs="Arial"/>
          <w:b/>
          <w:szCs w:val="24"/>
        </w:rPr>
      </w:pPr>
      <w:r w:rsidRPr="007B52AD">
        <w:rPr>
          <w:rFonts w:ascii="Arial" w:hAnsi="Arial" w:cs="Arial"/>
          <w:b/>
          <w:szCs w:val="24"/>
        </w:rPr>
        <w:t>UNIVERSIDAD MILITAR NUEVA GRANADA</w:t>
      </w:r>
    </w:p>
    <w:p w:rsidR="007B52AD" w:rsidRPr="007B52AD" w:rsidRDefault="007B52AD" w:rsidP="00552664">
      <w:pPr>
        <w:widowControl w:val="0"/>
        <w:tabs>
          <w:tab w:val="left" w:pos="-1440"/>
        </w:tabs>
        <w:jc w:val="center"/>
        <w:rPr>
          <w:rFonts w:ascii="Arial" w:hAnsi="Arial" w:cs="Arial"/>
          <w:b/>
          <w:szCs w:val="24"/>
        </w:rPr>
      </w:pPr>
      <w:r w:rsidRPr="007B52AD">
        <w:rPr>
          <w:rFonts w:ascii="Arial" w:hAnsi="Arial" w:cs="Arial"/>
          <w:b/>
          <w:szCs w:val="24"/>
        </w:rPr>
        <w:t>FACULTAD DE INGENIERÍA</w:t>
      </w:r>
    </w:p>
    <w:p w:rsidR="007B52AD" w:rsidRPr="007B52AD" w:rsidRDefault="00552664" w:rsidP="00552664">
      <w:pPr>
        <w:jc w:val="center"/>
        <w:rPr>
          <w:rFonts w:ascii="Arial" w:hAnsi="Arial" w:cs="Arial"/>
          <w:b/>
          <w:szCs w:val="24"/>
        </w:rPr>
      </w:pPr>
      <w:r w:rsidRPr="007B52AD">
        <w:rPr>
          <w:rFonts w:ascii="Arial" w:hAnsi="Arial" w:cs="Arial"/>
          <w:b/>
          <w:szCs w:val="24"/>
        </w:rPr>
        <w:t xml:space="preserve">PROGRAMA DE INGENIERÍA </w:t>
      </w:r>
      <w:r w:rsidR="00C75474">
        <w:rPr>
          <w:rFonts w:ascii="Arial" w:hAnsi="Arial" w:cs="Arial"/>
          <w:b/>
          <w:szCs w:val="24"/>
        </w:rPr>
        <w:t>EN MECATRÓNICA</w:t>
      </w:r>
      <w:bookmarkStart w:id="0" w:name="_GoBack"/>
      <w:bookmarkEnd w:id="0"/>
    </w:p>
    <w:p w:rsidR="00552664" w:rsidRPr="007B52AD" w:rsidRDefault="00552664" w:rsidP="00552664">
      <w:pPr>
        <w:jc w:val="center"/>
        <w:rPr>
          <w:rFonts w:ascii="Arial" w:hAnsi="Arial" w:cs="Arial"/>
          <w:b/>
          <w:szCs w:val="24"/>
        </w:rPr>
      </w:pPr>
      <w:r w:rsidRPr="007B52AD">
        <w:rPr>
          <w:rFonts w:ascii="Arial" w:hAnsi="Arial" w:cs="Arial"/>
          <w:b/>
          <w:szCs w:val="24"/>
        </w:rPr>
        <w:t xml:space="preserve"> </w:t>
      </w:r>
    </w:p>
    <w:p w:rsidR="007B52AD" w:rsidRPr="007B52AD" w:rsidRDefault="007B52AD" w:rsidP="007B52AD">
      <w:pPr>
        <w:jc w:val="center"/>
        <w:rPr>
          <w:rFonts w:ascii="Arial" w:hAnsi="Arial" w:cs="Arial"/>
          <w:b/>
          <w:szCs w:val="24"/>
        </w:rPr>
      </w:pPr>
      <w:r w:rsidRPr="007B52AD">
        <w:rPr>
          <w:rFonts w:ascii="Arial" w:hAnsi="Arial" w:cs="Arial"/>
          <w:b/>
          <w:szCs w:val="24"/>
        </w:rPr>
        <w:t>FORMATO CONTROL DE AVANCE DE OPCIÓN DE GRADO</w:t>
      </w:r>
    </w:p>
    <w:p w:rsidR="007B52AD" w:rsidRPr="007B52AD" w:rsidRDefault="007B52AD" w:rsidP="007B52AD">
      <w:pPr>
        <w:jc w:val="center"/>
        <w:rPr>
          <w:rFonts w:ascii="Arial" w:hAnsi="Arial" w:cs="Arial"/>
          <w:b/>
          <w:szCs w:val="24"/>
        </w:rPr>
      </w:pPr>
      <w:r w:rsidRPr="007B52AD">
        <w:rPr>
          <w:rFonts w:ascii="Arial" w:hAnsi="Arial" w:cs="Arial"/>
          <w:b/>
          <w:szCs w:val="24"/>
        </w:rPr>
        <w:t>FACULTAD DE INGENIERÍA</w:t>
      </w:r>
    </w:p>
    <w:p w:rsidR="00552664" w:rsidRPr="00933E31" w:rsidRDefault="00552664" w:rsidP="00552664">
      <w:pPr>
        <w:jc w:val="center"/>
        <w:rPr>
          <w:rFonts w:ascii="Arial" w:hAnsi="Arial" w:cs="Arial"/>
          <w:b/>
          <w:sz w:val="16"/>
          <w:szCs w:val="24"/>
        </w:rPr>
      </w:pPr>
    </w:p>
    <w:p w:rsidR="00552664" w:rsidRPr="007B52AD" w:rsidRDefault="006559C6" w:rsidP="00552664">
      <w:pPr>
        <w:jc w:val="both"/>
        <w:rPr>
          <w:rFonts w:ascii="Arial" w:hAnsi="Arial" w:cs="Arial"/>
          <w:sz w:val="22"/>
          <w:szCs w:val="24"/>
          <w:lang w:val="es-ES_tradnl"/>
        </w:rPr>
      </w:pPr>
      <w:r w:rsidRPr="007B52AD">
        <w:rPr>
          <w:rFonts w:ascii="Arial" w:hAnsi="Arial" w:cs="Arial"/>
          <w:sz w:val="22"/>
          <w:szCs w:val="24"/>
          <w:lang w:val="es-ES_tradnl"/>
        </w:rPr>
        <w:t>Este formato tiene como objetivo registrar el seguimiento y control al desarrollo de la opción de grado. El formato se archivará en la carpeta de archivo donde reposan los soportes de cada estudiante en cuanto a su opción de grado a cargo de cada unidad académica.</w:t>
      </w:r>
    </w:p>
    <w:p w:rsidR="006559C6" w:rsidRPr="007B52AD" w:rsidRDefault="006559C6" w:rsidP="00552664">
      <w:pPr>
        <w:jc w:val="both"/>
        <w:rPr>
          <w:rFonts w:ascii="Arial" w:hAnsi="Arial" w:cs="Arial"/>
          <w:sz w:val="22"/>
          <w:szCs w:val="24"/>
          <w:lang w:val="es-ES_tradnl"/>
        </w:rPr>
      </w:pPr>
    </w:p>
    <w:p w:rsidR="006559C6" w:rsidRPr="007B52AD" w:rsidRDefault="006559C6" w:rsidP="00552664">
      <w:pPr>
        <w:jc w:val="both"/>
        <w:rPr>
          <w:rFonts w:ascii="Arial" w:hAnsi="Arial" w:cs="Arial"/>
          <w:sz w:val="22"/>
          <w:szCs w:val="24"/>
          <w:lang w:val="es-ES_tradnl"/>
        </w:rPr>
      </w:pPr>
      <w:r w:rsidRPr="007B52AD">
        <w:rPr>
          <w:rFonts w:ascii="Arial" w:hAnsi="Arial" w:cs="Arial"/>
          <w:sz w:val="22"/>
          <w:szCs w:val="24"/>
          <w:lang w:val="es-ES_tradnl"/>
        </w:rPr>
        <w:t>Será responsabilidad del estudiante mantener actualizado dicho formato validado por el tutor/director de la opción de grado. A su ve</w:t>
      </w:r>
      <w:r w:rsidR="009A5696" w:rsidRPr="007B52AD">
        <w:rPr>
          <w:rFonts w:ascii="Arial" w:hAnsi="Arial" w:cs="Arial"/>
          <w:sz w:val="22"/>
          <w:szCs w:val="24"/>
          <w:lang w:val="es-ES_tradnl"/>
        </w:rPr>
        <w:t>z, la información consignada en este formato será uno de los insumos para la evaluación de los créditos académicos de la Opción de Grado de noveno semestre.</w:t>
      </w:r>
    </w:p>
    <w:p w:rsidR="00552664" w:rsidRPr="00530271" w:rsidRDefault="00552664" w:rsidP="0055266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A5696" w:rsidRDefault="009A5696" w:rsidP="009A5696">
      <w:pPr>
        <w:widowControl w:val="0"/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 w:rsidRPr="009A5696">
        <w:rPr>
          <w:rFonts w:ascii="Arial" w:hAnsi="Arial" w:cs="Arial"/>
          <w:sz w:val="22"/>
          <w:szCs w:val="22"/>
        </w:rPr>
        <w:t>Nombre del estudiante: ________</w:t>
      </w:r>
      <w:r w:rsidR="007B52AD">
        <w:rPr>
          <w:rFonts w:ascii="Arial" w:hAnsi="Arial" w:cs="Arial"/>
          <w:sz w:val="22"/>
          <w:szCs w:val="22"/>
        </w:rPr>
        <w:t>__________________</w:t>
      </w:r>
      <w:r w:rsidRPr="009A5696">
        <w:rPr>
          <w:rFonts w:ascii="Arial" w:hAnsi="Arial" w:cs="Arial"/>
          <w:sz w:val="22"/>
          <w:szCs w:val="22"/>
        </w:rPr>
        <w:t>_____</w:t>
      </w:r>
      <w:r w:rsidR="00D47A66">
        <w:rPr>
          <w:rFonts w:ascii="Arial" w:hAnsi="Arial" w:cs="Arial"/>
          <w:sz w:val="22"/>
          <w:szCs w:val="22"/>
        </w:rPr>
        <w:t>_________________</w:t>
      </w:r>
      <w:r w:rsidR="007B52AD">
        <w:rPr>
          <w:rFonts w:ascii="Arial" w:hAnsi="Arial" w:cs="Arial"/>
          <w:sz w:val="22"/>
          <w:szCs w:val="22"/>
        </w:rPr>
        <w:t xml:space="preserve">____     </w:t>
      </w:r>
      <w:r>
        <w:rPr>
          <w:rFonts w:ascii="Arial" w:hAnsi="Arial" w:cs="Arial"/>
          <w:sz w:val="22"/>
          <w:szCs w:val="22"/>
        </w:rPr>
        <w:t>Nombre del tutor/director: __________________</w:t>
      </w:r>
      <w:r w:rsidR="00D47A66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</w:t>
      </w:r>
      <w:r w:rsidR="007B52AD">
        <w:rPr>
          <w:rFonts w:ascii="Arial" w:hAnsi="Arial" w:cs="Arial"/>
          <w:sz w:val="22"/>
          <w:szCs w:val="22"/>
        </w:rPr>
        <w:t>____________________</w:t>
      </w:r>
    </w:p>
    <w:p w:rsidR="009A5696" w:rsidRDefault="009A5696" w:rsidP="009A5696">
      <w:pPr>
        <w:widowControl w:val="0"/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</w:p>
    <w:p w:rsidR="009A5696" w:rsidRDefault="009A5696" w:rsidP="009A5696">
      <w:pPr>
        <w:widowControl w:val="0"/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Modalidad opción de grado: ________________</w:t>
      </w:r>
      <w:r w:rsidR="007B52AD">
        <w:rPr>
          <w:rFonts w:ascii="Arial" w:hAnsi="Arial" w:cs="Arial"/>
          <w:sz w:val="22"/>
          <w:szCs w:val="22"/>
        </w:rPr>
        <w:t>___________</w:t>
      </w:r>
      <w:r w:rsidR="00D47A66">
        <w:rPr>
          <w:rFonts w:ascii="Arial" w:hAnsi="Arial" w:cs="Arial"/>
          <w:sz w:val="22"/>
          <w:szCs w:val="22"/>
        </w:rPr>
        <w:t>_________________</w:t>
      </w:r>
      <w:r w:rsidR="007B52AD">
        <w:rPr>
          <w:rFonts w:ascii="Arial" w:hAnsi="Arial" w:cs="Arial"/>
          <w:sz w:val="22"/>
          <w:szCs w:val="22"/>
        </w:rPr>
        <w:t xml:space="preserve">_____    </w:t>
      </w:r>
    </w:p>
    <w:p w:rsidR="009A5696" w:rsidRDefault="009A5696" w:rsidP="009A5696">
      <w:pPr>
        <w:widowControl w:val="0"/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93"/>
        <w:gridCol w:w="9509"/>
        <w:gridCol w:w="1984"/>
        <w:gridCol w:w="3941"/>
      </w:tblGrid>
      <w:tr w:rsidR="0058648A" w:rsidRPr="003E090E" w:rsidTr="009F6FA3">
        <w:tc>
          <w:tcPr>
            <w:tcW w:w="1951" w:type="dxa"/>
            <w:shd w:val="clear" w:color="auto" w:fill="BFBFBF"/>
            <w:vAlign w:val="center"/>
          </w:tcPr>
          <w:p w:rsidR="0058648A" w:rsidRPr="003E090E" w:rsidRDefault="0058648A" w:rsidP="003E090E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0E">
              <w:rPr>
                <w:rFonts w:ascii="Arial" w:hAnsi="Arial" w:cs="Arial"/>
                <w:sz w:val="22"/>
                <w:szCs w:val="22"/>
              </w:rPr>
              <w:t>Fecha reunión</w:t>
            </w:r>
          </w:p>
        </w:tc>
        <w:tc>
          <w:tcPr>
            <w:tcW w:w="1293" w:type="dxa"/>
            <w:shd w:val="clear" w:color="auto" w:fill="BFBFBF"/>
            <w:vAlign w:val="center"/>
          </w:tcPr>
          <w:p w:rsidR="0058648A" w:rsidRPr="003E090E" w:rsidRDefault="0058648A" w:rsidP="003E090E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</w:t>
            </w:r>
          </w:p>
        </w:tc>
        <w:tc>
          <w:tcPr>
            <w:tcW w:w="9509" w:type="dxa"/>
            <w:shd w:val="clear" w:color="auto" w:fill="BFBFBF"/>
            <w:vAlign w:val="center"/>
          </w:tcPr>
          <w:p w:rsidR="0058648A" w:rsidRPr="003E090E" w:rsidRDefault="0058648A" w:rsidP="003E090E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Temas tratados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58648A" w:rsidRPr="003E090E" w:rsidRDefault="0058648A" w:rsidP="003E090E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0E">
              <w:rPr>
                <w:rFonts w:ascii="Arial" w:hAnsi="Arial" w:cs="Arial"/>
                <w:sz w:val="22"/>
                <w:szCs w:val="22"/>
              </w:rPr>
              <w:t>Firma estudiante</w:t>
            </w:r>
          </w:p>
        </w:tc>
        <w:tc>
          <w:tcPr>
            <w:tcW w:w="3941" w:type="dxa"/>
            <w:shd w:val="clear" w:color="auto" w:fill="BFBFBF"/>
            <w:vAlign w:val="center"/>
          </w:tcPr>
          <w:p w:rsidR="0058648A" w:rsidRPr="003E090E" w:rsidRDefault="0058648A" w:rsidP="003E090E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090E">
              <w:rPr>
                <w:rFonts w:ascii="Arial" w:hAnsi="Arial" w:cs="Arial"/>
                <w:sz w:val="22"/>
                <w:szCs w:val="22"/>
              </w:rPr>
              <w:t>Firma Director/Tutor</w:t>
            </w:r>
          </w:p>
        </w:tc>
      </w:tr>
      <w:tr w:rsidR="0058648A" w:rsidRPr="003E090E" w:rsidTr="009F6FA3">
        <w:trPr>
          <w:trHeight w:val="616"/>
        </w:trPr>
        <w:tc>
          <w:tcPr>
            <w:tcW w:w="195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9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648A" w:rsidRPr="003E090E" w:rsidTr="009F6FA3">
        <w:tc>
          <w:tcPr>
            <w:tcW w:w="195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9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648A" w:rsidRPr="003E090E" w:rsidTr="009F6FA3">
        <w:tc>
          <w:tcPr>
            <w:tcW w:w="195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9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648A" w:rsidRPr="003E090E" w:rsidTr="009F6FA3">
        <w:trPr>
          <w:trHeight w:val="720"/>
        </w:trPr>
        <w:tc>
          <w:tcPr>
            <w:tcW w:w="195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9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648A" w:rsidRPr="003E090E" w:rsidTr="009F6FA3">
        <w:trPr>
          <w:trHeight w:val="518"/>
        </w:trPr>
        <w:tc>
          <w:tcPr>
            <w:tcW w:w="195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09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1" w:type="dxa"/>
            <w:shd w:val="clear" w:color="auto" w:fill="auto"/>
            <w:vAlign w:val="center"/>
          </w:tcPr>
          <w:p w:rsidR="0058648A" w:rsidRPr="003E090E" w:rsidRDefault="0058648A" w:rsidP="0058648A">
            <w:pPr>
              <w:widowControl w:val="0"/>
              <w:tabs>
                <w:tab w:val="left" w:pos="-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A5696" w:rsidRPr="009A5696" w:rsidRDefault="009A5696" w:rsidP="007B52AD">
      <w:pPr>
        <w:widowControl w:val="0"/>
        <w:tabs>
          <w:tab w:val="left" w:pos="-1440"/>
        </w:tabs>
        <w:jc w:val="both"/>
        <w:rPr>
          <w:rFonts w:ascii="Arial" w:hAnsi="Arial" w:cs="Arial"/>
          <w:sz w:val="22"/>
          <w:szCs w:val="22"/>
        </w:rPr>
      </w:pPr>
    </w:p>
    <w:sectPr w:rsidR="009A5696" w:rsidRPr="009A5696" w:rsidSect="007B52AD">
      <w:headerReference w:type="even" r:id="rId7"/>
      <w:headerReference w:type="default" r:id="rId8"/>
      <w:footerReference w:type="even" r:id="rId9"/>
      <w:footerReference w:type="default" r:id="rId10"/>
      <w:pgSz w:w="20160" w:h="12240" w:orient="landscape" w:code="5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64" w:rsidRDefault="00122D64">
      <w:r>
        <w:separator/>
      </w:r>
    </w:p>
  </w:endnote>
  <w:endnote w:type="continuationSeparator" w:id="0">
    <w:p w:rsidR="00122D64" w:rsidRDefault="0012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C98" w:rsidRDefault="00AD5C98" w:rsidP="007D4D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5C98" w:rsidRDefault="00AD5C98" w:rsidP="00B454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C98" w:rsidRPr="009A5696" w:rsidRDefault="00AD5C98" w:rsidP="009A5696">
    <w:pPr>
      <w:rPr>
        <w:rFonts w:ascii="Arial" w:hAnsi="Arial" w:cs="Arial"/>
        <w:b/>
        <w:color w:val="000000"/>
        <w:sz w:val="22"/>
        <w:szCs w:val="22"/>
      </w:rPr>
    </w:pPr>
  </w:p>
  <w:p w:rsidR="00AD5C98" w:rsidRPr="00BD4701" w:rsidRDefault="00AD5C98" w:rsidP="00B45476">
    <w:pPr>
      <w:jc w:val="center"/>
      <w:rPr>
        <w:rFonts w:ascii="Arial" w:hAnsi="Arial" w:cs="Arial"/>
        <w:color w:val="000000"/>
        <w:sz w:val="22"/>
        <w:szCs w:val="22"/>
      </w:rPr>
    </w:pPr>
  </w:p>
  <w:p w:rsidR="00AD5C98" w:rsidRDefault="00AD5C98" w:rsidP="00B45476">
    <w:pPr>
      <w:pStyle w:val="Piedepgina"/>
      <w:ind w:right="360"/>
    </w:pPr>
  </w:p>
  <w:p w:rsidR="00AD5C98" w:rsidRDefault="00AD5C98" w:rsidP="00B4547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64" w:rsidRDefault="00122D64">
      <w:r>
        <w:separator/>
      </w:r>
    </w:p>
  </w:footnote>
  <w:footnote w:type="continuationSeparator" w:id="0">
    <w:p w:rsidR="00122D64" w:rsidRDefault="00122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C98" w:rsidRDefault="00AD5C98" w:rsidP="007D4D4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5C98" w:rsidRDefault="00AD5C98" w:rsidP="00B4547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C98" w:rsidRDefault="00C416DF" w:rsidP="00B45476">
    <w:pPr>
      <w:pStyle w:val="Encabezado"/>
      <w:ind w:right="360"/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5226685</wp:posOffset>
          </wp:positionH>
          <wp:positionV relativeFrom="paragraph">
            <wp:posOffset>78740</wp:posOffset>
          </wp:positionV>
          <wp:extent cx="1257300" cy="863600"/>
          <wp:effectExtent l="0" t="0" r="0" b="0"/>
          <wp:wrapNone/>
          <wp:docPr id="1" name="Imagen 1" descr="Logo UM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M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6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5C98" w:rsidRDefault="00AD5C98" w:rsidP="00B45476">
    <w:pPr>
      <w:pStyle w:val="Encabezado"/>
      <w:ind w:right="360"/>
    </w:pPr>
  </w:p>
  <w:p w:rsidR="00AD5C98" w:rsidRDefault="00AD5C98" w:rsidP="00B45476">
    <w:pPr>
      <w:pStyle w:val="Encabezado"/>
      <w:ind w:right="360"/>
    </w:pPr>
  </w:p>
  <w:p w:rsidR="00AD5C98" w:rsidRDefault="00AD5C98" w:rsidP="00B45476">
    <w:pPr>
      <w:pStyle w:val="Encabezado"/>
      <w:ind w:right="360"/>
    </w:pPr>
  </w:p>
  <w:p w:rsidR="00AD5C98" w:rsidRDefault="00AD5C98" w:rsidP="00B45476">
    <w:pPr>
      <w:pStyle w:val="Encabezado"/>
      <w:ind w:right="360"/>
    </w:pPr>
  </w:p>
  <w:p w:rsidR="00AD5C98" w:rsidRDefault="00AD5C98" w:rsidP="00B45476">
    <w:pPr>
      <w:pStyle w:val="Encabezado"/>
      <w:ind w:right="360"/>
    </w:pPr>
  </w:p>
  <w:p w:rsidR="00AD5C98" w:rsidRDefault="00AD5C98" w:rsidP="00B45476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A16"/>
    <w:multiLevelType w:val="hybridMultilevel"/>
    <w:tmpl w:val="66E0366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754"/>
    <w:multiLevelType w:val="hybridMultilevel"/>
    <w:tmpl w:val="8A6E0C36"/>
    <w:lvl w:ilvl="0" w:tplc="2728B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C78B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71"/>
    <w:rsid w:val="00000495"/>
    <w:rsid w:val="00007DB9"/>
    <w:rsid w:val="0001070D"/>
    <w:rsid w:val="00014C96"/>
    <w:rsid w:val="00015119"/>
    <w:rsid w:val="0002225F"/>
    <w:rsid w:val="000264C8"/>
    <w:rsid w:val="00032D16"/>
    <w:rsid w:val="00032EC8"/>
    <w:rsid w:val="00033FCD"/>
    <w:rsid w:val="00040299"/>
    <w:rsid w:val="000426F5"/>
    <w:rsid w:val="00042DCD"/>
    <w:rsid w:val="00043223"/>
    <w:rsid w:val="00045DEC"/>
    <w:rsid w:val="00052651"/>
    <w:rsid w:val="00052790"/>
    <w:rsid w:val="0005339C"/>
    <w:rsid w:val="0005434E"/>
    <w:rsid w:val="00057CA6"/>
    <w:rsid w:val="00060F04"/>
    <w:rsid w:val="00062833"/>
    <w:rsid w:val="000647BB"/>
    <w:rsid w:val="00065287"/>
    <w:rsid w:val="00070F64"/>
    <w:rsid w:val="000711A7"/>
    <w:rsid w:val="00075927"/>
    <w:rsid w:val="000764A0"/>
    <w:rsid w:val="0007713D"/>
    <w:rsid w:val="000822E2"/>
    <w:rsid w:val="00085090"/>
    <w:rsid w:val="00087C23"/>
    <w:rsid w:val="0009097E"/>
    <w:rsid w:val="00091DDD"/>
    <w:rsid w:val="0009244F"/>
    <w:rsid w:val="00093EBC"/>
    <w:rsid w:val="00094671"/>
    <w:rsid w:val="000A021B"/>
    <w:rsid w:val="000A46D3"/>
    <w:rsid w:val="000A473B"/>
    <w:rsid w:val="000B0F76"/>
    <w:rsid w:val="000B3638"/>
    <w:rsid w:val="000B48B1"/>
    <w:rsid w:val="000B6A64"/>
    <w:rsid w:val="000B6E9B"/>
    <w:rsid w:val="000C1CBA"/>
    <w:rsid w:val="000C5936"/>
    <w:rsid w:val="000C5F99"/>
    <w:rsid w:val="000D56F8"/>
    <w:rsid w:val="000E16FD"/>
    <w:rsid w:val="000E2E40"/>
    <w:rsid w:val="000E4362"/>
    <w:rsid w:val="000F4A6E"/>
    <w:rsid w:val="000F4AA1"/>
    <w:rsid w:val="0010275E"/>
    <w:rsid w:val="00106C09"/>
    <w:rsid w:val="001070F1"/>
    <w:rsid w:val="00110FFE"/>
    <w:rsid w:val="0011292B"/>
    <w:rsid w:val="0011351A"/>
    <w:rsid w:val="0011354D"/>
    <w:rsid w:val="0011580D"/>
    <w:rsid w:val="00122D64"/>
    <w:rsid w:val="001250FF"/>
    <w:rsid w:val="00130FC7"/>
    <w:rsid w:val="001334FF"/>
    <w:rsid w:val="00134655"/>
    <w:rsid w:val="00135A47"/>
    <w:rsid w:val="0015463D"/>
    <w:rsid w:val="00155765"/>
    <w:rsid w:val="00162134"/>
    <w:rsid w:val="001621EA"/>
    <w:rsid w:val="00162642"/>
    <w:rsid w:val="00171060"/>
    <w:rsid w:val="00174615"/>
    <w:rsid w:val="00176613"/>
    <w:rsid w:val="00180F02"/>
    <w:rsid w:val="00181C94"/>
    <w:rsid w:val="00181E1B"/>
    <w:rsid w:val="001842EC"/>
    <w:rsid w:val="00184D27"/>
    <w:rsid w:val="001853D3"/>
    <w:rsid w:val="00186F77"/>
    <w:rsid w:val="00187A1E"/>
    <w:rsid w:val="0019246F"/>
    <w:rsid w:val="0019432C"/>
    <w:rsid w:val="001A1E23"/>
    <w:rsid w:val="001B1785"/>
    <w:rsid w:val="001B1C08"/>
    <w:rsid w:val="001B2157"/>
    <w:rsid w:val="001B55AB"/>
    <w:rsid w:val="001B7C01"/>
    <w:rsid w:val="001C1572"/>
    <w:rsid w:val="001C3AB0"/>
    <w:rsid w:val="001C4919"/>
    <w:rsid w:val="001C675F"/>
    <w:rsid w:val="001D17F5"/>
    <w:rsid w:val="001D5066"/>
    <w:rsid w:val="001D544D"/>
    <w:rsid w:val="001D6BB2"/>
    <w:rsid w:val="001E322E"/>
    <w:rsid w:val="001E3CAE"/>
    <w:rsid w:val="001E61BB"/>
    <w:rsid w:val="001E6ED8"/>
    <w:rsid w:val="001E7330"/>
    <w:rsid w:val="001F13AC"/>
    <w:rsid w:val="001F1B28"/>
    <w:rsid w:val="001F2900"/>
    <w:rsid w:val="001F32D0"/>
    <w:rsid w:val="001F5DAE"/>
    <w:rsid w:val="001F66D5"/>
    <w:rsid w:val="00203E18"/>
    <w:rsid w:val="00204C2E"/>
    <w:rsid w:val="00207B6B"/>
    <w:rsid w:val="00210859"/>
    <w:rsid w:val="00215062"/>
    <w:rsid w:val="00215BC2"/>
    <w:rsid w:val="00215D3B"/>
    <w:rsid w:val="002225F1"/>
    <w:rsid w:val="00231672"/>
    <w:rsid w:val="0024045B"/>
    <w:rsid w:val="002412B2"/>
    <w:rsid w:val="00242CCC"/>
    <w:rsid w:val="00244F51"/>
    <w:rsid w:val="0024557A"/>
    <w:rsid w:val="00245A51"/>
    <w:rsid w:val="00252AE7"/>
    <w:rsid w:val="002570FE"/>
    <w:rsid w:val="00257276"/>
    <w:rsid w:val="00260E40"/>
    <w:rsid w:val="00265BFE"/>
    <w:rsid w:val="002729BB"/>
    <w:rsid w:val="00276560"/>
    <w:rsid w:val="00277409"/>
    <w:rsid w:val="00277595"/>
    <w:rsid w:val="00281EAB"/>
    <w:rsid w:val="002826F2"/>
    <w:rsid w:val="00284B6C"/>
    <w:rsid w:val="00286893"/>
    <w:rsid w:val="00290908"/>
    <w:rsid w:val="0029277A"/>
    <w:rsid w:val="00292FE3"/>
    <w:rsid w:val="00293884"/>
    <w:rsid w:val="002A1724"/>
    <w:rsid w:val="002A190F"/>
    <w:rsid w:val="002A1926"/>
    <w:rsid w:val="002A39D1"/>
    <w:rsid w:val="002A6FF5"/>
    <w:rsid w:val="002A7AA0"/>
    <w:rsid w:val="002B2719"/>
    <w:rsid w:val="002B3C25"/>
    <w:rsid w:val="002C27A7"/>
    <w:rsid w:val="002C4220"/>
    <w:rsid w:val="002C47C3"/>
    <w:rsid w:val="002C6C25"/>
    <w:rsid w:val="002D4B03"/>
    <w:rsid w:val="002D6D90"/>
    <w:rsid w:val="002E2698"/>
    <w:rsid w:val="002E2BA4"/>
    <w:rsid w:val="002F164B"/>
    <w:rsid w:val="002F4756"/>
    <w:rsid w:val="002F5293"/>
    <w:rsid w:val="002F56BF"/>
    <w:rsid w:val="002F6394"/>
    <w:rsid w:val="0030468D"/>
    <w:rsid w:val="003056A8"/>
    <w:rsid w:val="003106B9"/>
    <w:rsid w:val="003172F5"/>
    <w:rsid w:val="0032046F"/>
    <w:rsid w:val="003206ED"/>
    <w:rsid w:val="0032328D"/>
    <w:rsid w:val="003305E0"/>
    <w:rsid w:val="003333B5"/>
    <w:rsid w:val="00334633"/>
    <w:rsid w:val="003367CE"/>
    <w:rsid w:val="0033789E"/>
    <w:rsid w:val="003410AF"/>
    <w:rsid w:val="003461BE"/>
    <w:rsid w:val="00347218"/>
    <w:rsid w:val="00350816"/>
    <w:rsid w:val="00351946"/>
    <w:rsid w:val="0035701E"/>
    <w:rsid w:val="0035706E"/>
    <w:rsid w:val="00365E29"/>
    <w:rsid w:val="00375AE3"/>
    <w:rsid w:val="00381858"/>
    <w:rsid w:val="00382313"/>
    <w:rsid w:val="00393C9E"/>
    <w:rsid w:val="0039539B"/>
    <w:rsid w:val="00395937"/>
    <w:rsid w:val="00396C2A"/>
    <w:rsid w:val="003A1B4F"/>
    <w:rsid w:val="003A6014"/>
    <w:rsid w:val="003B0691"/>
    <w:rsid w:val="003B0CE2"/>
    <w:rsid w:val="003B17F2"/>
    <w:rsid w:val="003B30A9"/>
    <w:rsid w:val="003B4A95"/>
    <w:rsid w:val="003B50F7"/>
    <w:rsid w:val="003B5212"/>
    <w:rsid w:val="003B5551"/>
    <w:rsid w:val="003B5E91"/>
    <w:rsid w:val="003B73C7"/>
    <w:rsid w:val="003B77A5"/>
    <w:rsid w:val="003C377B"/>
    <w:rsid w:val="003C6807"/>
    <w:rsid w:val="003C6FE9"/>
    <w:rsid w:val="003C7E79"/>
    <w:rsid w:val="003D068F"/>
    <w:rsid w:val="003D37E7"/>
    <w:rsid w:val="003D6575"/>
    <w:rsid w:val="003E090E"/>
    <w:rsid w:val="003E1A6D"/>
    <w:rsid w:val="003E1D9C"/>
    <w:rsid w:val="003E21B3"/>
    <w:rsid w:val="003E3772"/>
    <w:rsid w:val="003E44EC"/>
    <w:rsid w:val="003E4E39"/>
    <w:rsid w:val="003E664E"/>
    <w:rsid w:val="003E7097"/>
    <w:rsid w:val="003F1117"/>
    <w:rsid w:val="003F1E7F"/>
    <w:rsid w:val="0040263E"/>
    <w:rsid w:val="004040E0"/>
    <w:rsid w:val="004048D2"/>
    <w:rsid w:val="00405340"/>
    <w:rsid w:val="00406440"/>
    <w:rsid w:val="00410215"/>
    <w:rsid w:val="004102CD"/>
    <w:rsid w:val="00411F71"/>
    <w:rsid w:val="00417062"/>
    <w:rsid w:val="004205FB"/>
    <w:rsid w:val="00425005"/>
    <w:rsid w:val="004263CE"/>
    <w:rsid w:val="0042676D"/>
    <w:rsid w:val="00435537"/>
    <w:rsid w:val="00437C00"/>
    <w:rsid w:val="00442B2E"/>
    <w:rsid w:val="00447ACF"/>
    <w:rsid w:val="00450F66"/>
    <w:rsid w:val="0045150A"/>
    <w:rsid w:val="00455C70"/>
    <w:rsid w:val="00461C8A"/>
    <w:rsid w:val="00464949"/>
    <w:rsid w:val="00466A5C"/>
    <w:rsid w:val="00475A3C"/>
    <w:rsid w:val="00480967"/>
    <w:rsid w:val="00481799"/>
    <w:rsid w:val="00482104"/>
    <w:rsid w:val="004828AD"/>
    <w:rsid w:val="0048307E"/>
    <w:rsid w:val="00485BD4"/>
    <w:rsid w:val="00490AB6"/>
    <w:rsid w:val="004A04CB"/>
    <w:rsid w:val="004A1BA7"/>
    <w:rsid w:val="004A273F"/>
    <w:rsid w:val="004A57D5"/>
    <w:rsid w:val="004A5F4D"/>
    <w:rsid w:val="004A735A"/>
    <w:rsid w:val="004B37CC"/>
    <w:rsid w:val="004B3EBE"/>
    <w:rsid w:val="004B4496"/>
    <w:rsid w:val="004B6DC2"/>
    <w:rsid w:val="004C193D"/>
    <w:rsid w:val="004C5B64"/>
    <w:rsid w:val="004D10E5"/>
    <w:rsid w:val="004D19DA"/>
    <w:rsid w:val="004D2D74"/>
    <w:rsid w:val="004D6F3E"/>
    <w:rsid w:val="004E01E9"/>
    <w:rsid w:val="004E3833"/>
    <w:rsid w:val="004E71D3"/>
    <w:rsid w:val="00505E67"/>
    <w:rsid w:val="00511B3D"/>
    <w:rsid w:val="005145F2"/>
    <w:rsid w:val="0051649D"/>
    <w:rsid w:val="00520EDD"/>
    <w:rsid w:val="005261C9"/>
    <w:rsid w:val="00530271"/>
    <w:rsid w:val="00531E2B"/>
    <w:rsid w:val="005353FF"/>
    <w:rsid w:val="00542BD7"/>
    <w:rsid w:val="00544600"/>
    <w:rsid w:val="00545755"/>
    <w:rsid w:val="00546E2B"/>
    <w:rsid w:val="00552664"/>
    <w:rsid w:val="00552F52"/>
    <w:rsid w:val="0055326A"/>
    <w:rsid w:val="0055340C"/>
    <w:rsid w:val="00556EC7"/>
    <w:rsid w:val="00557BAA"/>
    <w:rsid w:val="00560803"/>
    <w:rsid w:val="00566C82"/>
    <w:rsid w:val="005677FF"/>
    <w:rsid w:val="00571674"/>
    <w:rsid w:val="00572DD2"/>
    <w:rsid w:val="00577EC0"/>
    <w:rsid w:val="00580862"/>
    <w:rsid w:val="005848F1"/>
    <w:rsid w:val="00585620"/>
    <w:rsid w:val="005863BE"/>
    <w:rsid w:val="0058648A"/>
    <w:rsid w:val="005921AC"/>
    <w:rsid w:val="0059331D"/>
    <w:rsid w:val="0059677D"/>
    <w:rsid w:val="005A0285"/>
    <w:rsid w:val="005A1982"/>
    <w:rsid w:val="005A47D0"/>
    <w:rsid w:val="005A4B10"/>
    <w:rsid w:val="005B3214"/>
    <w:rsid w:val="005B3282"/>
    <w:rsid w:val="005B6991"/>
    <w:rsid w:val="005C33BD"/>
    <w:rsid w:val="005D4CD0"/>
    <w:rsid w:val="005D50CC"/>
    <w:rsid w:val="005D5158"/>
    <w:rsid w:val="005D6073"/>
    <w:rsid w:val="005D6A38"/>
    <w:rsid w:val="005E36E5"/>
    <w:rsid w:val="005F210B"/>
    <w:rsid w:val="005F2B8F"/>
    <w:rsid w:val="005F58D9"/>
    <w:rsid w:val="005F6666"/>
    <w:rsid w:val="005F6B86"/>
    <w:rsid w:val="00603F21"/>
    <w:rsid w:val="00604DF6"/>
    <w:rsid w:val="006067FC"/>
    <w:rsid w:val="00615D7D"/>
    <w:rsid w:val="00621457"/>
    <w:rsid w:val="00622038"/>
    <w:rsid w:val="00624074"/>
    <w:rsid w:val="006246AF"/>
    <w:rsid w:val="00626FB6"/>
    <w:rsid w:val="00632338"/>
    <w:rsid w:val="00634F95"/>
    <w:rsid w:val="006455D0"/>
    <w:rsid w:val="00645C8E"/>
    <w:rsid w:val="00650FDC"/>
    <w:rsid w:val="006517CB"/>
    <w:rsid w:val="00655634"/>
    <w:rsid w:val="006559C6"/>
    <w:rsid w:val="00655B9E"/>
    <w:rsid w:val="006622A0"/>
    <w:rsid w:val="00663411"/>
    <w:rsid w:val="00665877"/>
    <w:rsid w:val="00666318"/>
    <w:rsid w:val="006665CF"/>
    <w:rsid w:val="006749BA"/>
    <w:rsid w:val="00677133"/>
    <w:rsid w:val="00677A1F"/>
    <w:rsid w:val="00681A24"/>
    <w:rsid w:val="006821DB"/>
    <w:rsid w:val="006825EF"/>
    <w:rsid w:val="00687B79"/>
    <w:rsid w:val="00692FB5"/>
    <w:rsid w:val="006A1549"/>
    <w:rsid w:val="006A35A0"/>
    <w:rsid w:val="006A363B"/>
    <w:rsid w:val="006A63B5"/>
    <w:rsid w:val="006A68E8"/>
    <w:rsid w:val="006B1BB7"/>
    <w:rsid w:val="006B3A66"/>
    <w:rsid w:val="006B50E2"/>
    <w:rsid w:val="006B774E"/>
    <w:rsid w:val="006C0DF7"/>
    <w:rsid w:val="006C14FB"/>
    <w:rsid w:val="006C17C2"/>
    <w:rsid w:val="006C2D41"/>
    <w:rsid w:val="006C36A8"/>
    <w:rsid w:val="006C62A2"/>
    <w:rsid w:val="006D1288"/>
    <w:rsid w:val="006D1C0F"/>
    <w:rsid w:val="006D62F1"/>
    <w:rsid w:val="006E0C84"/>
    <w:rsid w:val="006E3D2D"/>
    <w:rsid w:val="006E4633"/>
    <w:rsid w:val="006E5DBC"/>
    <w:rsid w:val="006E5E1B"/>
    <w:rsid w:val="006E6E2A"/>
    <w:rsid w:val="006E70EC"/>
    <w:rsid w:val="006E76A4"/>
    <w:rsid w:val="006F38FF"/>
    <w:rsid w:val="006F4AB1"/>
    <w:rsid w:val="006F5F29"/>
    <w:rsid w:val="00700719"/>
    <w:rsid w:val="00700D51"/>
    <w:rsid w:val="007010BE"/>
    <w:rsid w:val="007018F9"/>
    <w:rsid w:val="00706414"/>
    <w:rsid w:val="00707A4B"/>
    <w:rsid w:val="007126B3"/>
    <w:rsid w:val="00712758"/>
    <w:rsid w:val="007167CF"/>
    <w:rsid w:val="00720501"/>
    <w:rsid w:val="00720F1C"/>
    <w:rsid w:val="00725068"/>
    <w:rsid w:val="00731EE3"/>
    <w:rsid w:val="00732933"/>
    <w:rsid w:val="007334DD"/>
    <w:rsid w:val="007372B6"/>
    <w:rsid w:val="0074126E"/>
    <w:rsid w:val="00743BFF"/>
    <w:rsid w:val="00743D90"/>
    <w:rsid w:val="0074756B"/>
    <w:rsid w:val="00747B3F"/>
    <w:rsid w:val="007605C1"/>
    <w:rsid w:val="00763794"/>
    <w:rsid w:val="007722FA"/>
    <w:rsid w:val="007737D0"/>
    <w:rsid w:val="007763CF"/>
    <w:rsid w:val="00782555"/>
    <w:rsid w:val="00790E26"/>
    <w:rsid w:val="007923B6"/>
    <w:rsid w:val="00793D21"/>
    <w:rsid w:val="00794A94"/>
    <w:rsid w:val="00796223"/>
    <w:rsid w:val="007A26A4"/>
    <w:rsid w:val="007A3DF8"/>
    <w:rsid w:val="007A3F68"/>
    <w:rsid w:val="007A5509"/>
    <w:rsid w:val="007B0E1F"/>
    <w:rsid w:val="007B52AD"/>
    <w:rsid w:val="007B7B5A"/>
    <w:rsid w:val="007C0154"/>
    <w:rsid w:val="007C0197"/>
    <w:rsid w:val="007C042C"/>
    <w:rsid w:val="007C18D2"/>
    <w:rsid w:val="007D28DB"/>
    <w:rsid w:val="007D318D"/>
    <w:rsid w:val="007D4D49"/>
    <w:rsid w:val="007D552B"/>
    <w:rsid w:val="007D6600"/>
    <w:rsid w:val="007D7E54"/>
    <w:rsid w:val="007E17E9"/>
    <w:rsid w:val="007E626C"/>
    <w:rsid w:val="007F0B05"/>
    <w:rsid w:val="007F2651"/>
    <w:rsid w:val="007F2F25"/>
    <w:rsid w:val="007F6A39"/>
    <w:rsid w:val="00800F1D"/>
    <w:rsid w:val="00801134"/>
    <w:rsid w:val="00802F99"/>
    <w:rsid w:val="00804E61"/>
    <w:rsid w:val="00806991"/>
    <w:rsid w:val="008075D4"/>
    <w:rsid w:val="00807C19"/>
    <w:rsid w:val="00820AFD"/>
    <w:rsid w:val="00821C2D"/>
    <w:rsid w:val="00827A92"/>
    <w:rsid w:val="00835A3A"/>
    <w:rsid w:val="00840175"/>
    <w:rsid w:val="00840242"/>
    <w:rsid w:val="008436CC"/>
    <w:rsid w:val="00844237"/>
    <w:rsid w:val="00851DAC"/>
    <w:rsid w:val="0085261B"/>
    <w:rsid w:val="00861AD1"/>
    <w:rsid w:val="00861C2A"/>
    <w:rsid w:val="00865A6D"/>
    <w:rsid w:val="00873370"/>
    <w:rsid w:val="00877C21"/>
    <w:rsid w:val="00881D62"/>
    <w:rsid w:val="00884418"/>
    <w:rsid w:val="0088661F"/>
    <w:rsid w:val="0089614F"/>
    <w:rsid w:val="008A1565"/>
    <w:rsid w:val="008A4363"/>
    <w:rsid w:val="008A5929"/>
    <w:rsid w:val="008B011B"/>
    <w:rsid w:val="008B0A6B"/>
    <w:rsid w:val="008B7EEB"/>
    <w:rsid w:val="008B7F78"/>
    <w:rsid w:val="008C0818"/>
    <w:rsid w:val="008C53FC"/>
    <w:rsid w:val="008C5D05"/>
    <w:rsid w:val="008C7023"/>
    <w:rsid w:val="008C7F74"/>
    <w:rsid w:val="008E22A5"/>
    <w:rsid w:val="008E4AC5"/>
    <w:rsid w:val="008E6833"/>
    <w:rsid w:val="008E73F3"/>
    <w:rsid w:val="008E7575"/>
    <w:rsid w:val="008F1101"/>
    <w:rsid w:val="008F1342"/>
    <w:rsid w:val="008F48F1"/>
    <w:rsid w:val="008F53A0"/>
    <w:rsid w:val="008F5DAD"/>
    <w:rsid w:val="008F774E"/>
    <w:rsid w:val="00901DA7"/>
    <w:rsid w:val="00904474"/>
    <w:rsid w:val="00906907"/>
    <w:rsid w:val="00907F72"/>
    <w:rsid w:val="00916595"/>
    <w:rsid w:val="00916895"/>
    <w:rsid w:val="00923CE8"/>
    <w:rsid w:val="00924C56"/>
    <w:rsid w:val="009255C6"/>
    <w:rsid w:val="009331CB"/>
    <w:rsid w:val="00933E31"/>
    <w:rsid w:val="00935FEE"/>
    <w:rsid w:val="00940E3C"/>
    <w:rsid w:val="00943042"/>
    <w:rsid w:val="00944ED4"/>
    <w:rsid w:val="00945EE0"/>
    <w:rsid w:val="00947B6E"/>
    <w:rsid w:val="009505B0"/>
    <w:rsid w:val="009515B1"/>
    <w:rsid w:val="0095336A"/>
    <w:rsid w:val="00953FAE"/>
    <w:rsid w:val="009547FE"/>
    <w:rsid w:val="009557AC"/>
    <w:rsid w:val="00957456"/>
    <w:rsid w:val="0096116D"/>
    <w:rsid w:val="00970194"/>
    <w:rsid w:val="00972B50"/>
    <w:rsid w:val="00973781"/>
    <w:rsid w:val="0097585E"/>
    <w:rsid w:val="00980907"/>
    <w:rsid w:val="00981971"/>
    <w:rsid w:val="00985A31"/>
    <w:rsid w:val="00987884"/>
    <w:rsid w:val="00995F2A"/>
    <w:rsid w:val="009A1B0B"/>
    <w:rsid w:val="009A519C"/>
    <w:rsid w:val="009A5696"/>
    <w:rsid w:val="009A7551"/>
    <w:rsid w:val="009A7E39"/>
    <w:rsid w:val="009B04E4"/>
    <w:rsid w:val="009B3C44"/>
    <w:rsid w:val="009B64CD"/>
    <w:rsid w:val="009B7BFA"/>
    <w:rsid w:val="009B7E84"/>
    <w:rsid w:val="009C0B77"/>
    <w:rsid w:val="009D0987"/>
    <w:rsid w:val="009D19D3"/>
    <w:rsid w:val="009D3F29"/>
    <w:rsid w:val="009D6FBF"/>
    <w:rsid w:val="009E0411"/>
    <w:rsid w:val="009E543F"/>
    <w:rsid w:val="009E6B32"/>
    <w:rsid w:val="009F000F"/>
    <w:rsid w:val="009F0393"/>
    <w:rsid w:val="009F073D"/>
    <w:rsid w:val="009F1F54"/>
    <w:rsid w:val="009F6FA3"/>
    <w:rsid w:val="009F792E"/>
    <w:rsid w:val="00A0615F"/>
    <w:rsid w:val="00A07B4A"/>
    <w:rsid w:val="00A07FF4"/>
    <w:rsid w:val="00A10227"/>
    <w:rsid w:val="00A1062D"/>
    <w:rsid w:val="00A114E8"/>
    <w:rsid w:val="00A11FCB"/>
    <w:rsid w:val="00A236E8"/>
    <w:rsid w:val="00A25101"/>
    <w:rsid w:val="00A35BF6"/>
    <w:rsid w:val="00A40A97"/>
    <w:rsid w:val="00A41731"/>
    <w:rsid w:val="00A44DBC"/>
    <w:rsid w:val="00A45401"/>
    <w:rsid w:val="00A5129E"/>
    <w:rsid w:val="00A5624C"/>
    <w:rsid w:val="00A6388E"/>
    <w:rsid w:val="00A64784"/>
    <w:rsid w:val="00A663C6"/>
    <w:rsid w:val="00A67B2A"/>
    <w:rsid w:val="00A81FEB"/>
    <w:rsid w:val="00A84FD3"/>
    <w:rsid w:val="00A85A17"/>
    <w:rsid w:val="00A9377D"/>
    <w:rsid w:val="00A95A8A"/>
    <w:rsid w:val="00AA2170"/>
    <w:rsid w:val="00AB2CE9"/>
    <w:rsid w:val="00AB7E45"/>
    <w:rsid w:val="00AC7C54"/>
    <w:rsid w:val="00AD1223"/>
    <w:rsid w:val="00AD16A1"/>
    <w:rsid w:val="00AD5C88"/>
    <w:rsid w:val="00AD5C98"/>
    <w:rsid w:val="00AE70F7"/>
    <w:rsid w:val="00AF0E74"/>
    <w:rsid w:val="00AF25DC"/>
    <w:rsid w:val="00B06C75"/>
    <w:rsid w:val="00B06D86"/>
    <w:rsid w:val="00B0721C"/>
    <w:rsid w:val="00B12BE4"/>
    <w:rsid w:val="00B1657F"/>
    <w:rsid w:val="00B17787"/>
    <w:rsid w:val="00B22BC3"/>
    <w:rsid w:val="00B24A77"/>
    <w:rsid w:val="00B25043"/>
    <w:rsid w:val="00B313BF"/>
    <w:rsid w:val="00B32073"/>
    <w:rsid w:val="00B41A60"/>
    <w:rsid w:val="00B41C19"/>
    <w:rsid w:val="00B42433"/>
    <w:rsid w:val="00B44C7F"/>
    <w:rsid w:val="00B45476"/>
    <w:rsid w:val="00B50407"/>
    <w:rsid w:val="00B61790"/>
    <w:rsid w:val="00B62AB8"/>
    <w:rsid w:val="00B62C2B"/>
    <w:rsid w:val="00B63172"/>
    <w:rsid w:val="00B6451F"/>
    <w:rsid w:val="00B80DEA"/>
    <w:rsid w:val="00B814D3"/>
    <w:rsid w:val="00B84B60"/>
    <w:rsid w:val="00B8629B"/>
    <w:rsid w:val="00B86F68"/>
    <w:rsid w:val="00B906C1"/>
    <w:rsid w:val="00B93430"/>
    <w:rsid w:val="00B93D5E"/>
    <w:rsid w:val="00B946A2"/>
    <w:rsid w:val="00BA4593"/>
    <w:rsid w:val="00BA48A0"/>
    <w:rsid w:val="00BA7F1B"/>
    <w:rsid w:val="00BB4ADE"/>
    <w:rsid w:val="00BB4F66"/>
    <w:rsid w:val="00BB6C23"/>
    <w:rsid w:val="00BD0537"/>
    <w:rsid w:val="00BD0DB8"/>
    <w:rsid w:val="00BD3FE2"/>
    <w:rsid w:val="00BD4701"/>
    <w:rsid w:val="00BE0B39"/>
    <w:rsid w:val="00BE1FEB"/>
    <w:rsid w:val="00BE20B5"/>
    <w:rsid w:val="00BE3273"/>
    <w:rsid w:val="00BF028A"/>
    <w:rsid w:val="00BF1CAD"/>
    <w:rsid w:val="00BF1FB8"/>
    <w:rsid w:val="00BF7C6E"/>
    <w:rsid w:val="00BF7D96"/>
    <w:rsid w:val="00C00EB0"/>
    <w:rsid w:val="00C04239"/>
    <w:rsid w:val="00C1591A"/>
    <w:rsid w:val="00C2518C"/>
    <w:rsid w:val="00C273CC"/>
    <w:rsid w:val="00C30277"/>
    <w:rsid w:val="00C35EC9"/>
    <w:rsid w:val="00C36526"/>
    <w:rsid w:val="00C36B29"/>
    <w:rsid w:val="00C37F87"/>
    <w:rsid w:val="00C416DF"/>
    <w:rsid w:val="00C42193"/>
    <w:rsid w:val="00C4495F"/>
    <w:rsid w:val="00C44C1D"/>
    <w:rsid w:val="00C46833"/>
    <w:rsid w:val="00C56878"/>
    <w:rsid w:val="00C61D0A"/>
    <w:rsid w:val="00C621F0"/>
    <w:rsid w:val="00C64A06"/>
    <w:rsid w:val="00C65BF8"/>
    <w:rsid w:val="00C66947"/>
    <w:rsid w:val="00C719CC"/>
    <w:rsid w:val="00C71DA0"/>
    <w:rsid w:val="00C753BD"/>
    <w:rsid w:val="00C75474"/>
    <w:rsid w:val="00C817FD"/>
    <w:rsid w:val="00C82087"/>
    <w:rsid w:val="00C830E1"/>
    <w:rsid w:val="00C84BC0"/>
    <w:rsid w:val="00C87224"/>
    <w:rsid w:val="00C90479"/>
    <w:rsid w:val="00C90C71"/>
    <w:rsid w:val="00C9353B"/>
    <w:rsid w:val="00C957CB"/>
    <w:rsid w:val="00C9662C"/>
    <w:rsid w:val="00C96ECE"/>
    <w:rsid w:val="00C972D9"/>
    <w:rsid w:val="00CA1164"/>
    <w:rsid w:val="00CB125F"/>
    <w:rsid w:val="00CB3944"/>
    <w:rsid w:val="00CB557F"/>
    <w:rsid w:val="00CB65AD"/>
    <w:rsid w:val="00CC49C6"/>
    <w:rsid w:val="00CC5947"/>
    <w:rsid w:val="00CC71B1"/>
    <w:rsid w:val="00CD3167"/>
    <w:rsid w:val="00CD4104"/>
    <w:rsid w:val="00CD435D"/>
    <w:rsid w:val="00CD461D"/>
    <w:rsid w:val="00CD618D"/>
    <w:rsid w:val="00CD7BE9"/>
    <w:rsid w:val="00CE0EBF"/>
    <w:rsid w:val="00CE33CB"/>
    <w:rsid w:val="00CE4918"/>
    <w:rsid w:val="00CE5686"/>
    <w:rsid w:val="00CE579D"/>
    <w:rsid w:val="00CF7BF6"/>
    <w:rsid w:val="00D04B83"/>
    <w:rsid w:val="00D1014C"/>
    <w:rsid w:val="00D118B1"/>
    <w:rsid w:val="00D1320E"/>
    <w:rsid w:val="00D16603"/>
    <w:rsid w:val="00D24D2A"/>
    <w:rsid w:val="00D26A4D"/>
    <w:rsid w:val="00D2788A"/>
    <w:rsid w:val="00D320CB"/>
    <w:rsid w:val="00D36620"/>
    <w:rsid w:val="00D37A4F"/>
    <w:rsid w:val="00D40AF1"/>
    <w:rsid w:val="00D40F5B"/>
    <w:rsid w:val="00D42E0F"/>
    <w:rsid w:val="00D44FF8"/>
    <w:rsid w:val="00D46124"/>
    <w:rsid w:val="00D46D15"/>
    <w:rsid w:val="00D47A66"/>
    <w:rsid w:val="00D50367"/>
    <w:rsid w:val="00D541C4"/>
    <w:rsid w:val="00D55A6B"/>
    <w:rsid w:val="00D65887"/>
    <w:rsid w:val="00D660EE"/>
    <w:rsid w:val="00D660F2"/>
    <w:rsid w:val="00D66135"/>
    <w:rsid w:val="00D6758A"/>
    <w:rsid w:val="00D77A54"/>
    <w:rsid w:val="00D803B5"/>
    <w:rsid w:val="00D811E2"/>
    <w:rsid w:val="00D81766"/>
    <w:rsid w:val="00D82616"/>
    <w:rsid w:val="00D826F3"/>
    <w:rsid w:val="00D854C9"/>
    <w:rsid w:val="00D87E83"/>
    <w:rsid w:val="00D91A9A"/>
    <w:rsid w:val="00D91E51"/>
    <w:rsid w:val="00D92A43"/>
    <w:rsid w:val="00D95D35"/>
    <w:rsid w:val="00D96E7D"/>
    <w:rsid w:val="00DA2AAA"/>
    <w:rsid w:val="00DA6334"/>
    <w:rsid w:val="00DB05DE"/>
    <w:rsid w:val="00DB06EB"/>
    <w:rsid w:val="00DB33C3"/>
    <w:rsid w:val="00DB55B3"/>
    <w:rsid w:val="00DC2E32"/>
    <w:rsid w:val="00DC30AA"/>
    <w:rsid w:val="00DC4877"/>
    <w:rsid w:val="00DD1DE5"/>
    <w:rsid w:val="00DE0F67"/>
    <w:rsid w:val="00DE253C"/>
    <w:rsid w:val="00DE3843"/>
    <w:rsid w:val="00DE3D92"/>
    <w:rsid w:val="00DF0914"/>
    <w:rsid w:val="00DF1558"/>
    <w:rsid w:val="00DF3413"/>
    <w:rsid w:val="00DF34B0"/>
    <w:rsid w:val="00DF354C"/>
    <w:rsid w:val="00E07F31"/>
    <w:rsid w:val="00E12632"/>
    <w:rsid w:val="00E1302C"/>
    <w:rsid w:val="00E135C6"/>
    <w:rsid w:val="00E142DA"/>
    <w:rsid w:val="00E16DE5"/>
    <w:rsid w:val="00E20998"/>
    <w:rsid w:val="00E2566E"/>
    <w:rsid w:val="00E26D22"/>
    <w:rsid w:val="00E30CA5"/>
    <w:rsid w:val="00E312C4"/>
    <w:rsid w:val="00E333AD"/>
    <w:rsid w:val="00E47C6F"/>
    <w:rsid w:val="00E504E0"/>
    <w:rsid w:val="00E53D3F"/>
    <w:rsid w:val="00E57F44"/>
    <w:rsid w:val="00E6031C"/>
    <w:rsid w:val="00E60C2D"/>
    <w:rsid w:val="00E618AC"/>
    <w:rsid w:val="00E622CF"/>
    <w:rsid w:val="00E62CCE"/>
    <w:rsid w:val="00E66B4D"/>
    <w:rsid w:val="00E672D8"/>
    <w:rsid w:val="00E6753A"/>
    <w:rsid w:val="00E679F7"/>
    <w:rsid w:val="00E67C5F"/>
    <w:rsid w:val="00E71353"/>
    <w:rsid w:val="00E7360C"/>
    <w:rsid w:val="00E762BC"/>
    <w:rsid w:val="00E7721F"/>
    <w:rsid w:val="00E8025D"/>
    <w:rsid w:val="00E82809"/>
    <w:rsid w:val="00E82F34"/>
    <w:rsid w:val="00E84AB5"/>
    <w:rsid w:val="00E84FEA"/>
    <w:rsid w:val="00E917BE"/>
    <w:rsid w:val="00E93FBF"/>
    <w:rsid w:val="00E95EFE"/>
    <w:rsid w:val="00EA2EF3"/>
    <w:rsid w:val="00EB1233"/>
    <w:rsid w:val="00EC1933"/>
    <w:rsid w:val="00EC2D8B"/>
    <w:rsid w:val="00EC60A7"/>
    <w:rsid w:val="00EC65F4"/>
    <w:rsid w:val="00ED1276"/>
    <w:rsid w:val="00ED12B8"/>
    <w:rsid w:val="00ED1758"/>
    <w:rsid w:val="00ED1BA7"/>
    <w:rsid w:val="00ED7CE0"/>
    <w:rsid w:val="00EE1125"/>
    <w:rsid w:val="00EE210B"/>
    <w:rsid w:val="00EE369B"/>
    <w:rsid w:val="00EE7D07"/>
    <w:rsid w:val="00EF2C2E"/>
    <w:rsid w:val="00EF4833"/>
    <w:rsid w:val="00EF6DC4"/>
    <w:rsid w:val="00F028A3"/>
    <w:rsid w:val="00F02E95"/>
    <w:rsid w:val="00F10F75"/>
    <w:rsid w:val="00F16E6C"/>
    <w:rsid w:val="00F2048A"/>
    <w:rsid w:val="00F23498"/>
    <w:rsid w:val="00F27478"/>
    <w:rsid w:val="00F30CCB"/>
    <w:rsid w:val="00F336E6"/>
    <w:rsid w:val="00F43471"/>
    <w:rsid w:val="00F5534A"/>
    <w:rsid w:val="00F57108"/>
    <w:rsid w:val="00F61BC4"/>
    <w:rsid w:val="00F61EAA"/>
    <w:rsid w:val="00F65DE2"/>
    <w:rsid w:val="00F67A98"/>
    <w:rsid w:val="00F7414B"/>
    <w:rsid w:val="00F774EE"/>
    <w:rsid w:val="00F83389"/>
    <w:rsid w:val="00F85893"/>
    <w:rsid w:val="00F86A20"/>
    <w:rsid w:val="00F86DBB"/>
    <w:rsid w:val="00F90F78"/>
    <w:rsid w:val="00F935A7"/>
    <w:rsid w:val="00FA231B"/>
    <w:rsid w:val="00FA44F1"/>
    <w:rsid w:val="00FA6C7F"/>
    <w:rsid w:val="00FA7689"/>
    <w:rsid w:val="00FB1CBC"/>
    <w:rsid w:val="00FB2768"/>
    <w:rsid w:val="00FB451D"/>
    <w:rsid w:val="00FB6D57"/>
    <w:rsid w:val="00FB74C5"/>
    <w:rsid w:val="00FC0389"/>
    <w:rsid w:val="00FC1B3A"/>
    <w:rsid w:val="00FC2238"/>
    <w:rsid w:val="00FC271E"/>
    <w:rsid w:val="00FD0152"/>
    <w:rsid w:val="00FD0539"/>
    <w:rsid w:val="00FD6939"/>
    <w:rsid w:val="00FE2DD2"/>
    <w:rsid w:val="00FE6717"/>
    <w:rsid w:val="00FF0CFE"/>
    <w:rsid w:val="00FF404D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0ACACF"/>
  <w15:chartTrackingRefBased/>
  <w15:docId w15:val="{D30930B4-892E-429D-9B7F-DA8F03E1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AB5"/>
    <w:rPr>
      <w:lang w:val="es-ES" w:eastAsia="es-ES"/>
    </w:rPr>
  </w:style>
  <w:style w:type="paragraph" w:styleId="Ttulo1">
    <w:name w:val="heading 1"/>
    <w:basedOn w:val="Normal"/>
    <w:next w:val="Normal"/>
    <w:qFormat/>
    <w:rsid w:val="00C90C71"/>
    <w:pPr>
      <w:keepNext/>
      <w:numPr>
        <w:numId w:val="1"/>
      </w:numPr>
      <w:outlineLvl w:val="0"/>
    </w:pPr>
    <w:rPr>
      <w:rFonts w:ascii="Antique Olive" w:hAnsi="Antique Olive"/>
      <w:sz w:val="24"/>
      <w:lang w:val="es-MX"/>
    </w:rPr>
  </w:style>
  <w:style w:type="paragraph" w:styleId="Ttulo2">
    <w:name w:val="heading 2"/>
    <w:basedOn w:val="Normal"/>
    <w:next w:val="Normal"/>
    <w:qFormat/>
    <w:rsid w:val="00C90C71"/>
    <w:pPr>
      <w:keepNext/>
      <w:numPr>
        <w:ilvl w:val="1"/>
        <w:numId w:val="1"/>
      </w:numPr>
      <w:jc w:val="both"/>
      <w:outlineLvl w:val="1"/>
    </w:pPr>
    <w:rPr>
      <w:rFonts w:ascii="Antique Olive" w:hAnsi="Antique Olive"/>
      <w:b/>
      <w:sz w:val="22"/>
      <w:lang w:val="es-MX"/>
    </w:rPr>
  </w:style>
  <w:style w:type="paragraph" w:styleId="Ttulo3">
    <w:name w:val="heading 3"/>
    <w:basedOn w:val="Normal"/>
    <w:next w:val="Normal"/>
    <w:qFormat/>
    <w:rsid w:val="00C90C71"/>
    <w:pPr>
      <w:keepNext/>
      <w:numPr>
        <w:ilvl w:val="2"/>
        <w:numId w:val="1"/>
      </w:numPr>
      <w:jc w:val="center"/>
      <w:outlineLvl w:val="2"/>
    </w:pPr>
    <w:rPr>
      <w:rFonts w:ascii="Antique Olive" w:hAnsi="Antique Olive"/>
      <w:b/>
      <w:sz w:val="24"/>
      <w:lang w:val="es-MX"/>
    </w:rPr>
  </w:style>
  <w:style w:type="paragraph" w:styleId="Ttulo4">
    <w:name w:val="heading 4"/>
    <w:basedOn w:val="Normal"/>
    <w:next w:val="Normal"/>
    <w:qFormat/>
    <w:rsid w:val="00C90C7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C90C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90C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90C7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C90C7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90C7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90C71"/>
    <w:pPr>
      <w:ind w:right="-568"/>
    </w:pPr>
    <w:rPr>
      <w:rFonts w:ascii="Arial" w:hAnsi="Arial"/>
      <w:sz w:val="22"/>
    </w:rPr>
  </w:style>
  <w:style w:type="paragraph" w:customStyle="1" w:styleId="Preformatted">
    <w:name w:val="Preformatted"/>
    <w:basedOn w:val="Normal"/>
    <w:rsid w:val="00C90C7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MX"/>
    </w:rPr>
  </w:style>
  <w:style w:type="paragraph" w:styleId="Ttulo">
    <w:name w:val="Title"/>
    <w:basedOn w:val="Normal"/>
    <w:qFormat/>
    <w:rsid w:val="00C90C71"/>
    <w:pPr>
      <w:jc w:val="center"/>
    </w:pPr>
    <w:rPr>
      <w:rFonts w:ascii="Arial" w:hAnsi="Arial"/>
      <w:b/>
      <w:sz w:val="22"/>
      <w:lang w:val="es-MX"/>
    </w:rPr>
  </w:style>
  <w:style w:type="character" w:customStyle="1" w:styleId="Rtulodeencabezadodemensaje">
    <w:name w:val="Rótulo de encabezado de mensaje"/>
    <w:rsid w:val="000B48B1"/>
    <w:rPr>
      <w:b/>
      <w:bCs/>
      <w:sz w:val="18"/>
    </w:rPr>
  </w:style>
  <w:style w:type="paragraph" w:styleId="Textodeglobo">
    <w:name w:val="Balloon Text"/>
    <w:basedOn w:val="Normal"/>
    <w:semiHidden/>
    <w:rsid w:val="006C36A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4547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45476"/>
  </w:style>
  <w:style w:type="paragraph" w:styleId="Encabezado">
    <w:name w:val="header"/>
    <w:basedOn w:val="Normal"/>
    <w:rsid w:val="00B45476"/>
    <w:pPr>
      <w:tabs>
        <w:tab w:val="center" w:pos="4252"/>
        <w:tab w:val="right" w:pos="8504"/>
      </w:tabs>
    </w:pPr>
  </w:style>
  <w:style w:type="character" w:customStyle="1" w:styleId="apple-converted-space">
    <w:name w:val="apple-converted-space"/>
    <w:rsid w:val="00E20998"/>
  </w:style>
  <w:style w:type="character" w:customStyle="1" w:styleId="TextoindependienteCar">
    <w:name w:val="Texto independiente Car"/>
    <w:link w:val="Textoindependiente"/>
    <w:rsid w:val="007018F9"/>
    <w:rPr>
      <w:rFonts w:ascii="Arial" w:hAnsi="Arial"/>
      <w:sz w:val="22"/>
    </w:rPr>
  </w:style>
  <w:style w:type="table" w:styleId="Tablaconcuadrcula">
    <w:name w:val="Table Grid"/>
    <w:basedOn w:val="Tablanormal"/>
    <w:rsid w:val="009A5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Paolans</dc:creator>
  <cp:keywords/>
  <cp:lastModifiedBy>GIDAM- LINA P</cp:lastModifiedBy>
  <cp:revision>5</cp:revision>
  <cp:lastPrinted>2018-01-26T21:30:00Z</cp:lastPrinted>
  <dcterms:created xsi:type="dcterms:W3CDTF">2019-02-03T19:10:00Z</dcterms:created>
  <dcterms:modified xsi:type="dcterms:W3CDTF">2021-02-08T15:35:00Z</dcterms:modified>
</cp:coreProperties>
</file>