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8F" w:rsidRDefault="005509C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78814</wp:posOffset>
                </wp:positionH>
                <wp:positionV relativeFrom="paragraph">
                  <wp:posOffset>3055518</wp:posOffset>
                </wp:positionV>
                <wp:extent cx="5528768" cy="425302"/>
                <wp:effectExtent l="19050" t="19050" r="15240" b="133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768" cy="4253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0C082" id="Rectángulo redondeado 4" o:spid="_x0000_s1026" style="position:absolute;margin-left:6.2pt;margin-top:240.6pt;width:435.3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518150" cy="5847715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1E"/>
    <w:rsid w:val="00164E8F"/>
    <w:rsid w:val="005509C2"/>
    <w:rsid w:val="00E0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AD8975-DE13-43DE-A0DF-FCE886D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</dc:creator>
  <cp:keywords/>
  <dc:description/>
  <cp:lastModifiedBy>Dago</cp:lastModifiedBy>
  <cp:revision>2</cp:revision>
  <dcterms:created xsi:type="dcterms:W3CDTF">2019-02-15T22:56:00Z</dcterms:created>
  <dcterms:modified xsi:type="dcterms:W3CDTF">2019-02-15T22:58:00Z</dcterms:modified>
</cp:coreProperties>
</file>