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E39A10" w14:textId="77777777" w:rsidR="003B39DA" w:rsidRDefault="003B39DA" w:rsidP="003B39DA">
      <w:pPr>
        <w:jc w:val="center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s-CO" w:eastAsia="es-CO"/>
        </w:rPr>
      </w:pPr>
      <w:bookmarkStart w:id="0" w:name="_GoBack"/>
      <w:r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s-CO" w:eastAsia="es-CO"/>
        </w:rPr>
        <w:t>FORMATO DE EVALUACIÓN MENSUAL DEL ESTUDIANTE</w:t>
      </w:r>
    </w:p>
    <w:bookmarkEnd w:id="0"/>
    <w:p w14:paraId="5D9A3698" w14:textId="77777777" w:rsidR="003B39DA" w:rsidRDefault="003B39DA" w:rsidP="003B39DA">
      <w:pPr>
        <w:jc w:val="center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s-CO" w:eastAsia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5"/>
        <w:gridCol w:w="1977"/>
        <w:gridCol w:w="2627"/>
        <w:gridCol w:w="1499"/>
      </w:tblGrid>
      <w:tr w:rsidR="003B39DA" w:rsidRPr="00FB51E4" w14:paraId="3B4C593F" w14:textId="77777777" w:rsidTr="004B75D4">
        <w:tc>
          <w:tcPr>
            <w:tcW w:w="2943" w:type="dxa"/>
            <w:tcBorders>
              <w:bottom w:val="single" w:sz="4" w:space="0" w:color="auto"/>
            </w:tcBorders>
            <w:shd w:val="clear" w:color="auto" w:fill="auto"/>
          </w:tcPr>
          <w:p w14:paraId="002D5CCF" w14:textId="77777777" w:rsidR="003B39DA" w:rsidRPr="00FB51E4" w:rsidRDefault="003B39DA" w:rsidP="004B75D4">
            <w:pPr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  <w:r w:rsidRPr="00FB51E4"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  <w:t xml:space="preserve">Nombre de la empresa: </w:t>
            </w:r>
          </w:p>
        </w:tc>
        <w:tc>
          <w:tcPr>
            <w:tcW w:w="681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74E20C7" w14:textId="77777777" w:rsidR="003B39DA" w:rsidRPr="00FB51E4" w:rsidRDefault="003B39DA" w:rsidP="004B75D4">
            <w:pPr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</w:tc>
      </w:tr>
      <w:tr w:rsidR="003B39DA" w:rsidRPr="00FB51E4" w14:paraId="682586C1" w14:textId="77777777" w:rsidTr="004B75D4">
        <w:tc>
          <w:tcPr>
            <w:tcW w:w="2943" w:type="dxa"/>
            <w:tcBorders>
              <w:bottom w:val="single" w:sz="4" w:space="0" w:color="auto"/>
            </w:tcBorders>
            <w:shd w:val="clear" w:color="auto" w:fill="auto"/>
          </w:tcPr>
          <w:p w14:paraId="7B089DC6" w14:textId="77777777" w:rsidR="003B39DA" w:rsidRPr="00FB51E4" w:rsidRDefault="003B39DA" w:rsidP="004B75D4">
            <w:pPr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  <w:r w:rsidRPr="00FB51E4"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  <w:t>NIT de la empresa:</w:t>
            </w:r>
          </w:p>
        </w:tc>
        <w:tc>
          <w:tcPr>
            <w:tcW w:w="681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499B79C" w14:textId="77777777" w:rsidR="003B39DA" w:rsidRPr="00FB51E4" w:rsidRDefault="003B39DA" w:rsidP="004B75D4">
            <w:pPr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</w:tc>
      </w:tr>
      <w:tr w:rsidR="003B39DA" w:rsidRPr="00FB51E4" w14:paraId="09ADA0A3" w14:textId="77777777" w:rsidTr="004B75D4"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2AF84F7" w14:textId="77777777" w:rsidR="003B39DA" w:rsidRPr="00FB51E4" w:rsidRDefault="003B39DA" w:rsidP="004B75D4">
            <w:pPr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</w:tc>
        <w:tc>
          <w:tcPr>
            <w:tcW w:w="68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8CABF5" w14:textId="77777777" w:rsidR="003B39DA" w:rsidRPr="00FB51E4" w:rsidRDefault="003B39DA" w:rsidP="004B75D4">
            <w:pPr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</w:tc>
      </w:tr>
      <w:tr w:rsidR="003B39DA" w:rsidRPr="00FB51E4" w14:paraId="67E7CE17" w14:textId="77777777" w:rsidTr="004B75D4"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F85465" w14:textId="77777777" w:rsidR="003B39DA" w:rsidRPr="00FB51E4" w:rsidRDefault="003B39DA" w:rsidP="004B75D4">
            <w:pPr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  <w:r w:rsidRPr="00FB51E4"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  <w:t>Nombre y Apellido del estudiante:</w:t>
            </w:r>
          </w:p>
        </w:tc>
        <w:tc>
          <w:tcPr>
            <w:tcW w:w="681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CA95F6" w14:textId="77777777" w:rsidR="003B39DA" w:rsidRPr="00FB51E4" w:rsidRDefault="003B39DA" w:rsidP="004B75D4">
            <w:pPr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</w:tc>
      </w:tr>
      <w:tr w:rsidR="003B39DA" w:rsidRPr="00FB51E4" w14:paraId="0CDEC1B4" w14:textId="77777777" w:rsidTr="004B75D4">
        <w:tc>
          <w:tcPr>
            <w:tcW w:w="2943" w:type="dxa"/>
            <w:shd w:val="clear" w:color="auto" w:fill="auto"/>
          </w:tcPr>
          <w:p w14:paraId="42DA2C63" w14:textId="77777777" w:rsidR="003B39DA" w:rsidRPr="00FB51E4" w:rsidRDefault="003B39DA" w:rsidP="004B75D4">
            <w:pPr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  <w:r w:rsidRPr="00FB51E4"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  <w:t>C.C del Estudiante:</w:t>
            </w:r>
          </w:p>
        </w:tc>
        <w:tc>
          <w:tcPr>
            <w:tcW w:w="2272" w:type="dxa"/>
            <w:shd w:val="clear" w:color="auto" w:fill="auto"/>
          </w:tcPr>
          <w:p w14:paraId="46E5983F" w14:textId="77777777" w:rsidR="003B39DA" w:rsidRPr="00FB51E4" w:rsidRDefault="003B39DA" w:rsidP="004B75D4">
            <w:pPr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</w:tc>
        <w:tc>
          <w:tcPr>
            <w:tcW w:w="2831" w:type="dxa"/>
            <w:shd w:val="clear" w:color="auto" w:fill="auto"/>
          </w:tcPr>
          <w:p w14:paraId="710E9142" w14:textId="77777777" w:rsidR="003B39DA" w:rsidRPr="00FB51E4" w:rsidRDefault="003B39DA" w:rsidP="004B75D4">
            <w:pPr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  <w:r w:rsidRPr="00FB51E4"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  <w:t>C</w:t>
            </w:r>
            <w:r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  <w:t>ódigo</w:t>
            </w:r>
            <w:r w:rsidRPr="00FB51E4"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  <w:t xml:space="preserve"> del Estudiante:</w:t>
            </w:r>
          </w:p>
        </w:tc>
        <w:tc>
          <w:tcPr>
            <w:tcW w:w="1714" w:type="dxa"/>
            <w:shd w:val="clear" w:color="auto" w:fill="auto"/>
          </w:tcPr>
          <w:p w14:paraId="56E79227" w14:textId="77777777" w:rsidR="003B39DA" w:rsidRPr="00FB51E4" w:rsidRDefault="003B39DA" w:rsidP="004B75D4">
            <w:pPr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</w:tc>
      </w:tr>
      <w:tr w:rsidR="003B39DA" w:rsidRPr="00FB51E4" w14:paraId="21B6470D" w14:textId="77777777" w:rsidTr="004B75D4">
        <w:tc>
          <w:tcPr>
            <w:tcW w:w="2943" w:type="dxa"/>
            <w:tcBorders>
              <w:bottom w:val="single" w:sz="4" w:space="0" w:color="auto"/>
            </w:tcBorders>
            <w:shd w:val="clear" w:color="auto" w:fill="auto"/>
          </w:tcPr>
          <w:p w14:paraId="58B9E092" w14:textId="77777777" w:rsidR="003B39DA" w:rsidRPr="00FB51E4" w:rsidRDefault="003B39DA" w:rsidP="004B75D4">
            <w:pPr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  <w:r w:rsidRPr="00FB51E4"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  <w:t>Programa académico:</w:t>
            </w:r>
          </w:p>
        </w:tc>
        <w:tc>
          <w:tcPr>
            <w:tcW w:w="681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DE91422" w14:textId="77777777" w:rsidR="003B39DA" w:rsidRPr="00FB51E4" w:rsidRDefault="003B39DA" w:rsidP="004B75D4">
            <w:pPr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</w:tc>
      </w:tr>
      <w:tr w:rsidR="003B39DA" w:rsidRPr="00FB51E4" w14:paraId="3588102E" w14:textId="77777777" w:rsidTr="004B75D4"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D08A5F" w14:textId="77777777" w:rsidR="003B39DA" w:rsidRPr="00FB51E4" w:rsidRDefault="003B39DA" w:rsidP="004B75D4">
            <w:pPr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</w:tc>
        <w:tc>
          <w:tcPr>
            <w:tcW w:w="68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35957BF" w14:textId="77777777" w:rsidR="003B39DA" w:rsidRPr="00FB51E4" w:rsidRDefault="003B39DA" w:rsidP="004B75D4">
            <w:pPr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</w:tc>
      </w:tr>
      <w:tr w:rsidR="003B39DA" w:rsidRPr="00FB51E4" w14:paraId="635805C8" w14:textId="77777777" w:rsidTr="004B75D4">
        <w:tc>
          <w:tcPr>
            <w:tcW w:w="2943" w:type="dxa"/>
            <w:tcBorders>
              <w:top w:val="single" w:sz="4" w:space="0" w:color="auto"/>
            </w:tcBorders>
            <w:shd w:val="clear" w:color="auto" w:fill="auto"/>
          </w:tcPr>
          <w:p w14:paraId="3FE18DBA" w14:textId="77777777" w:rsidR="003B39DA" w:rsidRPr="00FB51E4" w:rsidRDefault="003B39DA" w:rsidP="004B75D4">
            <w:pPr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  <w:r w:rsidRPr="00FB51E4"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  <w:t>Periodo del Informe:</w:t>
            </w:r>
          </w:p>
        </w:tc>
        <w:tc>
          <w:tcPr>
            <w:tcW w:w="681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B06EA51" w14:textId="77777777" w:rsidR="003B39DA" w:rsidRPr="00FB51E4" w:rsidRDefault="003B39DA" w:rsidP="004B75D4">
            <w:pPr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</w:p>
        </w:tc>
      </w:tr>
    </w:tbl>
    <w:p w14:paraId="42E2BA20" w14:textId="77777777" w:rsidR="003B39DA" w:rsidRDefault="003B39DA" w:rsidP="003B39DA">
      <w:pPr>
        <w:rPr>
          <w:rFonts w:ascii="Arial" w:hAnsi="Arial" w:cs="Arial"/>
          <w:b/>
          <w:sz w:val="18"/>
          <w:szCs w:val="18"/>
        </w:rPr>
      </w:pPr>
    </w:p>
    <w:p w14:paraId="3A4D9992" w14:textId="77777777" w:rsidR="003B39DA" w:rsidRDefault="003B39DA" w:rsidP="003B39DA">
      <w:pPr>
        <w:jc w:val="center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s-CO" w:eastAsia="es-CO"/>
        </w:rPr>
      </w:pPr>
      <w:r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s-CO" w:eastAsia="es-CO"/>
        </w:rPr>
        <w:t>EVALUACIÓN PARCIAL DE LA EMPRESA</w:t>
      </w:r>
    </w:p>
    <w:p w14:paraId="4E094251" w14:textId="77777777" w:rsidR="003B39DA" w:rsidRDefault="003B39DA" w:rsidP="003B39DA">
      <w:pPr>
        <w:rPr>
          <w:rFonts w:ascii="Arial" w:hAnsi="Arial" w:cs="Arial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54"/>
        <w:gridCol w:w="1320"/>
        <w:gridCol w:w="1200"/>
        <w:gridCol w:w="1373"/>
      </w:tblGrid>
      <w:tr w:rsidR="003B39DA" w:rsidRPr="00FB51E4" w14:paraId="3041DE4C" w14:textId="77777777" w:rsidTr="004B75D4">
        <w:trPr>
          <w:trHeight w:val="397"/>
        </w:trPr>
        <w:tc>
          <w:tcPr>
            <w:tcW w:w="9747" w:type="dxa"/>
            <w:gridSpan w:val="4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5441F3D1" w14:textId="77777777" w:rsidR="003B39DA" w:rsidRPr="00FB51E4" w:rsidRDefault="003B39DA" w:rsidP="004B75D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B51E4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1.- Relacione en base de las funciones realizadas el cumplimiento de los entregables </w:t>
            </w:r>
          </w:p>
          <w:p w14:paraId="01338354" w14:textId="77777777" w:rsidR="003B39DA" w:rsidRPr="00FB51E4" w:rsidRDefault="003B39DA" w:rsidP="004B75D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B51E4">
              <w:rPr>
                <w:rFonts w:ascii="Tahoma" w:hAnsi="Tahoma" w:cs="Tahoma"/>
                <w:bCs/>
                <w:sz w:val="20"/>
                <w:szCs w:val="20"/>
              </w:rPr>
              <w:t>(marque con X su cumplimiento)</w:t>
            </w:r>
          </w:p>
        </w:tc>
      </w:tr>
      <w:tr w:rsidR="003B39DA" w:rsidRPr="00FB51E4" w14:paraId="23950573" w14:textId="77777777" w:rsidTr="004B75D4">
        <w:tc>
          <w:tcPr>
            <w:tcW w:w="5854" w:type="dxa"/>
            <w:vMerge w:val="restart"/>
            <w:shd w:val="clear" w:color="auto" w:fill="F3F3F3"/>
            <w:vAlign w:val="center"/>
          </w:tcPr>
          <w:p w14:paraId="69F9C69A" w14:textId="77777777" w:rsidR="003B39DA" w:rsidRPr="00FB51E4" w:rsidRDefault="003B39DA" w:rsidP="004B75D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B51E4">
              <w:rPr>
                <w:rFonts w:ascii="Tahoma" w:hAnsi="Tahoma" w:cs="Tahoma"/>
                <w:b/>
                <w:bCs/>
                <w:sz w:val="20"/>
                <w:szCs w:val="20"/>
              </w:rPr>
              <w:t>ENTREGABLES</w:t>
            </w:r>
          </w:p>
        </w:tc>
        <w:tc>
          <w:tcPr>
            <w:tcW w:w="3893" w:type="dxa"/>
            <w:gridSpan w:val="3"/>
            <w:shd w:val="clear" w:color="auto" w:fill="F3F3F3"/>
            <w:vAlign w:val="center"/>
          </w:tcPr>
          <w:p w14:paraId="2E44E1BE" w14:textId="77777777" w:rsidR="003B39DA" w:rsidRPr="00FB51E4" w:rsidRDefault="003B39DA" w:rsidP="004B75D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B51E4">
              <w:rPr>
                <w:rFonts w:ascii="Tahoma" w:hAnsi="Tahoma" w:cs="Tahoma"/>
                <w:b/>
                <w:bCs/>
                <w:sz w:val="20"/>
                <w:szCs w:val="20"/>
              </w:rPr>
              <w:t>INDICADOR DE CUMPLIMIENTO DE ENTREGABLES</w:t>
            </w:r>
          </w:p>
        </w:tc>
      </w:tr>
      <w:tr w:rsidR="003B39DA" w:rsidRPr="00FB51E4" w14:paraId="5BB19C9B" w14:textId="77777777" w:rsidTr="004B75D4">
        <w:tc>
          <w:tcPr>
            <w:tcW w:w="5854" w:type="dxa"/>
            <w:vMerge/>
            <w:shd w:val="clear" w:color="auto" w:fill="F3F3F3"/>
            <w:vAlign w:val="center"/>
          </w:tcPr>
          <w:p w14:paraId="26FED4EF" w14:textId="77777777" w:rsidR="003B39DA" w:rsidRPr="00FB51E4" w:rsidRDefault="003B39DA" w:rsidP="004B75D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F3F3F3"/>
            <w:vAlign w:val="center"/>
          </w:tcPr>
          <w:p w14:paraId="193BAB98" w14:textId="77777777" w:rsidR="003B39DA" w:rsidRPr="00FB51E4" w:rsidRDefault="003B39DA" w:rsidP="004B75D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FB51E4">
              <w:rPr>
                <w:rFonts w:ascii="Tahoma" w:hAnsi="Tahoma" w:cs="Tahoma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200" w:type="dxa"/>
            <w:shd w:val="clear" w:color="auto" w:fill="F3F3F3"/>
            <w:vAlign w:val="center"/>
          </w:tcPr>
          <w:p w14:paraId="2132A6BC" w14:textId="77777777" w:rsidR="003B39DA" w:rsidRPr="00FB51E4" w:rsidRDefault="003B39DA" w:rsidP="004B75D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FB51E4">
              <w:rPr>
                <w:rFonts w:ascii="Tahoma" w:hAnsi="Tahoma" w:cs="Tahoma"/>
                <w:b/>
                <w:bCs/>
                <w:sz w:val="18"/>
                <w:szCs w:val="18"/>
              </w:rPr>
              <w:t>PARCIAL</w:t>
            </w:r>
          </w:p>
        </w:tc>
        <w:tc>
          <w:tcPr>
            <w:tcW w:w="1373" w:type="dxa"/>
            <w:shd w:val="clear" w:color="auto" w:fill="F3F3F3"/>
            <w:vAlign w:val="center"/>
          </w:tcPr>
          <w:p w14:paraId="2F333CD6" w14:textId="77777777" w:rsidR="003B39DA" w:rsidRPr="00FB51E4" w:rsidRDefault="003B39DA" w:rsidP="004B75D4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FB51E4">
              <w:rPr>
                <w:rFonts w:ascii="Tahoma" w:hAnsi="Tahoma" w:cs="Tahoma"/>
                <w:b/>
                <w:bCs/>
                <w:sz w:val="16"/>
                <w:szCs w:val="16"/>
              </w:rPr>
              <w:t>NO CUMPLIO</w:t>
            </w:r>
          </w:p>
        </w:tc>
      </w:tr>
      <w:tr w:rsidR="003B39DA" w:rsidRPr="00FB51E4" w14:paraId="102C3FA1" w14:textId="77777777" w:rsidTr="004B75D4">
        <w:trPr>
          <w:trHeight w:val="397"/>
        </w:trPr>
        <w:tc>
          <w:tcPr>
            <w:tcW w:w="5854" w:type="dxa"/>
            <w:shd w:val="clear" w:color="auto" w:fill="auto"/>
            <w:vAlign w:val="center"/>
          </w:tcPr>
          <w:p w14:paraId="47D1CF5C" w14:textId="77777777" w:rsidR="003B39DA" w:rsidRPr="00FB51E4" w:rsidRDefault="003B39DA" w:rsidP="004B75D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14:paraId="570CC939" w14:textId="77777777" w:rsidR="003B39DA" w:rsidRPr="00FB51E4" w:rsidRDefault="003B39DA" w:rsidP="004B75D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20907084" w14:textId="77777777" w:rsidR="003B39DA" w:rsidRPr="00FB51E4" w:rsidRDefault="003B39DA" w:rsidP="004B75D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1373" w:type="dxa"/>
            <w:shd w:val="clear" w:color="auto" w:fill="auto"/>
            <w:vAlign w:val="center"/>
          </w:tcPr>
          <w:p w14:paraId="60394581" w14:textId="77777777" w:rsidR="003B39DA" w:rsidRPr="00FB51E4" w:rsidRDefault="003B39DA" w:rsidP="004B75D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3B39DA" w:rsidRPr="00FB51E4" w14:paraId="0D0CDBBE" w14:textId="77777777" w:rsidTr="004B75D4">
        <w:trPr>
          <w:trHeight w:val="397"/>
        </w:trPr>
        <w:tc>
          <w:tcPr>
            <w:tcW w:w="5854" w:type="dxa"/>
            <w:shd w:val="clear" w:color="auto" w:fill="auto"/>
            <w:vAlign w:val="center"/>
          </w:tcPr>
          <w:p w14:paraId="0C91CE32" w14:textId="77777777" w:rsidR="003B39DA" w:rsidRPr="00FB51E4" w:rsidRDefault="003B39DA" w:rsidP="004B75D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14:paraId="50A00B50" w14:textId="77777777" w:rsidR="003B39DA" w:rsidRPr="00FB51E4" w:rsidRDefault="003B39DA" w:rsidP="004B75D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26DEC9EA" w14:textId="77777777" w:rsidR="003B39DA" w:rsidRPr="00FB51E4" w:rsidRDefault="003B39DA" w:rsidP="004B75D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1373" w:type="dxa"/>
            <w:shd w:val="clear" w:color="auto" w:fill="auto"/>
            <w:vAlign w:val="center"/>
          </w:tcPr>
          <w:p w14:paraId="4BF4E548" w14:textId="77777777" w:rsidR="003B39DA" w:rsidRPr="00FB51E4" w:rsidRDefault="003B39DA" w:rsidP="004B75D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3B39DA" w:rsidRPr="00FB51E4" w14:paraId="56EDEEA8" w14:textId="77777777" w:rsidTr="004B75D4">
        <w:trPr>
          <w:trHeight w:val="397"/>
        </w:trPr>
        <w:tc>
          <w:tcPr>
            <w:tcW w:w="5854" w:type="dxa"/>
            <w:shd w:val="clear" w:color="auto" w:fill="auto"/>
            <w:vAlign w:val="center"/>
          </w:tcPr>
          <w:p w14:paraId="4156C0AB" w14:textId="77777777" w:rsidR="003B39DA" w:rsidRPr="00FB51E4" w:rsidRDefault="003B39DA" w:rsidP="004B75D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14:paraId="382A4640" w14:textId="77777777" w:rsidR="003B39DA" w:rsidRPr="00FB51E4" w:rsidRDefault="003B39DA" w:rsidP="004B75D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48D5CED4" w14:textId="77777777" w:rsidR="003B39DA" w:rsidRPr="00FB51E4" w:rsidRDefault="003B39DA" w:rsidP="004B75D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1373" w:type="dxa"/>
            <w:shd w:val="clear" w:color="auto" w:fill="auto"/>
            <w:vAlign w:val="center"/>
          </w:tcPr>
          <w:p w14:paraId="4D6C8317" w14:textId="77777777" w:rsidR="003B39DA" w:rsidRPr="00FB51E4" w:rsidRDefault="003B39DA" w:rsidP="004B75D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3B39DA" w:rsidRPr="00FB51E4" w14:paraId="6F433B2A" w14:textId="77777777" w:rsidTr="004B75D4">
        <w:trPr>
          <w:trHeight w:val="397"/>
        </w:trPr>
        <w:tc>
          <w:tcPr>
            <w:tcW w:w="5854" w:type="dxa"/>
            <w:shd w:val="clear" w:color="auto" w:fill="auto"/>
            <w:vAlign w:val="center"/>
          </w:tcPr>
          <w:p w14:paraId="00E9930E" w14:textId="77777777" w:rsidR="003B39DA" w:rsidRPr="00FB51E4" w:rsidRDefault="003B39DA" w:rsidP="004B75D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14:paraId="1BBB2268" w14:textId="77777777" w:rsidR="003B39DA" w:rsidRPr="00FB51E4" w:rsidRDefault="003B39DA" w:rsidP="004B75D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7523AA99" w14:textId="77777777" w:rsidR="003B39DA" w:rsidRPr="00FB51E4" w:rsidRDefault="003B39DA" w:rsidP="004B75D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1373" w:type="dxa"/>
            <w:shd w:val="clear" w:color="auto" w:fill="auto"/>
            <w:vAlign w:val="center"/>
          </w:tcPr>
          <w:p w14:paraId="7454AB79" w14:textId="77777777" w:rsidR="003B39DA" w:rsidRPr="00FB51E4" w:rsidRDefault="003B39DA" w:rsidP="004B75D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3B39DA" w:rsidRPr="00FB51E4" w14:paraId="61076F3B" w14:textId="77777777" w:rsidTr="004B75D4">
        <w:trPr>
          <w:trHeight w:val="397"/>
        </w:trPr>
        <w:tc>
          <w:tcPr>
            <w:tcW w:w="5854" w:type="dxa"/>
            <w:shd w:val="clear" w:color="auto" w:fill="auto"/>
            <w:vAlign w:val="center"/>
          </w:tcPr>
          <w:p w14:paraId="01419DFE" w14:textId="77777777" w:rsidR="003B39DA" w:rsidRPr="00FB51E4" w:rsidRDefault="003B39DA" w:rsidP="004B75D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14:paraId="4D56C3C2" w14:textId="77777777" w:rsidR="003B39DA" w:rsidRPr="00FB51E4" w:rsidRDefault="003B39DA" w:rsidP="004B75D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14A0C2F2" w14:textId="77777777" w:rsidR="003B39DA" w:rsidRPr="00FB51E4" w:rsidRDefault="003B39DA" w:rsidP="004B75D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1373" w:type="dxa"/>
            <w:shd w:val="clear" w:color="auto" w:fill="auto"/>
            <w:vAlign w:val="center"/>
          </w:tcPr>
          <w:p w14:paraId="76637835" w14:textId="77777777" w:rsidR="003B39DA" w:rsidRPr="00FB51E4" w:rsidRDefault="003B39DA" w:rsidP="004B75D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3B39DA" w:rsidRPr="00FB51E4" w14:paraId="679F806F" w14:textId="77777777" w:rsidTr="004B75D4">
        <w:trPr>
          <w:trHeight w:val="397"/>
        </w:trPr>
        <w:tc>
          <w:tcPr>
            <w:tcW w:w="5854" w:type="dxa"/>
            <w:shd w:val="clear" w:color="auto" w:fill="auto"/>
            <w:vAlign w:val="center"/>
          </w:tcPr>
          <w:p w14:paraId="75430C83" w14:textId="77777777" w:rsidR="003B39DA" w:rsidRPr="00FB51E4" w:rsidRDefault="003B39DA" w:rsidP="004B75D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14:paraId="2843F4E1" w14:textId="77777777" w:rsidR="003B39DA" w:rsidRPr="00FB51E4" w:rsidRDefault="003B39DA" w:rsidP="004B75D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521615CF" w14:textId="77777777" w:rsidR="003B39DA" w:rsidRPr="00FB51E4" w:rsidRDefault="003B39DA" w:rsidP="004B75D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1373" w:type="dxa"/>
            <w:shd w:val="clear" w:color="auto" w:fill="auto"/>
            <w:vAlign w:val="center"/>
          </w:tcPr>
          <w:p w14:paraId="344F7746" w14:textId="77777777" w:rsidR="003B39DA" w:rsidRPr="00FB51E4" w:rsidRDefault="003B39DA" w:rsidP="004B75D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14:paraId="6D0F1184" w14:textId="77777777" w:rsidR="003B39DA" w:rsidRDefault="003B39DA" w:rsidP="003B39DA">
      <w:pPr>
        <w:jc w:val="center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s-CO" w:eastAsia="es-CO"/>
        </w:rPr>
      </w:pPr>
    </w:p>
    <w:tbl>
      <w:tblPr>
        <w:tblW w:w="10188" w:type="dxa"/>
        <w:tblLook w:val="01E0" w:firstRow="1" w:lastRow="1" w:firstColumn="1" w:lastColumn="1" w:noHBand="0" w:noVBand="0"/>
      </w:tblPr>
      <w:tblGrid>
        <w:gridCol w:w="4068"/>
        <w:gridCol w:w="6120"/>
      </w:tblGrid>
      <w:tr w:rsidR="003B39DA" w:rsidRPr="00BE5876" w14:paraId="270F2228" w14:textId="77777777" w:rsidTr="004B75D4">
        <w:trPr>
          <w:trHeight w:val="88"/>
        </w:trPr>
        <w:tc>
          <w:tcPr>
            <w:tcW w:w="4068" w:type="dxa"/>
            <w:vAlign w:val="center"/>
          </w:tcPr>
          <w:p w14:paraId="761FE412" w14:textId="77777777" w:rsidR="003B39DA" w:rsidRPr="00BE5876" w:rsidRDefault="003B39DA" w:rsidP="004B75D4">
            <w:pPr>
              <w:spacing w:before="60" w:after="60"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2</w:t>
            </w:r>
            <w:r w:rsidRPr="00BE5876">
              <w:rPr>
                <w:rFonts w:ascii="Tahoma" w:hAnsi="Tahoma" w:cs="Tahoma"/>
                <w:b/>
                <w:sz w:val="18"/>
                <w:szCs w:val="18"/>
              </w:rPr>
              <w:t>.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Pr="00BE5876">
              <w:rPr>
                <w:rFonts w:ascii="Tahoma" w:hAnsi="Tahoma" w:cs="Tahoma"/>
                <w:b/>
                <w:sz w:val="18"/>
                <w:szCs w:val="18"/>
              </w:rPr>
              <w:t xml:space="preserve">Observaciones del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Tutor Empresarial:</w:t>
            </w:r>
          </w:p>
        </w:tc>
        <w:tc>
          <w:tcPr>
            <w:tcW w:w="6120" w:type="dxa"/>
            <w:tcBorders>
              <w:bottom w:val="single" w:sz="4" w:space="0" w:color="auto"/>
            </w:tcBorders>
            <w:vAlign w:val="center"/>
          </w:tcPr>
          <w:p w14:paraId="407D6EC4" w14:textId="77777777" w:rsidR="003B39DA" w:rsidRPr="00BE5876" w:rsidRDefault="003B39DA" w:rsidP="004B75D4">
            <w:pPr>
              <w:spacing w:before="60" w:after="60"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3B39DA" w:rsidRPr="00BE5876" w14:paraId="6F617650" w14:textId="77777777" w:rsidTr="004B75D4">
        <w:trPr>
          <w:trHeight w:val="88"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vAlign w:val="center"/>
          </w:tcPr>
          <w:p w14:paraId="0A9E20EA" w14:textId="77777777" w:rsidR="003B39DA" w:rsidRPr="00BE5876" w:rsidRDefault="003B39DA" w:rsidP="004B75D4">
            <w:pPr>
              <w:spacing w:before="60" w:after="60"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3B39DA" w:rsidRPr="00BE5876" w14:paraId="1A767037" w14:textId="77777777" w:rsidTr="004B75D4">
        <w:trPr>
          <w:trHeight w:val="88"/>
        </w:trPr>
        <w:tc>
          <w:tcPr>
            <w:tcW w:w="101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04DBF1" w14:textId="77777777" w:rsidR="003B39DA" w:rsidRPr="00BE5876" w:rsidRDefault="003B39DA" w:rsidP="004B75D4">
            <w:pPr>
              <w:spacing w:before="60" w:after="60"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3B39DA" w:rsidRPr="00BE5876" w14:paraId="554D75C1" w14:textId="77777777" w:rsidTr="004B75D4">
        <w:trPr>
          <w:trHeight w:val="88"/>
        </w:trPr>
        <w:tc>
          <w:tcPr>
            <w:tcW w:w="101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BBA248" w14:textId="77777777" w:rsidR="003B39DA" w:rsidRPr="00BE5876" w:rsidRDefault="003B39DA" w:rsidP="004B75D4">
            <w:pPr>
              <w:spacing w:before="60" w:after="60"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</w:tbl>
    <w:p w14:paraId="17AB3F8A" w14:textId="77777777" w:rsidR="003B39DA" w:rsidRPr="00346325" w:rsidRDefault="003B39DA" w:rsidP="003B39DA">
      <w:pPr>
        <w:rPr>
          <w:sz w:val="10"/>
          <w:szCs w:val="10"/>
        </w:rPr>
      </w:pPr>
    </w:p>
    <w:tbl>
      <w:tblPr>
        <w:tblW w:w="10188" w:type="dxa"/>
        <w:tblLook w:val="01E0" w:firstRow="1" w:lastRow="1" w:firstColumn="1" w:lastColumn="1" w:noHBand="0" w:noVBand="0"/>
      </w:tblPr>
      <w:tblGrid>
        <w:gridCol w:w="10404"/>
        <w:gridCol w:w="222"/>
      </w:tblGrid>
      <w:tr w:rsidR="003B39DA" w:rsidRPr="00BE5876" w14:paraId="5F7693D4" w14:textId="77777777" w:rsidTr="004B75D4">
        <w:trPr>
          <w:trHeight w:val="88"/>
        </w:trPr>
        <w:tc>
          <w:tcPr>
            <w:tcW w:w="5268" w:type="dxa"/>
            <w:vAlign w:val="center"/>
          </w:tcPr>
          <w:tbl>
            <w:tblPr>
              <w:tblW w:w="10188" w:type="dxa"/>
              <w:tblLook w:val="01E0" w:firstRow="1" w:lastRow="1" w:firstColumn="1" w:lastColumn="1" w:noHBand="0" w:noVBand="0"/>
            </w:tblPr>
            <w:tblGrid>
              <w:gridCol w:w="3588"/>
              <w:gridCol w:w="6600"/>
            </w:tblGrid>
            <w:tr w:rsidR="003B39DA" w:rsidRPr="00BE5876" w14:paraId="05021E73" w14:textId="77777777" w:rsidTr="004B75D4">
              <w:trPr>
                <w:trHeight w:val="88"/>
              </w:trPr>
              <w:tc>
                <w:tcPr>
                  <w:tcW w:w="3588" w:type="dxa"/>
                  <w:vAlign w:val="center"/>
                </w:tcPr>
                <w:p w14:paraId="1FB13D1E" w14:textId="77777777" w:rsidR="003B39DA" w:rsidRPr="00BE5876" w:rsidRDefault="003B39DA" w:rsidP="004B75D4">
                  <w:pPr>
                    <w:spacing w:before="60" w:after="60" w:line="360" w:lineRule="auto"/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sz w:val="18"/>
                      <w:szCs w:val="18"/>
                    </w:rPr>
                    <w:t>3</w:t>
                  </w:r>
                  <w:r w:rsidRPr="00BE5876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.</w:t>
                  </w:r>
                  <w:r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</w:t>
                  </w:r>
                  <w:r w:rsidRPr="00BE5876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O</w:t>
                  </w:r>
                  <w:r>
                    <w:rPr>
                      <w:rFonts w:ascii="Tahoma" w:hAnsi="Tahoma" w:cs="Tahoma"/>
                      <w:b/>
                      <w:sz w:val="18"/>
                      <w:szCs w:val="18"/>
                    </w:rPr>
                    <w:t>bservaciones del estudiante</w:t>
                  </w:r>
                  <w:r w:rsidRPr="00BE5876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6600" w:type="dxa"/>
                  <w:tcBorders>
                    <w:bottom w:val="single" w:sz="4" w:space="0" w:color="auto"/>
                  </w:tcBorders>
                  <w:vAlign w:val="center"/>
                </w:tcPr>
                <w:p w14:paraId="6D827346" w14:textId="77777777" w:rsidR="003B39DA" w:rsidRDefault="003B39DA" w:rsidP="004B75D4">
                  <w:pPr>
                    <w:spacing w:before="60" w:after="60" w:line="360" w:lineRule="auto"/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</w:p>
                <w:p w14:paraId="408D3A4B" w14:textId="77777777" w:rsidR="003B39DA" w:rsidRPr="00BE5876" w:rsidRDefault="003B39DA" w:rsidP="004B75D4">
                  <w:pPr>
                    <w:spacing w:before="60" w:after="60" w:line="360" w:lineRule="auto"/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</w:p>
              </w:tc>
            </w:tr>
            <w:tr w:rsidR="003B39DA" w:rsidRPr="00BE5876" w14:paraId="473750AC" w14:textId="77777777" w:rsidTr="004B75D4">
              <w:trPr>
                <w:trHeight w:val="88"/>
              </w:trPr>
              <w:tc>
                <w:tcPr>
                  <w:tcW w:w="10188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3D56D507" w14:textId="77777777" w:rsidR="003B39DA" w:rsidRPr="00BE5876" w:rsidRDefault="003B39DA" w:rsidP="004B75D4">
                  <w:pPr>
                    <w:spacing w:before="60" w:after="60" w:line="360" w:lineRule="auto"/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</w:p>
              </w:tc>
            </w:tr>
            <w:tr w:rsidR="003B39DA" w:rsidRPr="00BE5876" w14:paraId="26283D43" w14:textId="77777777" w:rsidTr="004B75D4">
              <w:trPr>
                <w:trHeight w:val="88"/>
              </w:trPr>
              <w:tc>
                <w:tcPr>
                  <w:tcW w:w="10188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01EBC3D" w14:textId="77777777" w:rsidR="003B39DA" w:rsidRPr="00BE5876" w:rsidRDefault="003B39DA" w:rsidP="004B75D4">
                  <w:pPr>
                    <w:spacing w:before="60" w:after="60" w:line="360" w:lineRule="auto"/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</w:p>
              </w:tc>
            </w:tr>
            <w:tr w:rsidR="003B39DA" w:rsidRPr="00BE5876" w14:paraId="05565577" w14:textId="77777777" w:rsidTr="004B75D4">
              <w:trPr>
                <w:trHeight w:val="88"/>
              </w:trPr>
              <w:tc>
                <w:tcPr>
                  <w:tcW w:w="10188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0C309A8" w14:textId="77777777" w:rsidR="003B39DA" w:rsidRPr="00BE5876" w:rsidRDefault="003B39DA" w:rsidP="004B75D4">
                  <w:pPr>
                    <w:spacing w:before="60" w:after="60" w:line="360" w:lineRule="auto"/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5C196B34" w14:textId="77777777" w:rsidR="003B39DA" w:rsidRPr="00346325" w:rsidRDefault="003B39DA" w:rsidP="004B75D4">
            <w:pPr>
              <w:rPr>
                <w:sz w:val="10"/>
                <w:szCs w:val="10"/>
              </w:rPr>
            </w:pPr>
          </w:p>
          <w:p w14:paraId="563293D7" w14:textId="77777777" w:rsidR="003B39DA" w:rsidRDefault="003B39DA" w:rsidP="004B75D4">
            <w:pPr>
              <w:jc w:val="center"/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  <w:lang w:val="es-CO" w:eastAsia="es-CO"/>
              </w:rPr>
              <w:t>EVALUACIÓN PARCIAL DE LA UMNG</w:t>
            </w:r>
          </w:p>
          <w:p w14:paraId="6D5E72CC" w14:textId="77777777" w:rsidR="003B39DA" w:rsidRDefault="003B39DA" w:rsidP="004B75D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54"/>
              <w:gridCol w:w="1320"/>
              <w:gridCol w:w="1200"/>
              <w:gridCol w:w="1373"/>
            </w:tblGrid>
            <w:tr w:rsidR="003B39DA" w:rsidRPr="00FB51E4" w14:paraId="184C41DA" w14:textId="77777777" w:rsidTr="004B75D4">
              <w:trPr>
                <w:trHeight w:val="397"/>
              </w:trPr>
              <w:tc>
                <w:tcPr>
                  <w:tcW w:w="9747" w:type="dxa"/>
                  <w:gridSpan w:val="4"/>
                  <w:tcBorders>
                    <w:bottom w:val="single" w:sz="4" w:space="0" w:color="auto"/>
                  </w:tcBorders>
                  <w:shd w:val="clear" w:color="auto" w:fill="E0E0E0"/>
                  <w:vAlign w:val="center"/>
                </w:tcPr>
                <w:p w14:paraId="5B66F830" w14:textId="77777777" w:rsidR="003B39DA" w:rsidRPr="00FB51E4" w:rsidRDefault="003B39DA" w:rsidP="004B75D4">
                  <w:pPr>
                    <w:jc w:val="center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  <w:r w:rsidRPr="00FB51E4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 xml:space="preserve">4.- Relacione de los entregables </w:t>
                  </w:r>
                  <w:r w:rsidRPr="00FB51E4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(marque con X su cumplimiento)</w:t>
                  </w:r>
                </w:p>
              </w:tc>
            </w:tr>
            <w:tr w:rsidR="003B39DA" w:rsidRPr="00FB51E4" w14:paraId="745E36B6" w14:textId="77777777" w:rsidTr="004B75D4">
              <w:tc>
                <w:tcPr>
                  <w:tcW w:w="5854" w:type="dxa"/>
                  <w:vMerge w:val="restart"/>
                  <w:shd w:val="clear" w:color="auto" w:fill="F3F3F3"/>
                  <w:vAlign w:val="center"/>
                </w:tcPr>
                <w:p w14:paraId="4086F7B3" w14:textId="77777777" w:rsidR="003B39DA" w:rsidRPr="00FB51E4" w:rsidRDefault="003B39DA" w:rsidP="004B75D4">
                  <w:pPr>
                    <w:jc w:val="center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  <w:r w:rsidRPr="00FB51E4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>ENTREGABLES</w:t>
                  </w:r>
                </w:p>
              </w:tc>
              <w:tc>
                <w:tcPr>
                  <w:tcW w:w="3893" w:type="dxa"/>
                  <w:gridSpan w:val="3"/>
                  <w:shd w:val="clear" w:color="auto" w:fill="F3F3F3"/>
                  <w:vAlign w:val="center"/>
                </w:tcPr>
                <w:p w14:paraId="14D96E03" w14:textId="77777777" w:rsidR="003B39DA" w:rsidRPr="00FB51E4" w:rsidRDefault="003B39DA" w:rsidP="004B75D4">
                  <w:pPr>
                    <w:jc w:val="center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  <w:r w:rsidRPr="00FB51E4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>INDICADOR DE CUMPLIMIENTO DE ENTREGABLES</w:t>
                  </w:r>
                </w:p>
              </w:tc>
            </w:tr>
            <w:tr w:rsidR="003B39DA" w:rsidRPr="00FB51E4" w14:paraId="27BA69DF" w14:textId="77777777" w:rsidTr="004B75D4">
              <w:tc>
                <w:tcPr>
                  <w:tcW w:w="5854" w:type="dxa"/>
                  <w:vMerge/>
                  <w:shd w:val="clear" w:color="auto" w:fill="F3F3F3"/>
                  <w:vAlign w:val="center"/>
                </w:tcPr>
                <w:p w14:paraId="5D65EB36" w14:textId="77777777" w:rsidR="003B39DA" w:rsidRPr="00FB51E4" w:rsidRDefault="003B39DA" w:rsidP="004B75D4">
                  <w:pPr>
                    <w:jc w:val="center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320" w:type="dxa"/>
                  <w:shd w:val="clear" w:color="auto" w:fill="F3F3F3"/>
                  <w:vAlign w:val="center"/>
                </w:tcPr>
                <w:p w14:paraId="29FD63A4" w14:textId="77777777" w:rsidR="003B39DA" w:rsidRPr="00FB51E4" w:rsidRDefault="003B39DA" w:rsidP="004B75D4">
                  <w:pPr>
                    <w:jc w:val="center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FB51E4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00" w:type="dxa"/>
                  <w:shd w:val="clear" w:color="auto" w:fill="F3F3F3"/>
                  <w:vAlign w:val="center"/>
                </w:tcPr>
                <w:p w14:paraId="78E44911" w14:textId="77777777" w:rsidR="003B39DA" w:rsidRPr="00FB51E4" w:rsidRDefault="003B39DA" w:rsidP="004B75D4">
                  <w:pPr>
                    <w:jc w:val="center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FB51E4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PARCIAL</w:t>
                  </w:r>
                </w:p>
              </w:tc>
              <w:tc>
                <w:tcPr>
                  <w:tcW w:w="1373" w:type="dxa"/>
                  <w:shd w:val="clear" w:color="auto" w:fill="F3F3F3"/>
                  <w:vAlign w:val="center"/>
                </w:tcPr>
                <w:p w14:paraId="68D3FDBF" w14:textId="77777777" w:rsidR="003B39DA" w:rsidRPr="00FB51E4" w:rsidRDefault="003B39DA" w:rsidP="004B75D4">
                  <w:pPr>
                    <w:jc w:val="center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r w:rsidRPr="00FB51E4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NO CUMPLIO</w:t>
                  </w:r>
                </w:p>
              </w:tc>
            </w:tr>
            <w:tr w:rsidR="003B39DA" w:rsidRPr="00FB51E4" w14:paraId="5B3BE4E6" w14:textId="77777777" w:rsidTr="004B75D4">
              <w:trPr>
                <w:trHeight w:val="397"/>
              </w:trPr>
              <w:tc>
                <w:tcPr>
                  <w:tcW w:w="5854" w:type="dxa"/>
                  <w:shd w:val="clear" w:color="auto" w:fill="auto"/>
                  <w:vAlign w:val="center"/>
                </w:tcPr>
                <w:p w14:paraId="357C4F8D" w14:textId="77777777" w:rsidR="003B39DA" w:rsidRPr="00FB51E4" w:rsidRDefault="003B39DA" w:rsidP="004B75D4">
                  <w:pPr>
                    <w:jc w:val="center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320" w:type="dxa"/>
                  <w:shd w:val="clear" w:color="auto" w:fill="auto"/>
                  <w:vAlign w:val="center"/>
                </w:tcPr>
                <w:p w14:paraId="7D04AF42" w14:textId="77777777" w:rsidR="003B39DA" w:rsidRPr="00FB51E4" w:rsidRDefault="003B39DA" w:rsidP="004B75D4">
                  <w:pPr>
                    <w:jc w:val="center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00" w:type="dxa"/>
                  <w:shd w:val="clear" w:color="auto" w:fill="auto"/>
                  <w:vAlign w:val="center"/>
                </w:tcPr>
                <w:p w14:paraId="37C46B6A" w14:textId="77777777" w:rsidR="003B39DA" w:rsidRPr="00FB51E4" w:rsidRDefault="003B39DA" w:rsidP="004B75D4">
                  <w:pPr>
                    <w:jc w:val="center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373" w:type="dxa"/>
                  <w:shd w:val="clear" w:color="auto" w:fill="auto"/>
                  <w:vAlign w:val="center"/>
                </w:tcPr>
                <w:p w14:paraId="0559A5D7" w14:textId="77777777" w:rsidR="003B39DA" w:rsidRPr="00FB51E4" w:rsidRDefault="003B39DA" w:rsidP="004B75D4">
                  <w:pPr>
                    <w:jc w:val="center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3B39DA" w:rsidRPr="00FB51E4" w14:paraId="7064796E" w14:textId="77777777" w:rsidTr="004B75D4">
              <w:trPr>
                <w:trHeight w:val="397"/>
              </w:trPr>
              <w:tc>
                <w:tcPr>
                  <w:tcW w:w="5854" w:type="dxa"/>
                  <w:shd w:val="clear" w:color="auto" w:fill="auto"/>
                  <w:vAlign w:val="center"/>
                </w:tcPr>
                <w:p w14:paraId="23C92373" w14:textId="77777777" w:rsidR="003B39DA" w:rsidRPr="00FB51E4" w:rsidRDefault="003B39DA" w:rsidP="004B75D4">
                  <w:pPr>
                    <w:jc w:val="center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320" w:type="dxa"/>
                  <w:shd w:val="clear" w:color="auto" w:fill="auto"/>
                  <w:vAlign w:val="center"/>
                </w:tcPr>
                <w:p w14:paraId="7661A8B9" w14:textId="77777777" w:rsidR="003B39DA" w:rsidRPr="00FB51E4" w:rsidRDefault="003B39DA" w:rsidP="004B75D4">
                  <w:pPr>
                    <w:jc w:val="center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00" w:type="dxa"/>
                  <w:shd w:val="clear" w:color="auto" w:fill="auto"/>
                  <w:vAlign w:val="center"/>
                </w:tcPr>
                <w:p w14:paraId="1B92B905" w14:textId="77777777" w:rsidR="003B39DA" w:rsidRPr="00FB51E4" w:rsidRDefault="003B39DA" w:rsidP="004B75D4">
                  <w:pPr>
                    <w:jc w:val="center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373" w:type="dxa"/>
                  <w:shd w:val="clear" w:color="auto" w:fill="auto"/>
                  <w:vAlign w:val="center"/>
                </w:tcPr>
                <w:p w14:paraId="66D0B960" w14:textId="77777777" w:rsidR="003B39DA" w:rsidRPr="00FB51E4" w:rsidRDefault="003B39DA" w:rsidP="004B75D4">
                  <w:pPr>
                    <w:jc w:val="center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3B39DA" w:rsidRPr="00FB51E4" w14:paraId="13AEDAFE" w14:textId="77777777" w:rsidTr="004B75D4">
              <w:trPr>
                <w:trHeight w:val="397"/>
              </w:trPr>
              <w:tc>
                <w:tcPr>
                  <w:tcW w:w="5854" w:type="dxa"/>
                  <w:shd w:val="clear" w:color="auto" w:fill="auto"/>
                  <w:vAlign w:val="center"/>
                </w:tcPr>
                <w:p w14:paraId="59935DD5" w14:textId="77777777" w:rsidR="003B39DA" w:rsidRPr="00FB51E4" w:rsidRDefault="003B39DA" w:rsidP="004B75D4">
                  <w:pPr>
                    <w:jc w:val="center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320" w:type="dxa"/>
                  <w:shd w:val="clear" w:color="auto" w:fill="auto"/>
                  <w:vAlign w:val="center"/>
                </w:tcPr>
                <w:p w14:paraId="05838B60" w14:textId="77777777" w:rsidR="003B39DA" w:rsidRPr="00FB51E4" w:rsidRDefault="003B39DA" w:rsidP="004B75D4">
                  <w:pPr>
                    <w:jc w:val="center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00" w:type="dxa"/>
                  <w:shd w:val="clear" w:color="auto" w:fill="auto"/>
                  <w:vAlign w:val="center"/>
                </w:tcPr>
                <w:p w14:paraId="228690EF" w14:textId="77777777" w:rsidR="003B39DA" w:rsidRPr="00FB51E4" w:rsidRDefault="003B39DA" w:rsidP="004B75D4">
                  <w:pPr>
                    <w:jc w:val="center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373" w:type="dxa"/>
                  <w:shd w:val="clear" w:color="auto" w:fill="auto"/>
                  <w:vAlign w:val="center"/>
                </w:tcPr>
                <w:p w14:paraId="1F72D700" w14:textId="77777777" w:rsidR="003B39DA" w:rsidRPr="00FB51E4" w:rsidRDefault="003B39DA" w:rsidP="004B75D4">
                  <w:pPr>
                    <w:jc w:val="center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3B39DA" w:rsidRPr="00FB51E4" w14:paraId="01745954" w14:textId="77777777" w:rsidTr="004B75D4">
              <w:trPr>
                <w:trHeight w:val="397"/>
              </w:trPr>
              <w:tc>
                <w:tcPr>
                  <w:tcW w:w="5854" w:type="dxa"/>
                  <w:shd w:val="clear" w:color="auto" w:fill="auto"/>
                  <w:vAlign w:val="center"/>
                </w:tcPr>
                <w:p w14:paraId="3613FA65" w14:textId="77777777" w:rsidR="003B39DA" w:rsidRPr="00FB51E4" w:rsidRDefault="003B39DA" w:rsidP="004B75D4">
                  <w:pPr>
                    <w:jc w:val="center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320" w:type="dxa"/>
                  <w:shd w:val="clear" w:color="auto" w:fill="auto"/>
                  <w:vAlign w:val="center"/>
                </w:tcPr>
                <w:p w14:paraId="3779D068" w14:textId="77777777" w:rsidR="003B39DA" w:rsidRPr="00FB51E4" w:rsidRDefault="003B39DA" w:rsidP="004B75D4">
                  <w:pPr>
                    <w:jc w:val="center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00" w:type="dxa"/>
                  <w:shd w:val="clear" w:color="auto" w:fill="auto"/>
                  <w:vAlign w:val="center"/>
                </w:tcPr>
                <w:p w14:paraId="573CE5D8" w14:textId="77777777" w:rsidR="003B39DA" w:rsidRPr="00FB51E4" w:rsidRDefault="003B39DA" w:rsidP="004B75D4">
                  <w:pPr>
                    <w:jc w:val="center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373" w:type="dxa"/>
                  <w:shd w:val="clear" w:color="auto" w:fill="auto"/>
                  <w:vAlign w:val="center"/>
                </w:tcPr>
                <w:p w14:paraId="564A74EC" w14:textId="77777777" w:rsidR="003B39DA" w:rsidRPr="00FB51E4" w:rsidRDefault="003B39DA" w:rsidP="004B75D4">
                  <w:pPr>
                    <w:jc w:val="center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3B39DA" w:rsidRPr="00FB51E4" w14:paraId="2658222D" w14:textId="77777777" w:rsidTr="004B75D4">
              <w:trPr>
                <w:trHeight w:val="397"/>
              </w:trPr>
              <w:tc>
                <w:tcPr>
                  <w:tcW w:w="5854" w:type="dxa"/>
                  <w:shd w:val="clear" w:color="auto" w:fill="auto"/>
                  <w:vAlign w:val="center"/>
                </w:tcPr>
                <w:p w14:paraId="6793ABF4" w14:textId="77777777" w:rsidR="003B39DA" w:rsidRPr="00FB51E4" w:rsidRDefault="003B39DA" w:rsidP="004B75D4">
                  <w:pPr>
                    <w:jc w:val="center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320" w:type="dxa"/>
                  <w:shd w:val="clear" w:color="auto" w:fill="auto"/>
                  <w:vAlign w:val="center"/>
                </w:tcPr>
                <w:p w14:paraId="27389193" w14:textId="77777777" w:rsidR="003B39DA" w:rsidRPr="00FB51E4" w:rsidRDefault="003B39DA" w:rsidP="004B75D4">
                  <w:pPr>
                    <w:jc w:val="center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00" w:type="dxa"/>
                  <w:shd w:val="clear" w:color="auto" w:fill="auto"/>
                  <w:vAlign w:val="center"/>
                </w:tcPr>
                <w:p w14:paraId="403582DA" w14:textId="77777777" w:rsidR="003B39DA" w:rsidRPr="00FB51E4" w:rsidRDefault="003B39DA" w:rsidP="004B75D4">
                  <w:pPr>
                    <w:jc w:val="center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373" w:type="dxa"/>
                  <w:shd w:val="clear" w:color="auto" w:fill="auto"/>
                  <w:vAlign w:val="center"/>
                </w:tcPr>
                <w:p w14:paraId="5FE9C5DA" w14:textId="77777777" w:rsidR="003B39DA" w:rsidRPr="00FB51E4" w:rsidRDefault="003B39DA" w:rsidP="004B75D4">
                  <w:pPr>
                    <w:jc w:val="center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3B39DA" w:rsidRPr="00FB51E4" w14:paraId="20EB4E2F" w14:textId="77777777" w:rsidTr="004B75D4">
              <w:trPr>
                <w:trHeight w:val="397"/>
              </w:trPr>
              <w:tc>
                <w:tcPr>
                  <w:tcW w:w="5854" w:type="dxa"/>
                  <w:shd w:val="clear" w:color="auto" w:fill="auto"/>
                  <w:vAlign w:val="center"/>
                </w:tcPr>
                <w:p w14:paraId="1E23D3FE" w14:textId="77777777" w:rsidR="003B39DA" w:rsidRPr="00FB51E4" w:rsidRDefault="003B39DA" w:rsidP="004B75D4">
                  <w:pPr>
                    <w:jc w:val="center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320" w:type="dxa"/>
                  <w:shd w:val="clear" w:color="auto" w:fill="auto"/>
                  <w:vAlign w:val="center"/>
                </w:tcPr>
                <w:p w14:paraId="5F88813A" w14:textId="77777777" w:rsidR="003B39DA" w:rsidRPr="00FB51E4" w:rsidRDefault="003B39DA" w:rsidP="004B75D4">
                  <w:pPr>
                    <w:jc w:val="center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00" w:type="dxa"/>
                  <w:shd w:val="clear" w:color="auto" w:fill="auto"/>
                  <w:vAlign w:val="center"/>
                </w:tcPr>
                <w:p w14:paraId="12D272A1" w14:textId="77777777" w:rsidR="003B39DA" w:rsidRPr="00FB51E4" w:rsidRDefault="003B39DA" w:rsidP="004B75D4">
                  <w:pPr>
                    <w:jc w:val="center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373" w:type="dxa"/>
                  <w:shd w:val="clear" w:color="auto" w:fill="auto"/>
                  <w:vAlign w:val="center"/>
                </w:tcPr>
                <w:p w14:paraId="2E8434D3" w14:textId="77777777" w:rsidR="003B39DA" w:rsidRPr="00FB51E4" w:rsidRDefault="003B39DA" w:rsidP="004B75D4">
                  <w:pPr>
                    <w:jc w:val="center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7E231825" w14:textId="77777777" w:rsidR="003B39DA" w:rsidRDefault="003B39DA" w:rsidP="004B75D4">
            <w:pPr>
              <w:spacing w:before="60" w:after="60"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236230B0" w14:textId="77777777" w:rsidR="003B39DA" w:rsidRPr="00BE5876" w:rsidRDefault="003B39DA" w:rsidP="004B75D4">
            <w:pPr>
              <w:spacing w:before="60" w:after="60"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5</w:t>
            </w:r>
            <w:r w:rsidRPr="00BE5876">
              <w:rPr>
                <w:rFonts w:ascii="Tahoma" w:hAnsi="Tahoma" w:cs="Tahoma"/>
                <w:b/>
                <w:sz w:val="18"/>
                <w:szCs w:val="18"/>
              </w:rPr>
              <w:t>.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Pr="00BE5876">
              <w:rPr>
                <w:rFonts w:ascii="Tahoma" w:hAnsi="Tahoma" w:cs="Tahoma"/>
                <w:b/>
                <w:sz w:val="18"/>
                <w:szCs w:val="18"/>
              </w:rPr>
              <w:t xml:space="preserve">Observaciones del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Monitor con respecto al avance del informe (Docente UMNG):</w:t>
            </w:r>
          </w:p>
        </w:tc>
        <w:tc>
          <w:tcPr>
            <w:tcW w:w="4920" w:type="dxa"/>
            <w:tcBorders>
              <w:bottom w:val="single" w:sz="4" w:space="0" w:color="auto"/>
            </w:tcBorders>
            <w:vAlign w:val="center"/>
          </w:tcPr>
          <w:p w14:paraId="08F2A37C" w14:textId="77777777" w:rsidR="003B39DA" w:rsidRPr="00BE5876" w:rsidRDefault="003B39DA" w:rsidP="004B75D4">
            <w:pPr>
              <w:spacing w:before="60" w:after="60"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3B39DA" w:rsidRPr="00BE5876" w14:paraId="4588B374" w14:textId="77777777" w:rsidTr="004B75D4">
        <w:trPr>
          <w:trHeight w:val="88"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vAlign w:val="center"/>
          </w:tcPr>
          <w:p w14:paraId="6312064D" w14:textId="77777777" w:rsidR="003B39DA" w:rsidRPr="00BE5876" w:rsidRDefault="003B39DA" w:rsidP="004B75D4">
            <w:pPr>
              <w:spacing w:before="60" w:after="60"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3B39DA" w:rsidRPr="00BE5876" w14:paraId="05655219" w14:textId="77777777" w:rsidTr="004B75D4">
        <w:trPr>
          <w:trHeight w:val="88"/>
        </w:trPr>
        <w:tc>
          <w:tcPr>
            <w:tcW w:w="101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59502B" w14:textId="77777777" w:rsidR="003B39DA" w:rsidRPr="00BE5876" w:rsidRDefault="003B39DA" w:rsidP="004B75D4">
            <w:pPr>
              <w:spacing w:before="60" w:after="60"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3B39DA" w:rsidRPr="00BE5876" w14:paraId="1997C631" w14:textId="77777777" w:rsidTr="004B75D4">
        <w:trPr>
          <w:trHeight w:val="88"/>
        </w:trPr>
        <w:tc>
          <w:tcPr>
            <w:tcW w:w="101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0B3FB5" w14:textId="77777777" w:rsidR="003B39DA" w:rsidRPr="00BE5876" w:rsidRDefault="003B39DA" w:rsidP="004B75D4">
            <w:pPr>
              <w:spacing w:before="60" w:after="60"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</w:tbl>
    <w:p w14:paraId="6E9B0B8E" w14:textId="77777777" w:rsidR="003B39DA" w:rsidRDefault="003B39DA" w:rsidP="003B39DA">
      <w:pPr>
        <w:jc w:val="center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s-CO" w:eastAsia="es-CO"/>
        </w:rPr>
      </w:pPr>
    </w:p>
    <w:tbl>
      <w:tblPr>
        <w:tblW w:w="10188" w:type="dxa"/>
        <w:tblLook w:val="01E0" w:firstRow="1" w:lastRow="1" w:firstColumn="1" w:lastColumn="1" w:noHBand="0" w:noVBand="0"/>
      </w:tblPr>
      <w:tblGrid>
        <w:gridCol w:w="3588"/>
        <w:gridCol w:w="6600"/>
      </w:tblGrid>
      <w:tr w:rsidR="003B39DA" w:rsidRPr="00BE5876" w14:paraId="0F374551" w14:textId="77777777" w:rsidTr="004B75D4">
        <w:trPr>
          <w:trHeight w:val="88"/>
        </w:trPr>
        <w:tc>
          <w:tcPr>
            <w:tcW w:w="3588" w:type="dxa"/>
            <w:vAlign w:val="center"/>
          </w:tcPr>
          <w:p w14:paraId="11A19E18" w14:textId="77777777" w:rsidR="003B39DA" w:rsidRPr="00BE5876" w:rsidRDefault="003B39DA" w:rsidP="004B75D4">
            <w:pPr>
              <w:spacing w:before="60" w:after="60"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6</w:t>
            </w:r>
            <w:r w:rsidRPr="00BE5876">
              <w:rPr>
                <w:rFonts w:ascii="Tahoma" w:hAnsi="Tahoma" w:cs="Tahoma"/>
                <w:b/>
                <w:sz w:val="18"/>
                <w:szCs w:val="18"/>
              </w:rPr>
              <w:t>.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Pr="00BE5876">
              <w:rPr>
                <w:rFonts w:ascii="Tahoma" w:hAnsi="Tahoma" w:cs="Tahoma"/>
                <w:b/>
                <w:sz w:val="18"/>
                <w:szCs w:val="18"/>
              </w:rPr>
              <w:t>O</w:t>
            </w:r>
            <w:r>
              <w:rPr>
                <w:rFonts w:ascii="Tahoma" w:hAnsi="Tahoma" w:cs="Tahoma"/>
                <w:b/>
                <w:sz w:val="18"/>
                <w:szCs w:val="18"/>
              </w:rPr>
              <w:t>bservaciones del estudiante</w:t>
            </w:r>
            <w:r w:rsidRPr="00BE5876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</w:tc>
        <w:tc>
          <w:tcPr>
            <w:tcW w:w="6600" w:type="dxa"/>
            <w:tcBorders>
              <w:bottom w:val="single" w:sz="4" w:space="0" w:color="auto"/>
            </w:tcBorders>
            <w:vAlign w:val="center"/>
          </w:tcPr>
          <w:p w14:paraId="003AC335" w14:textId="77777777" w:rsidR="003B39DA" w:rsidRDefault="003B39DA" w:rsidP="004B75D4">
            <w:pPr>
              <w:spacing w:before="60" w:after="60"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695F7C7A" w14:textId="77777777" w:rsidR="003B39DA" w:rsidRPr="00BE5876" w:rsidRDefault="003B39DA" w:rsidP="004B75D4">
            <w:pPr>
              <w:spacing w:before="60" w:after="60"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3B39DA" w:rsidRPr="00BE5876" w14:paraId="5FF8C773" w14:textId="77777777" w:rsidTr="004B75D4">
        <w:trPr>
          <w:trHeight w:val="88"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vAlign w:val="center"/>
          </w:tcPr>
          <w:p w14:paraId="566AF2FD" w14:textId="77777777" w:rsidR="003B39DA" w:rsidRPr="00BE5876" w:rsidRDefault="003B39DA" w:rsidP="004B75D4">
            <w:pPr>
              <w:spacing w:before="60" w:after="60"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3B39DA" w:rsidRPr="00BE5876" w14:paraId="6AF3991E" w14:textId="77777777" w:rsidTr="004B75D4">
        <w:trPr>
          <w:trHeight w:val="88"/>
        </w:trPr>
        <w:tc>
          <w:tcPr>
            <w:tcW w:w="101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086410" w14:textId="77777777" w:rsidR="003B39DA" w:rsidRPr="00BE5876" w:rsidRDefault="003B39DA" w:rsidP="004B75D4">
            <w:pPr>
              <w:spacing w:before="60" w:after="60"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3B39DA" w:rsidRPr="00BE5876" w14:paraId="01C2F818" w14:textId="77777777" w:rsidTr="004B75D4">
        <w:trPr>
          <w:trHeight w:val="88"/>
        </w:trPr>
        <w:tc>
          <w:tcPr>
            <w:tcW w:w="101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4615E7" w14:textId="77777777" w:rsidR="003B39DA" w:rsidRPr="00BE5876" w:rsidRDefault="003B39DA" w:rsidP="004B75D4">
            <w:pPr>
              <w:spacing w:before="60" w:after="60"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</w:tbl>
    <w:p w14:paraId="2FB45489" w14:textId="77777777" w:rsidR="003B39DA" w:rsidRDefault="003B39DA" w:rsidP="003B39DA">
      <w:pPr>
        <w:rPr>
          <w:rFonts w:ascii="Arial" w:hAnsi="Arial" w:cs="Arial"/>
          <w:b/>
          <w:bCs/>
          <w:color w:val="222222"/>
          <w:sz w:val="20"/>
          <w:szCs w:val="22"/>
          <w:shd w:val="clear" w:color="auto" w:fill="FFFFFF"/>
          <w:lang w:val="es-CO" w:eastAsia="es-CO"/>
        </w:rPr>
      </w:pPr>
    </w:p>
    <w:p w14:paraId="341BDEDE" w14:textId="77777777" w:rsidR="003B39DA" w:rsidRDefault="003B39DA" w:rsidP="003B39DA">
      <w:pPr>
        <w:rPr>
          <w:rFonts w:ascii="Arial" w:hAnsi="Arial" w:cs="Arial"/>
          <w:b/>
          <w:bCs/>
          <w:color w:val="222222"/>
          <w:sz w:val="20"/>
          <w:szCs w:val="22"/>
          <w:shd w:val="clear" w:color="auto" w:fill="FFFFFF"/>
          <w:lang w:val="es-CO" w:eastAsia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1"/>
        <w:gridCol w:w="2415"/>
        <w:gridCol w:w="3212"/>
      </w:tblGrid>
      <w:tr w:rsidR="003B39DA" w:rsidRPr="00C007A4" w14:paraId="25F4FE2C" w14:textId="77777777" w:rsidTr="004B75D4">
        <w:tc>
          <w:tcPr>
            <w:tcW w:w="3369" w:type="dxa"/>
            <w:vAlign w:val="center"/>
          </w:tcPr>
          <w:p w14:paraId="2C41C5FD" w14:textId="77777777" w:rsidR="003B39DA" w:rsidRPr="00C007A4" w:rsidRDefault="003B39DA" w:rsidP="004B75D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 y Firma E</w:t>
            </w:r>
            <w:r w:rsidRPr="00C007A4">
              <w:rPr>
                <w:rFonts w:ascii="Arial" w:hAnsi="Arial" w:cs="Arial"/>
                <w:b/>
                <w:sz w:val="18"/>
                <w:szCs w:val="18"/>
              </w:rPr>
              <w:t>studiante</w:t>
            </w:r>
          </w:p>
        </w:tc>
        <w:tc>
          <w:tcPr>
            <w:tcW w:w="2551" w:type="dxa"/>
            <w:vAlign w:val="center"/>
          </w:tcPr>
          <w:p w14:paraId="72553E7E" w14:textId="77777777" w:rsidR="003B39DA" w:rsidRPr="00C007A4" w:rsidRDefault="003B39DA" w:rsidP="004B75D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 y Firma Tutor</w:t>
            </w:r>
          </w:p>
        </w:tc>
        <w:tc>
          <w:tcPr>
            <w:tcW w:w="3402" w:type="dxa"/>
            <w:vAlign w:val="center"/>
          </w:tcPr>
          <w:p w14:paraId="4B4B61D5" w14:textId="77777777" w:rsidR="003B39DA" w:rsidRPr="00C007A4" w:rsidRDefault="003B39DA" w:rsidP="004B75D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 y Firma Monitor</w:t>
            </w:r>
          </w:p>
        </w:tc>
      </w:tr>
      <w:tr w:rsidR="003B39DA" w:rsidRPr="00C007A4" w14:paraId="634E1CE7" w14:textId="77777777" w:rsidTr="004B75D4">
        <w:tc>
          <w:tcPr>
            <w:tcW w:w="3369" w:type="dxa"/>
          </w:tcPr>
          <w:p w14:paraId="42C7B700" w14:textId="77777777" w:rsidR="003B39DA" w:rsidRDefault="003B39DA" w:rsidP="004B75D4">
            <w:pPr>
              <w:rPr>
                <w:rFonts w:ascii="Arial" w:hAnsi="Arial" w:cs="Arial"/>
              </w:rPr>
            </w:pPr>
          </w:p>
          <w:p w14:paraId="02C44CC0" w14:textId="77777777" w:rsidR="003B39DA" w:rsidRPr="00C007A4" w:rsidRDefault="003B39DA" w:rsidP="004B75D4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3FC11BBF" w14:textId="77777777" w:rsidR="003B39DA" w:rsidRPr="00C007A4" w:rsidRDefault="003B39DA" w:rsidP="004B75D4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E52387E" w14:textId="77777777" w:rsidR="003B39DA" w:rsidRPr="00C007A4" w:rsidRDefault="003B39DA" w:rsidP="004B75D4">
            <w:pPr>
              <w:rPr>
                <w:rFonts w:ascii="Arial" w:hAnsi="Arial" w:cs="Arial"/>
              </w:rPr>
            </w:pPr>
          </w:p>
        </w:tc>
      </w:tr>
      <w:tr w:rsidR="003B39DA" w:rsidRPr="00C007A4" w14:paraId="6CEAA91E" w14:textId="77777777" w:rsidTr="004B75D4">
        <w:tc>
          <w:tcPr>
            <w:tcW w:w="3369" w:type="dxa"/>
          </w:tcPr>
          <w:p w14:paraId="46B7AFBF" w14:textId="77777777" w:rsidR="003B39DA" w:rsidRDefault="003B39DA" w:rsidP="004B75D4">
            <w:pPr>
              <w:rPr>
                <w:rFonts w:ascii="Arial" w:hAnsi="Arial" w:cs="Arial"/>
              </w:rPr>
            </w:pPr>
          </w:p>
          <w:p w14:paraId="0FDE0676" w14:textId="77777777" w:rsidR="003B39DA" w:rsidRPr="00C007A4" w:rsidRDefault="003B39DA" w:rsidP="004B75D4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53AA88B3" w14:textId="77777777" w:rsidR="003B39DA" w:rsidRPr="00C007A4" w:rsidRDefault="003B39DA" w:rsidP="004B75D4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04B1ED5" w14:textId="77777777" w:rsidR="003B39DA" w:rsidRPr="00C007A4" w:rsidRDefault="003B39DA" w:rsidP="004B75D4">
            <w:pPr>
              <w:rPr>
                <w:rFonts w:ascii="Arial" w:hAnsi="Arial" w:cs="Arial"/>
              </w:rPr>
            </w:pPr>
          </w:p>
        </w:tc>
      </w:tr>
    </w:tbl>
    <w:p w14:paraId="0166D8A4" w14:textId="77777777" w:rsidR="003B39DA" w:rsidRDefault="003B39DA" w:rsidP="003B39DA">
      <w:pPr>
        <w:rPr>
          <w:rFonts w:ascii="Arial" w:hAnsi="Arial" w:cs="Arial"/>
          <w:b/>
          <w:bCs/>
          <w:color w:val="222222"/>
          <w:sz w:val="20"/>
          <w:szCs w:val="22"/>
          <w:shd w:val="clear" w:color="auto" w:fill="FFFFFF"/>
          <w:lang w:val="es-CO" w:eastAsia="es-CO"/>
        </w:rPr>
      </w:pPr>
    </w:p>
    <w:p w14:paraId="6191BF0D" w14:textId="77777777" w:rsidR="003B39DA" w:rsidRDefault="003B39DA" w:rsidP="003B39DA">
      <w:pPr>
        <w:rPr>
          <w:rFonts w:ascii="Arial" w:hAnsi="Arial" w:cs="Arial"/>
          <w:b/>
          <w:bCs/>
          <w:color w:val="222222"/>
          <w:sz w:val="20"/>
          <w:szCs w:val="22"/>
          <w:shd w:val="clear" w:color="auto" w:fill="FFFFFF"/>
          <w:lang w:val="es-CO" w:eastAsia="es-CO"/>
        </w:rPr>
      </w:pPr>
    </w:p>
    <w:p w14:paraId="50CF3D1B" w14:textId="403BDEEA" w:rsidR="007B11A4" w:rsidRPr="003B39DA" w:rsidRDefault="007B11A4" w:rsidP="003B39DA"/>
    <w:sectPr w:rsidR="007B11A4" w:rsidRPr="003B39DA" w:rsidSect="00132B7D">
      <w:headerReference w:type="even" r:id="rId7"/>
      <w:headerReference w:type="default" r:id="rId8"/>
      <w:footerReference w:type="default" r:id="rId9"/>
      <w:pgSz w:w="12240" w:h="15840"/>
      <w:pgMar w:top="2689" w:right="1701" w:bottom="1417" w:left="1701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742F56" w14:textId="77777777" w:rsidR="00AF5EF7" w:rsidRDefault="00AF5EF7" w:rsidP="007B11A4">
      <w:r>
        <w:separator/>
      </w:r>
    </w:p>
  </w:endnote>
  <w:endnote w:type="continuationSeparator" w:id="0">
    <w:p w14:paraId="711FBAF9" w14:textId="77777777" w:rsidR="00AF5EF7" w:rsidRDefault="00AF5EF7" w:rsidP="007B1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83768" w14:textId="325B2573" w:rsidR="00256A4B" w:rsidRDefault="00222874">
    <w:pPr>
      <w:pStyle w:val="Piedepgina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A2E3F50" wp14:editId="42934A34">
              <wp:simplePos x="0" y="0"/>
              <wp:positionH relativeFrom="column">
                <wp:posOffset>-593725</wp:posOffset>
              </wp:positionH>
              <wp:positionV relativeFrom="paragraph">
                <wp:posOffset>-196215</wp:posOffset>
              </wp:positionV>
              <wp:extent cx="3228975" cy="685800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89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B8524E" w14:textId="674A496F" w:rsidR="00256A4B" w:rsidRPr="00881DA2" w:rsidRDefault="00E34D66" w:rsidP="003D20E3">
                          <w:pPr>
                            <w:shd w:val="clear" w:color="auto" w:fill="FFFFFF"/>
                            <w:rPr>
                              <w:rFonts w:ascii="Arial" w:eastAsia="Times New Roman" w:hAnsi="Arial" w:cs="Arial"/>
                              <w:color w:val="1F497D" w:themeColor="text2"/>
                              <w:sz w:val="15"/>
                              <w:szCs w:val="15"/>
                            </w:rPr>
                          </w:pPr>
                          <w:r w:rsidRPr="00881DA2">
                            <w:rPr>
                              <w:rFonts w:ascii="Arial" w:eastAsia="Times New Roman" w:hAnsi="Arial" w:cs="Arial"/>
                              <w:color w:val="1F497D" w:themeColor="text2"/>
                              <w:sz w:val="15"/>
                              <w:szCs w:val="15"/>
                            </w:rPr>
                            <w:t xml:space="preserve">Carrera 11 N.° 101-80 • PBX: (571) 650 00 00, </w:t>
                          </w:r>
                          <w:r w:rsidR="00222874" w:rsidRPr="00881DA2">
                            <w:rPr>
                              <w:rFonts w:ascii="Arial" w:eastAsia="Times New Roman" w:hAnsi="Arial" w:cs="Arial"/>
                              <w:color w:val="1F497D" w:themeColor="text2"/>
                              <w:sz w:val="15"/>
                              <w:szCs w:val="15"/>
                            </w:rPr>
                            <w:t>ext.</w:t>
                          </w:r>
                          <w:r w:rsidRPr="00881DA2">
                            <w:rPr>
                              <w:rFonts w:ascii="Arial" w:eastAsia="Times New Roman" w:hAnsi="Arial" w:cs="Arial"/>
                              <w:color w:val="1F497D" w:themeColor="text2"/>
                              <w:sz w:val="15"/>
                              <w:szCs w:val="15"/>
                            </w:rPr>
                            <w:t xml:space="preserve"> 1001, 1002 y 1003</w:t>
                          </w:r>
                        </w:p>
                        <w:p w14:paraId="3205948B" w14:textId="77777777" w:rsidR="00E34D66" w:rsidRPr="00881DA2" w:rsidRDefault="00E34D66" w:rsidP="00E34D66">
                          <w:pPr>
                            <w:pStyle w:val="Ttulo2"/>
                            <w:rPr>
                              <w:rFonts w:ascii="Arial" w:eastAsia="Times New Roman" w:hAnsi="Arial" w:cs="Arial"/>
                              <w:color w:val="1F497D" w:themeColor="text2"/>
                              <w:sz w:val="15"/>
                              <w:szCs w:val="15"/>
                            </w:rPr>
                          </w:pPr>
                          <w:r w:rsidRPr="00881DA2">
                            <w:rPr>
                              <w:rFonts w:ascii="Arial" w:hAnsi="Arial" w:cs="Arial"/>
                              <w:color w:val="1F497D" w:themeColor="text2"/>
                              <w:sz w:val="15"/>
                              <w:szCs w:val="15"/>
                            </w:rPr>
                            <w:t xml:space="preserve">Correo electrónico: </w:t>
                          </w:r>
                          <w:hyperlink r:id="rId1" w:history="1">
                            <w:r w:rsidRPr="00881DA2">
                              <w:rPr>
                                <w:rStyle w:val="Hipervnculo"/>
                                <w:rFonts w:ascii="Arial" w:hAnsi="Arial" w:cs="Arial"/>
                                <w:color w:val="1F497D" w:themeColor="text2"/>
                                <w:sz w:val="15"/>
                                <w:szCs w:val="15"/>
                                <w:u w:val="none"/>
                              </w:rPr>
                              <w:t>rectoria@unimilitar.edu.co</w:t>
                            </w:r>
                          </w:hyperlink>
                          <w:r w:rsidRPr="00881DA2">
                            <w:rPr>
                              <w:rFonts w:ascii="Arial" w:hAnsi="Arial" w:cs="Arial"/>
                              <w:color w:val="1F497D" w:themeColor="text2"/>
                              <w:sz w:val="15"/>
                              <w:szCs w:val="15"/>
                            </w:rPr>
                            <w:t xml:space="preserve"> </w:t>
                          </w:r>
                          <w:r w:rsidRPr="00881DA2">
                            <w:rPr>
                              <w:rFonts w:ascii="Arial" w:eastAsia="Times New Roman" w:hAnsi="Arial" w:cs="Arial"/>
                              <w:color w:val="1F497D" w:themeColor="text2"/>
                              <w:sz w:val="15"/>
                              <w:szCs w:val="15"/>
                            </w:rPr>
                            <w:t xml:space="preserve"> •www.umng.edu.co </w:t>
                          </w:r>
                        </w:p>
                        <w:p w14:paraId="08D88F07" w14:textId="77777777" w:rsidR="00E34D66" w:rsidRPr="00881DA2" w:rsidRDefault="00E34D66" w:rsidP="00E34D66">
                          <w:pPr>
                            <w:pStyle w:val="Ttulo2"/>
                            <w:rPr>
                              <w:rFonts w:ascii="Arial" w:eastAsia="Times New Roman" w:hAnsi="Arial" w:cs="Arial"/>
                              <w:color w:val="1F497D" w:themeColor="text2"/>
                              <w:sz w:val="15"/>
                              <w:szCs w:val="15"/>
                            </w:rPr>
                          </w:pPr>
                          <w:r w:rsidRPr="00881DA2">
                            <w:rPr>
                              <w:rFonts w:ascii="Arial" w:eastAsia="Times New Roman" w:hAnsi="Arial" w:cs="Arial"/>
                              <w:color w:val="1F497D" w:themeColor="text2"/>
                              <w:sz w:val="15"/>
                              <w:szCs w:val="15"/>
                            </w:rPr>
                            <w:t xml:space="preserve">Código postal: 1101111 </w:t>
                          </w:r>
                        </w:p>
                        <w:p w14:paraId="343829B3" w14:textId="50B5A681" w:rsidR="00E34D66" w:rsidRPr="00881DA2" w:rsidRDefault="00E34D66" w:rsidP="00E34D66">
                          <w:pPr>
                            <w:pStyle w:val="Ttulo2"/>
                            <w:rPr>
                              <w:rFonts w:ascii="Arial" w:eastAsia="Times New Roman" w:hAnsi="Arial" w:cs="Arial"/>
                              <w:color w:val="1F497D" w:themeColor="text2"/>
                              <w:sz w:val="15"/>
                              <w:szCs w:val="15"/>
                            </w:rPr>
                          </w:pPr>
                          <w:r w:rsidRPr="00881DA2">
                            <w:rPr>
                              <w:rFonts w:ascii="Arial" w:eastAsia="Times New Roman" w:hAnsi="Arial" w:cs="Arial"/>
                              <w:color w:val="1F497D" w:themeColor="text2"/>
                              <w:sz w:val="15"/>
                              <w:szCs w:val="15"/>
                            </w:rPr>
                            <w:t>Bogotá D. C. –Colombia-Sur América</w:t>
                          </w:r>
                        </w:p>
                        <w:p w14:paraId="1BD0FA3D" w14:textId="39B1FAE5" w:rsidR="00E34D66" w:rsidRPr="00E34D66" w:rsidRDefault="00E34D66" w:rsidP="00E34D66"/>
                        <w:p w14:paraId="4F3A2E30" w14:textId="77777777" w:rsidR="00256A4B" w:rsidRPr="001B3343" w:rsidRDefault="00256A4B">
                          <w:pPr>
                            <w:rPr>
                              <w:sz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2E3F50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-46.75pt;margin-top:-15.45pt;width:254.25pt;height:5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3rNsgIAAKoFAAAOAAAAZHJzL2Uyb0RvYy54bWysVN9P2zAQfp+0/8Hye0laWmgjUhSKOk1C&#10;gAYTz65j02iOz7PdNh3a/76zk5SO7YVpL8n57vP57rsfF5dNrchWWFeBzunwJKVEaA5lpZ9z+vVx&#10;OZhS4jzTJVOgRU73wtHL+ccPFzuTiRGsQZXCEnSiXbYzOV17b7IkcXwtauZOwAiNRgm2Zh6P9jkp&#10;Lduh91olozQ9S3ZgS2OBC+dQe90a6Tz6l1JwfyelE56onGJsPn5t/K7CN5lfsOzZMrOueBcG+4co&#10;alZpfPTg6pp5Rja2+sNVXXELDqQ/4VAnIGXFRcwBsxmmb7J5WDMjYi5IjjMHmtz/c8tvt/eWVGVO&#10;TynRrMYSLTastEBKQbxoPJDTQNLOuAyxDwbRvrmCBovd6x0qQ+6NtHX4Y1YE7Uj3/kAxeiIclaej&#10;0XR2PqGEo+1sOpmmsQbJ621jnf8koCZByKnFEkZm2fbGeYwEoT0kPKZhWSkVy6j0bwoEthoR+6C9&#10;zTKMBMWADDHFGr0sJuej4nwyG5wVk+FgPEyng6JIR4PrZZEW6Xi5mI2vfoZ00Wd/PwmUtKlHye+V&#10;CF6V/iIkMhoZCIrYy2KhLNky7ELGudA+khcjRHRAScziPRc7fMwj5veeyy0j/cug/eFyXWmwke83&#10;YZff+pBli0cyjvIOom9WTdcqKyj32CkW2oFzhi8rLOcNc/6eWZwwbA7cGv4OP1LBLqfQSZSswf74&#10;mz7gsfHRSskOJzan7vuGWUGJ+qxxJGbD8TiMeDyMsaJ4sMeW1bFFb+oFYDmGuJ8Mj2LAe9WL0kL9&#10;hMulCK+iiWmOb+fU9+LCt3sElxMXRRFBONSG+Rv9YHhwHaoTmvWxeWLWdB0dpuoW+tlm2ZvGbrHh&#10;poZi40FWsesDwS2rHfG4EGI/dssrbJzjc0S9rtj5LwAAAP//AwBQSwMEFAAGAAgAAAAhALQCXfjf&#10;AAAACgEAAA8AAABkcnMvZG93bnJldi54bWxMj01PwzAMhu9I+w+RJ3HbkrKV0dJ0QiCuQ4wPiVvW&#10;eG1F41RNtpZ/j3eCmy0/ev28xXZynTjjEFpPGpKlAoFUedtSreH97XlxByJEQ9Z0nlDDDwbYlrOr&#10;wuTWj/SK532sBYdQyI2GJsY+lzJUDToTlr5H4tvRD85EXoda2sGMHO46eaPUrXSmJf7QmB4fG6y+&#10;9yen4WN3/Ppcq5f6yaX96CclyWVS6+v59HAPIuIU/2C46LM6lOx08CeyQXQaFtkqZZSHlcpAMLFO&#10;Um530LDZJCDLQv6vUP4CAAD//wMAUEsBAi0AFAAGAAgAAAAhALaDOJL+AAAA4QEAABMAAAAAAAAA&#10;AAAAAAAAAAAAAFtDb250ZW50X1R5cGVzXS54bWxQSwECLQAUAAYACAAAACEAOP0h/9YAAACUAQAA&#10;CwAAAAAAAAAAAAAAAAAvAQAAX3JlbHMvLnJlbHNQSwECLQAUAAYACAAAACEA3qN6zbICAACqBQAA&#10;DgAAAAAAAAAAAAAAAAAuAgAAZHJzL2Uyb0RvYy54bWxQSwECLQAUAAYACAAAACEAtAJd+N8AAAAK&#10;AQAADwAAAAAAAAAAAAAAAAAMBQAAZHJzL2Rvd25yZXYueG1sUEsFBgAAAAAEAAQA8wAAABgGAAAA&#10;AA==&#10;" filled="f" stroked="f">
              <v:textbox>
                <w:txbxContent>
                  <w:p w14:paraId="19B8524E" w14:textId="674A496F" w:rsidR="00256A4B" w:rsidRPr="00881DA2" w:rsidRDefault="00E34D66" w:rsidP="003D20E3">
                    <w:pPr>
                      <w:shd w:val="clear" w:color="auto" w:fill="FFFFFF"/>
                      <w:rPr>
                        <w:rFonts w:ascii="Arial" w:eastAsia="Times New Roman" w:hAnsi="Arial" w:cs="Arial"/>
                        <w:color w:val="1F497D" w:themeColor="text2"/>
                        <w:sz w:val="15"/>
                        <w:szCs w:val="15"/>
                      </w:rPr>
                    </w:pPr>
                    <w:r w:rsidRPr="00881DA2">
                      <w:rPr>
                        <w:rFonts w:ascii="Arial" w:eastAsia="Times New Roman" w:hAnsi="Arial" w:cs="Arial"/>
                        <w:color w:val="1F497D" w:themeColor="text2"/>
                        <w:sz w:val="15"/>
                        <w:szCs w:val="15"/>
                      </w:rPr>
                      <w:t xml:space="preserve">Carrera 11 N.° 101-80 • PBX: (571) 650 00 00, </w:t>
                    </w:r>
                    <w:r w:rsidR="00222874" w:rsidRPr="00881DA2">
                      <w:rPr>
                        <w:rFonts w:ascii="Arial" w:eastAsia="Times New Roman" w:hAnsi="Arial" w:cs="Arial"/>
                        <w:color w:val="1F497D" w:themeColor="text2"/>
                        <w:sz w:val="15"/>
                        <w:szCs w:val="15"/>
                      </w:rPr>
                      <w:t>ext.</w:t>
                    </w:r>
                    <w:r w:rsidRPr="00881DA2">
                      <w:rPr>
                        <w:rFonts w:ascii="Arial" w:eastAsia="Times New Roman" w:hAnsi="Arial" w:cs="Arial"/>
                        <w:color w:val="1F497D" w:themeColor="text2"/>
                        <w:sz w:val="15"/>
                        <w:szCs w:val="15"/>
                      </w:rPr>
                      <w:t xml:space="preserve"> 1001, 1002 y 1003</w:t>
                    </w:r>
                  </w:p>
                  <w:p w14:paraId="3205948B" w14:textId="77777777" w:rsidR="00E34D66" w:rsidRPr="00881DA2" w:rsidRDefault="00E34D66" w:rsidP="00E34D66">
                    <w:pPr>
                      <w:pStyle w:val="Ttulo2"/>
                      <w:rPr>
                        <w:rFonts w:ascii="Arial" w:eastAsia="Times New Roman" w:hAnsi="Arial" w:cs="Arial"/>
                        <w:color w:val="1F497D" w:themeColor="text2"/>
                        <w:sz w:val="15"/>
                        <w:szCs w:val="15"/>
                      </w:rPr>
                    </w:pPr>
                    <w:r w:rsidRPr="00881DA2">
                      <w:rPr>
                        <w:rFonts w:ascii="Arial" w:hAnsi="Arial" w:cs="Arial"/>
                        <w:color w:val="1F497D" w:themeColor="text2"/>
                        <w:sz w:val="15"/>
                        <w:szCs w:val="15"/>
                      </w:rPr>
                      <w:t xml:space="preserve">Correo electrónico: </w:t>
                    </w:r>
                    <w:hyperlink r:id="rId2" w:history="1">
                      <w:r w:rsidRPr="00881DA2">
                        <w:rPr>
                          <w:rStyle w:val="Hipervnculo"/>
                          <w:rFonts w:ascii="Arial" w:hAnsi="Arial" w:cs="Arial"/>
                          <w:color w:val="1F497D" w:themeColor="text2"/>
                          <w:sz w:val="15"/>
                          <w:szCs w:val="15"/>
                          <w:u w:val="none"/>
                        </w:rPr>
                        <w:t>rectoria@unimilitar.edu.co</w:t>
                      </w:r>
                    </w:hyperlink>
                    <w:r w:rsidRPr="00881DA2">
                      <w:rPr>
                        <w:rFonts w:ascii="Arial" w:hAnsi="Arial" w:cs="Arial"/>
                        <w:color w:val="1F497D" w:themeColor="text2"/>
                        <w:sz w:val="15"/>
                        <w:szCs w:val="15"/>
                      </w:rPr>
                      <w:t xml:space="preserve"> </w:t>
                    </w:r>
                    <w:r w:rsidRPr="00881DA2">
                      <w:rPr>
                        <w:rFonts w:ascii="Arial" w:eastAsia="Times New Roman" w:hAnsi="Arial" w:cs="Arial"/>
                        <w:color w:val="1F497D" w:themeColor="text2"/>
                        <w:sz w:val="15"/>
                        <w:szCs w:val="15"/>
                      </w:rPr>
                      <w:t xml:space="preserve"> •www.umng.edu.co </w:t>
                    </w:r>
                  </w:p>
                  <w:p w14:paraId="08D88F07" w14:textId="77777777" w:rsidR="00E34D66" w:rsidRPr="00881DA2" w:rsidRDefault="00E34D66" w:rsidP="00E34D66">
                    <w:pPr>
                      <w:pStyle w:val="Ttulo2"/>
                      <w:rPr>
                        <w:rFonts w:ascii="Arial" w:eastAsia="Times New Roman" w:hAnsi="Arial" w:cs="Arial"/>
                        <w:color w:val="1F497D" w:themeColor="text2"/>
                        <w:sz w:val="15"/>
                        <w:szCs w:val="15"/>
                      </w:rPr>
                    </w:pPr>
                    <w:r w:rsidRPr="00881DA2">
                      <w:rPr>
                        <w:rFonts w:ascii="Arial" w:eastAsia="Times New Roman" w:hAnsi="Arial" w:cs="Arial"/>
                        <w:color w:val="1F497D" w:themeColor="text2"/>
                        <w:sz w:val="15"/>
                        <w:szCs w:val="15"/>
                      </w:rPr>
                      <w:t xml:space="preserve">Código postal: 1101111 </w:t>
                    </w:r>
                  </w:p>
                  <w:p w14:paraId="343829B3" w14:textId="50B5A681" w:rsidR="00E34D66" w:rsidRPr="00881DA2" w:rsidRDefault="00E34D66" w:rsidP="00E34D66">
                    <w:pPr>
                      <w:pStyle w:val="Ttulo2"/>
                      <w:rPr>
                        <w:rFonts w:ascii="Arial" w:eastAsia="Times New Roman" w:hAnsi="Arial" w:cs="Arial"/>
                        <w:color w:val="1F497D" w:themeColor="text2"/>
                        <w:sz w:val="15"/>
                        <w:szCs w:val="15"/>
                      </w:rPr>
                    </w:pPr>
                    <w:r w:rsidRPr="00881DA2">
                      <w:rPr>
                        <w:rFonts w:ascii="Arial" w:eastAsia="Times New Roman" w:hAnsi="Arial" w:cs="Arial"/>
                        <w:color w:val="1F497D" w:themeColor="text2"/>
                        <w:sz w:val="15"/>
                        <w:szCs w:val="15"/>
                      </w:rPr>
                      <w:t>Bogotá D. C. –Colombia-Sur América</w:t>
                    </w:r>
                  </w:p>
                  <w:p w14:paraId="1BD0FA3D" w14:textId="39B1FAE5" w:rsidR="00E34D66" w:rsidRPr="00E34D66" w:rsidRDefault="00E34D66" w:rsidP="00E34D66"/>
                  <w:p w14:paraId="4F3A2E30" w14:textId="77777777" w:rsidR="00256A4B" w:rsidRPr="001B3343" w:rsidRDefault="00256A4B">
                    <w:pPr>
                      <w:rPr>
                        <w:sz w:val="12"/>
                      </w:rPr>
                    </w:pPr>
                  </w:p>
                </w:txbxContent>
              </v:textbox>
            </v:shape>
          </w:pict>
        </mc:Fallback>
      </mc:AlternateContent>
    </w:r>
    <w:r w:rsidR="00881DA2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D6A9A9" wp14:editId="5655437C">
              <wp:simplePos x="0" y="0"/>
              <wp:positionH relativeFrom="column">
                <wp:posOffset>-720090</wp:posOffset>
              </wp:positionH>
              <wp:positionV relativeFrom="paragraph">
                <wp:posOffset>-286385</wp:posOffset>
              </wp:positionV>
              <wp:extent cx="3799906" cy="0"/>
              <wp:effectExtent l="0" t="0" r="1016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3799906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C1D59EA" id="Conector recto 5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7pt,-22.55pt" to="242.5pt,-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fZy6gEAACsEAAAOAAAAZHJzL2Uyb0RvYy54bWysU0tvEzEQviPxHyzfyW6K0pJVNj2kKhx4&#10;REC5O35kLfzS2E02/56xnSwVBQkhLl57Ht/M983s6na0hhwkRO1dT+ezlhLpuBfa7Xv68PX+1RtK&#10;YmJOMOOd7OlJRnq7fvlidQydvPKDN0ICQRAXu2Po6ZBS6Jom8kFaFmc+SIdO5cGyhE/YNwLYEdGt&#10;aa7a9ro5ehABPJcxovWuOum64CslefqkVJSJmJ5ib6mcUM5dPpv1inV7YGHQ/NwG+4cuLNMOi05Q&#10;dywx8gj6GZTVHHz0Ks24t41XSnNZOCCbefsLmy8DC7JwQXFimGSK/w+WfzxsgWjR0wUljlkc0QYH&#10;xZMHAvlDFlmjY4gdhm7cFs6vGLaQCY8KLFFGh3c4flpu3/It+5AeGYvWp0lrOSbC0fj6ZrlctteU&#10;8IuvqWA5MUBMb6W3JF96arTLMrCOHd7HhA1g6CUkm43LZ/RGi3ttTHnkBZIbA+TAcPS7fe3IPNoP&#10;XlTbzaJtywIgWtm3HF6wnyChL6M3WYBKudzSycha+bNUKB8SqgUmoFpDfJ9n+QoKRuYUhR1OSW2h&#10;9cekc2xOk2WZ/zZxii4VvUtTotXOw++qpvHSqqrxF9aVa6a98+JUFqDIgRtZmJ3/nrzyT98l/ec/&#10;vv4BAAD//wMAUEsDBBQABgAIAAAAIQAVSrsx4AAAAAwBAAAPAAAAZHJzL2Rvd25yZXYueG1sTI/B&#10;asMwEETvhf6D2EAvIZHVOiE4lkMJ9NRQaJoPkK2tbWKtjKXEbr++Wyg0t92dYfZNvptcJ644hNaT&#10;BrVMQCBV3rZUazh9vCw2IEI0ZE3nCTV8YYBdcX+Xm8z6kd7xeoy14BAKmdHQxNhnUoaqQWfC0vdI&#10;rH36wZnI61BLO5iRw10nH5NkLZ1piT80psd9g9X5eHEa3g5KJerwPfpYvp7b/Xp+Gv1c64fZ9LwF&#10;EXGK/2b4xWd0KJip9BeyQXQaFko9pezlKV0pEGxJNyuuV/5dZJHL2xLFDwAAAP//AwBQSwECLQAU&#10;AAYACAAAACEAtoM4kv4AAADhAQAAEwAAAAAAAAAAAAAAAAAAAAAAW0NvbnRlbnRfVHlwZXNdLnht&#10;bFBLAQItABQABgAIAAAAIQA4/SH/1gAAAJQBAAALAAAAAAAAAAAAAAAAAC8BAABfcmVscy8ucmVs&#10;c1BLAQItABQABgAIAAAAIQA73fZy6gEAACsEAAAOAAAAAAAAAAAAAAAAAC4CAABkcnMvZTJvRG9j&#10;LnhtbFBLAQItABQABgAIAAAAIQAVSrsx4AAAAAwBAAAPAAAAAAAAAAAAAAAAAEQEAABkcnMvZG93&#10;bnJldi54bWxQSwUGAAAAAAQABADzAAAAUQUAAAAA&#10;" strokecolor="#bfbfbf [2412]"/>
          </w:pict>
        </mc:Fallback>
      </mc:AlternateContent>
    </w:r>
    <w:r w:rsidR="00881DA2">
      <w:rPr>
        <w:noProof/>
        <w:lang w:val="es-CO" w:eastAsia="es-CO"/>
      </w:rPr>
      <w:drawing>
        <wp:anchor distT="0" distB="0" distL="114300" distR="114300" simplePos="0" relativeHeight="251651072" behindDoc="0" locked="0" layoutInCell="1" allowOverlap="1" wp14:anchorId="2A4AEC8F" wp14:editId="4FACAEA0">
          <wp:simplePos x="0" y="0"/>
          <wp:positionH relativeFrom="column">
            <wp:posOffset>3220720</wp:posOffset>
          </wp:positionH>
          <wp:positionV relativeFrom="paragraph">
            <wp:posOffset>-393065</wp:posOffset>
          </wp:positionV>
          <wp:extent cx="3300730" cy="813435"/>
          <wp:effectExtent l="0" t="0" r="0" b="5715"/>
          <wp:wrapNone/>
          <wp:docPr id="56" name="Imagen 56" descr="/Volumes/LaCie/MAC 4/001 Institucional/Logos Institucionales/logos icontec 2021_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Volumes/LaCie/MAC 4/001 Institucional/Logos Institucionales/logos icontec 2021_COLOR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0730" cy="813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1DA2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D58A5C9" wp14:editId="2EB41940">
              <wp:simplePos x="0" y="0"/>
              <wp:positionH relativeFrom="column">
                <wp:posOffset>2896235</wp:posOffset>
              </wp:positionH>
              <wp:positionV relativeFrom="paragraph">
                <wp:posOffset>-478790</wp:posOffset>
              </wp:positionV>
              <wp:extent cx="201295" cy="1234440"/>
              <wp:effectExtent l="0" t="0" r="27305" b="22860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01295" cy="123444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CB7CBA" id="Conector recto 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05pt,-37.7pt" to="243.9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3F48wEAADAEAAAOAAAAZHJzL2Uyb0RvYy54bWysU9uO2yAQfa/Uf0C8N3bSbHdrxdmHrLZ9&#10;6CXq5QMIhhgVGARs7Px9B3CcbftSVX3BZi5n5pwZNvej0eQkfFBgW7pc1JQIy6FT9tjS798eX91R&#10;EiKzHdNgRUvPItD77csXm8E1YgU96E54giA2NINraR+ja6oq8F4YFhbghEWnBG9YxKs/Vp1nA6Ib&#10;Xa3q+k01gO+cBy5CQOtDcdJtxpdS8PhZyiAi0S3F3mI+fT4P6ay2G9YcPXO94lMb7B+6MExZLDpD&#10;PbDIyJNXf0AZxT0EkHHBwVQgpeIic0A2y/o3Nl975kTmguIEN8sU/h8s/3Tae6K6luKgLDM4oh0O&#10;ikfwxKcPuUsaDS40GLqzez/dgtv7RHiU3hCplXuP488SICkyZoXPs8JijISjEUmu3t5QwtG1XL1e&#10;r9d5BFXBSXjOh/hOgCHpp6Va2aQAa9jpQ4hYG0MvIcmsLRkS1G1d57AAWnWPSuvkzFskdtqTE8P5&#10;H46lQf1kPkJXbLc3NWYW3Dk8V3mGhDW1RWNSofDOf/GsRenhi5CoIfIrBWagUqP7sZwqaIuRKUVi&#10;h3PS1Hla+Wuz16QpNqWJvNF/mzhH54pg45xolAVf9Pq1ahwvrcoSf2FduCbaB+jOeQuyHLiWWa3p&#10;CaW9f37P6deHvv0JAAD//wMAUEsDBBQABgAIAAAAIQConfuR4gAAAAsBAAAPAAAAZHJzL2Rvd25y&#10;ZXYueG1sTI9BS8NAEIXvgv9hGcFbu4kmTRuzKSJ4EFRoq6C3bTImsdnZuLtp4793POlxmI/3vles&#10;J9OLIzrfWVIQzyMQSJWtO2oUvOzuZ0sQPmiqdW8JFXyjh3V5flbovLYn2uBxGxrBIeRzraANYcil&#10;9FWLRvu5HZD492Gd0YFP18ja6ROHm15eRdFCGt0RN7R6wLsWq8N2NAre3fMDbl4P/nqV7T7TL/s0&#10;vj0GpS4vptsbEAGn8AfDrz6rQ8lOeztS7UWvIEkXMaMKZlmagGAiWWY8Zs9ovIpAloX8v6H8AQAA&#10;//8DAFBLAQItABQABgAIAAAAIQC2gziS/gAAAOEBAAATAAAAAAAAAAAAAAAAAAAAAABbQ29udGVu&#10;dF9UeXBlc10ueG1sUEsBAi0AFAAGAAgAAAAhADj9If/WAAAAlAEAAAsAAAAAAAAAAAAAAAAALwEA&#10;AF9yZWxzLy5yZWxzUEsBAi0AFAAGAAgAAAAhACLPcXjzAQAAMAQAAA4AAAAAAAAAAAAAAAAALgIA&#10;AGRycy9lMm9Eb2MueG1sUEsBAi0AFAAGAAgAAAAhAKid+5HiAAAACwEAAA8AAAAAAAAAAAAAAAAA&#10;TQQAAGRycy9kb3ducmV2LnhtbFBLBQYAAAAABAAEAPMAAABcBQAAAAA=&#10;" strokecolor="#bfbfbf [2412]" strokeweight="1pt"/>
          </w:pict>
        </mc:Fallback>
      </mc:AlternateContent>
    </w:r>
    <w:r w:rsidR="00881DA2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738533" wp14:editId="4E398005">
              <wp:simplePos x="0" y="0"/>
              <wp:positionH relativeFrom="column">
                <wp:posOffset>3086545</wp:posOffset>
              </wp:positionH>
              <wp:positionV relativeFrom="paragraph">
                <wp:posOffset>-490855</wp:posOffset>
              </wp:positionV>
              <wp:extent cx="4001770" cy="12065"/>
              <wp:effectExtent l="0" t="0" r="36830" b="26035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001770" cy="12065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9E795F" id="Conector recto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05pt,-38.65pt" to="558.15pt,-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48P8AEAAC8EAAAOAAAAZHJzL2Uyb0RvYy54bWysU8tu2zAQvBfoPxC815KMJioEyzk4SC99&#10;GG3aO82HRZQvkIwl/32XpCyn7aUIcqHE5e7szHC5uZu0Qifug7Smx82qxogbapk0xx7/eHx49wGj&#10;EIlhRFnDe3zmAd9t377ZjK7jaztYxbhHAGJCN7oeDzG6rqoCHbgmYWUdN3AorNckwtYfK+bJCOha&#10;Veu6vq1G65nzlvIQIHpfDvE24wvBafwqROARqR4Dt5hXn9dDWqvthnRHT9wg6UyDvICFJtJA0wXq&#10;nkSCnrz8B0pL6m2wIq6o1ZUVQlKeNYCapv5LzfeBOJ61gDnBLTaF14OlX057jyTrcYuRIRquaAcX&#10;RaP1yKcPapNHowsdpO7M3s+74PY+CZ6E10go6X7C9WcLQBSassPnxWE+RUQh+L6um7aFi6Bw1qzr&#10;25uEXhWYBOd8iB+51Sj99FhJkwwgHTl9CrGkXlJSWBk0JqC2rnNasEqyB6lUOsxDxHfKoxOB6z8c&#10;Cz/1pD9bVmLtTQ2VBXdJz4SeIQE9ZSCYTCiy8188K144fOMCLAR5pcECVHqwX83cQRnITCUCGC5F&#10;M/M08Vey16I5N5XxPND/W7hk547WxKVQS2N98evPrnG6UBUl/6K6aE2yD5ad8xBkO2Aqs1vzC0pj&#10;/3yfy6/vfPsbAAD//wMAUEsDBBQABgAIAAAAIQDp0mDb4wAAAAwBAAAPAAAAZHJzL2Rvd25yZXYu&#10;eG1sTI/LTsMwEEX3SPyDNUjsWie0TUqIUyEkFkiA1JZKZefGQxIaj4PttOHv66xgN4+jO2fy1aBb&#10;dkLrGkMC4mkEDKk0qqFKwMf2ebIE5rwkJVtDKOAXHayK66tcZsqcaY2nja9YCCGXSQG1913GuStr&#10;1NJNTYcUdl/GaulDayuurDyHcN3yuyhKuJYNhQu17PCpxvK46bWAT/v+guvd0c3u0+334se89ftX&#10;L8TtzfD4AMzj4P9gGPWDOhTB6WB6Uo61AubLJA6ogEmazoCNRBwnoTqMo8UceJHz/08UFwAAAP//&#10;AwBQSwECLQAUAAYACAAAACEAtoM4kv4AAADhAQAAEwAAAAAAAAAAAAAAAAAAAAAAW0NvbnRlbnRf&#10;VHlwZXNdLnhtbFBLAQItABQABgAIAAAAIQA4/SH/1gAAAJQBAAALAAAAAAAAAAAAAAAAAC8BAABf&#10;cmVscy8ucmVsc1BLAQItABQABgAIAAAAIQDCC48P8AEAAC8EAAAOAAAAAAAAAAAAAAAAAC4CAABk&#10;cnMvZTJvRG9jLnhtbFBLAQItABQABgAIAAAAIQDp0mDb4wAAAAwBAAAPAAAAAAAAAAAAAAAAAEoE&#10;AABkcnMvZG93bnJldi54bWxQSwUGAAAAAAQABADzAAAAWgUAAAAA&#10;" strokecolor="#bfbfbf [2412]" strokeweight="1pt"/>
          </w:pict>
        </mc:Fallback>
      </mc:AlternateContent>
    </w:r>
    <w:r w:rsidR="00256A4B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9302D86" wp14:editId="0EF11C82">
              <wp:simplePos x="0" y="0"/>
              <wp:positionH relativeFrom="column">
                <wp:posOffset>6673215</wp:posOffset>
              </wp:positionH>
              <wp:positionV relativeFrom="paragraph">
                <wp:posOffset>-476885</wp:posOffset>
              </wp:positionV>
              <wp:extent cx="0" cy="0"/>
              <wp:effectExtent l="0" t="0" r="0" b="0"/>
              <wp:wrapNone/>
              <wp:docPr id="4" name="Conector angula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0"/>
                      </a:xfrm>
                      <a:prstGeom prst="bentConnector3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w14:anchorId="7B77AA1B"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Conector angular 4" o:spid="_x0000_s1026" type="#_x0000_t34" style="position:absolute;margin-left:525.45pt;margin-top:-37.55pt;width:0;height:0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OydtgEAAMUDAAAOAAAAZHJzL2Uyb0RvYy54bWysU8tu2zAQvAfoPxC815LdoAgEyzk4SC5F&#10;ajTJB9DU0iLAF5aMJf99l5StBGmBAEUvFJfcmd0Zrta3ozXsCBi1dy1fLmrOwEnfaXdo+cvz/dcb&#10;zmISrhPGO2j5CSK/3Xy5Wg+hgZXvvekAGZG42Ayh5X1KoamqKHuwIi58AEeXyqMViUI8VB2Kgdit&#10;qVZ1/b0aPHYBvYQY6fRuuuSbwq8UyPRTqQiJmZZTb6msWNZ9XqvNWjQHFKHX8tyG+IcurNCOis5U&#10;dyIJ9or6DyqrJfroVVpIbyuvlJZQNJCaZf1BzVMvAhQtZE4Ms03x/9HKx+MOme5afs2ZE5aeaEsP&#10;JZNHJtzh1Qhk19mlIcSGkrduh+cohh1myaNCm78kho3F2dPsLIyJyelQXk6rN0jAmB7AW5Y3Ld+D&#10;S1R9Kv+t+CmOP2KiggS6JFOQm5nKl106GcgdGPcLFImhgquCLmMEW4PsKGgAhJRUYZnlEF/JzjCl&#10;jZmB9efAc36GQhmxGbz8HDwjSmXv0gy22nn8G0EaLy2rKf/iwKQ7W7D33ak8TLGGZqUoPM91Hsb3&#10;cYG//X2b3wAAAP//AwBQSwMEFAAGAAgAAAAhACbJPtvcAAAADQEAAA8AAABkcnMvZG93bnJldi54&#10;bWxMj1FLwzAUhd8F/0O4gi+yJRXqXNd0iCDoo1MYvmXNXVuW3JQka7v9ejMU9PGc+3HuOeV6soYN&#10;6EPnSEI2F8CQaqc7aiR8frzMHoGFqEgr4wglnDDAurq+KlWh3UjvOGxiw1IIhUJJaGPsC85D3aJV&#10;Ye56pHTbO29VTNI3XHs1pnBr+L0QD9yqjtKHVvX43GJ92BythHzUAaf9cHcw5/HNx1ezxa9Mytub&#10;6WkFLOIU/2C41E/VoUqddu5IOjCTtMjFMrESZos8A3ZBfqzdr8Wrkv9fUX0DAAD//wMAUEsBAi0A&#10;FAAGAAgAAAAhALaDOJL+AAAA4QEAABMAAAAAAAAAAAAAAAAAAAAAAFtDb250ZW50X1R5cGVzXS54&#10;bWxQSwECLQAUAAYACAAAACEAOP0h/9YAAACUAQAACwAAAAAAAAAAAAAAAAAvAQAAX3JlbHMvLnJl&#10;bHNQSwECLQAUAAYACAAAACEAHBzsnbYBAADFAwAADgAAAAAAAAAAAAAAAAAuAgAAZHJzL2Uyb0Rv&#10;Yy54bWxQSwECLQAUAAYACAAAACEAJsk+29wAAAANAQAADwAAAAAAAAAAAAAAAAAQBAAAZHJzL2Rv&#10;d25yZXYueG1sUEsFBgAAAAAEAAQA8wAAABkFAAAAAA==&#10;" strokecolor="#4f81bd [3204]" strokeweight="2pt">
              <v:shadow on="t" color="black" opacity="24903f" origin=",.5" offset="0,.55556mm"/>
            </v:shape>
          </w:pict>
        </mc:Fallback>
      </mc:AlternateContent>
    </w:r>
    <w:r w:rsidR="00256A4B"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2C93EF" w14:textId="77777777" w:rsidR="00AF5EF7" w:rsidRDefault="00AF5EF7" w:rsidP="007B11A4">
      <w:r>
        <w:separator/>
      </w:r>
    </w:p>
  </w:footnote>
  <w:footnote w:type="continuationSeparator" w:id="0">
    <w:p w14:paraId="29E0B28A" w14:textId="77777777" w:rsidR="00AF5EF7" w:rsidRDefault="00AF5EF7" w:rsidP="007B1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C273B8" w14:textId="77777777" w:rsidR="00256A4B" w:rsidRDefault="00AF5EF7">
    <w:pPr>
      <w:pStyle w:val="Encabezado"/>
    </w:pPr>
    <w:sdt>
      <w:sdtPr>
        <w:id w:val="-895967180"/>
        <w:placeholder>
          <w:docPart w:val="FCBDE634E234DA459DC968597A7ED9DC"/>
        </w:placeholder>
        <w:temporary/>
        <w:showingPlcHdr/>
      </w:sdtPr>
      <w:sdtEndPr/>
      <w:sdtContent>
        <w:r w:rsidR="00256A4B">
          <w:rPr>
            <w:lang w:val="es-ES"/>
          </w:rPr>
          <w:t>[Escriba texto]</w:t>
        </w:r>
      </w:sdtContent>
    </w:sdt>
    <w:r w:rsidR="00256A4B">
      <w:ptab w:relativeTo="margin" w:alignment="center" w:leader="none"/>
    </w:r>
    <w:sdt>
      <w:sdtPr>
        <w:id w:val="1062829057"/>
        <w:placeholder>
          <w:docPart w:val="15D7D8B25F76BB47AC61987699DDE9D0"/>
        </w:placeholder>
        <w:temporary/>
        <w:showingPlcHdr/>
      </w:sdtPr>
      <w:sdtEndPr/>
      <w:sdtContent>
        <w:r w:rsidR="00256A4B">
          <w:rPr>
            <w:lang w:val="es-ES"/>
          </w:rPr>
          <w:t>[Escriba texto]</w:t>
        </w:r>
      </w:sdtContent>
    </w:sdt>
    <w:r w:rsidR="00256A4B">
      <w:ptab w:relativeTo="margin" w:alignment="right" w:leader="none"/>
    </w:r>
    <w:sdt>
      <w:sdtPr>
        <w:id w:val="-1608881580"/>
        <w:placeholder>
          <w:docPart w:val="679739161689CD40851383B330777CFA"/>
        </w:placeholder>
        <w:temporary/>
        <w:showingPlcHdr/>
      </w:sdtPr>
      <w:sdtEndPr/>
      <w:sdtContent>
        <w:r w:rsidR="00256A4B">
          <w:rPr>
            <w:lang w:val="es-ES"/>
          </w:rPr>
          <w:t>[Escriba texto]</w:t>
        </w:r>
      </w:sdtContent>
    </w:sdt>
  </w:p>
  <w:p w14:paraId="00DE2BE5" w14:textId="77777777" w:rsidR="00256A4B" w:rsidRDefault="00256A4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694FA6" w14:textId="4913E380" w:rsidR="00256A4B" w:rsidRDefault="00132B7D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6192" behindDoc="0" locked="0" layoutInCell="1" allowOverlap="1" wp14:anchorId="05B1515B" wp14:editId="0D791A0A">
          <wp:simplePos x="0" y="0"/>
          <wp:positionH relativeFrom="column">
            <wp:posOffset>4186555</wp:posOffset>
          </wp:positionH>
          <wp:positionV relativeFrom="paragraph">
            <wp:posOffset>320675</wp:posOffset>
          </wp:positionV>
          <wp:extent cx="1419435" cy="676275"/>
          <wp:effectExtent l="0" t="0" r="9525" b="0"/>
          <wp:wrapNone/>
          <wp:docPr id="55" name="Imagen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1943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61312" behindDoc="1" locked="0" layoutInCell="1" allowOverlap="1" wp14:anchorId="3BFE1435" wp14:editId="2CF6FB13">
          <wp:simplePos x="0" y="0"/>
          <wp:positionH relativeFrom="column">
            <wp:posOffset>-148590</wp:posOffset>
          </wp:positionH>
          <wp:positionV relativeFrom="paragraph">
            <wp:posOffset>263525</wp:posOffset>
          </wp:positionV>
          <wp:extent cx="2083435" cy="765175"/>
          <wp:effectExtent l="0" t="0" r="0" b="0"/>
          <wp:wrapNone/>
          <wp:docPr id="54" name="Imagen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3435" cy="765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1A4"/>
    <w:rsid w:val="00066963"/>
    <w:rsid w:val="000D04DA"/>
    <w:rsid w:val="001212FF"/>
    <w:rsid w:val="00132B7D"/>
    <w:rsid w:val="001B3343"/>
    <w:rsid w:val="00222874"/>
    <w:rsid w:val="00256A4B"/>
    <w:rsid w:val="00272371"/>
    <w:rsid w:val="003B39DA"/>
    <w:rsid w:val="003D20E3"/>
    <w:rsid w:val="004764B1"/>
    <w:rsid w:val="004B3B6A"/>
    <w:rsid w:val="00513E98"/>
    <w:rsid w:val="00617EFE"/>
    <w:rsid w:val="007A52AF"/>
    <w:rsid w:val="007B11A4"/>
    <w:rsid w:val="007D67DC"/>
    <w:rsid w:val="00833AE7"/>
    <w:rsid w:val="00855691"/>
    <w:rsid w:val="00881DA2"/>
    <w:rsid w:val="008821A8"/>
    <w:rsid w:val="008C0A8D"/>
    <w:rsid w:val="008D3D0C"/>
    <w:rsid w:val="00937CB8"/>
    <w:rsid w:val="009A1556"/>
    <w:rsid w:val="009A1663"/>
    <w:rsid w:val="009E6896"/>
    <w:rsid w:val="00A045E9"/>
    <w:rsid w:val="00A40F1C"/>
    <w:rsid w:val="00A850FC"/>
    <w:rsid w:val="00AF5EF7"/>
    <w:rsid w:val="00B57F84"/>
    <w:rsid w:val="00B90657"/>
    <w:rsid w:val="00BC4A23"/>
    <w:rsid w:val="00C026FC"/>
    <w:rsid w:val="00C8685A"/>
    <w:rsid w:val="00CC16AF"/>
    <w:rsid w:val="00CC38C1"/>
    <w:rsid w:val="00D45C86"/>
    <w:rsid w:val="00D7467E"/>
    <w:rsid w:val="00DE3D3B"/>
    <w:rsid w:val="00E23D23"/>
    <w:rsid w:val="00E34D66"/>
    <w:rsid w:val="00E37C62"/>
    <w:rsid w:val="00FB178D"/>
    <w:rsid w:val="00FE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669A5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4D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11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B11A4"/>
  </w:style>
  <w:style w:type="paragraph" w:styleId="Piedepgina">
    <w:name w:val="footer"/>
    <w:basedOn w:val="Normal"/>
    <w:link w:val="PiedepginaCar"/>
    <w:uiPriority w:val="99"/>
    <w:unhideWhenUsed/>
    <w:rsid w:val="007B11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1A4"/>
  </w:style>
  <w:style w:type="paragraph" w:styleId="Textodeglobo">
    <w:name w:val="Balloon Text"/>
    <w:basedOn w:val="Normal"/>
    <w:link w:val="TextodegloboCar"/>
    <w:uiPriority w:val="99"/>
    <w:semiHidden/>
    <w:unhideWhenUsed/>
    <w:rsid w:val="007B11A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11A4"/>
    <w:rPr>
      <w:rFonts w:ascii="Lucida Grande" w:hAnsi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B11A4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7B11A4"/>
  </w:style>
  <w:style w:type="character" w:customStyle="1" w:styleId="Ttulo2Car">
    <w:name w:val="Título 2 Car"/>
    <w:basedOn w:val="Fuentedeprrafopredeter"/>
    <w:link w:val="Ttulo2"/>
    <w:uiPriority w:val="9"/>
    <w:rsid w:val="00E34D6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inespaciado">
    <w:name w:val="No Spacing"/>
    <w:basedOn w:val="Normal"/>
    <w:uiPriority w:val="1"/>
    <w:qFormat/>
    <w:rsid w:val="00881DA2"/>
    <w:rPr>
      <w:rFonts w:ascii="Calibri" w:eastAsia="Times New Roman" w:hAnsi="Calibri" w:cs="Times New Roman"/>
      <w:i/>
      <w:iCs/>
      <w:sz w:val="20"/>
      <w:szCs w:val="20"/>
      <w:lang w:val="es-ES"/>
    </w:rPr>
  </w:style>
  <w:style w:type="paragraph" w:styleId="NormalWeb">
    <w:name w:val="Normal (Web)"/>
    <w:basedOn w:val="Normal"/>
    <w:uiPriority w:val="99"/>
    <w:unhideWhenUsed/>
    <w:rsid w:val="00D7467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hyperlink" Target="mailto:rectoria@unimilitar.edu.co" TargetMode="External"/><Relationship Id="rId1" Type="http://schemas.openxmlformats.org/officeDocument/2006/relationships/hyperlink" Target="mailto:rectoria@unimilitar.edu.c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CBDE634E234DA459DC968597A7ED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16566-7E80-FF4D-B7D1-E418D9BE4FCA}"/>
      </w:docPartPr>
      <w:docPartBody>
        <w:p w:rsidR="00A50CC6" w:rsidRDefault="00B86C99" w:rsidP="00B86C99">
          <w:pPr>
            <w:pStyle w:val="FCBDE634E234DA459DC968597A7ED9DC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15D7D8B25F76BB47AC61987699DDE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7F17E-CEB2-AB4C-948A-21E1D98DDF00}"/>
      </w:docPartPr>
      <w:docPartBody>
        <w:p w:rsidR="00A50CC6" w:rsidRDefault="00B86C99" w:rsidP="00B86C99">
          <w:pPr>
            <w:pStyle w:val="15D7D8B25F76BB47AC61987699DDE9D0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9739161689CD40851383B330777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F1796-062E-6B4F-AB5D-B63D410356AA}"/>
      </w:docPartPr>
      <w:docPartBody>
        <w:p w:rsidR="00A50CC6" w:rsidRDefault="00B86C99" w:rsidP="00B86C99">
          <w:pPr>
            <w:pStyle w:val="679739161689CD40851383B330777CFA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C99"/>
    <w:rsid w:val="001F57DB"/>
    <w:rsid w:val="00393D3A"/>
    <w:rsid w:val="003C3498"/>
    <w:rsid w:val="004D7994"/>
    <w:rsid w:val="00524872"/>
    <w:rsid w:val="005C3BF7"/>
    <w:rsid w:val="0062567B"/>
    <w:rsid w:val="00752487"/>
    <w:rsid w:val="007B558B"/>
    <w:rsid w:val="008B5274"/>
    <w:rsid w:val="00932FF2"/>
    <w:rsid w:val="00A50CC6"/>
    <w:rsid w:val="00B86C99"/>
    <w:rsid w:val="00C37AC4"/>
    <w:rsid w:val="00D6069E"/>
    <w:rsid w:val="00E7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CBDE634E234DA459DC968597A7ED9DC">
    <w:name w:val="FCBDE634E234DA459DC968597A7ED9DC"/>
    <w:rsid w:val="00B86C99"/>
  </w:style>
  <w:style w:type="paragraph" w:customStyle="1" w:styleId="15D7D8B25F76BB47AC61987699DDE9D0">
    <w:name w:val="15D7D8B25F76BB47AC61987699DDE9D0"/>
    <w:rsid w:val="00B86C99"/>
  </w:style>
  <w:style w:type="paragraph" w:customStyle="1" w:styleId="679739161689CD40851383B330777CFA">
    <w:name w:val="679739161689CD40851383B330777CFA"/>
    <w:rsid w:val="00B86C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098A2E-4734-48A9-8188-9293B9080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DG4</dc:creator>
  <cp:keywords/>
  <dc:description/>
  <cp:lastModifiedBy>Marcela Campo Rodriguez</cp:lastModifiedBy>
  <cp:revision>2</cp:revision>
  <cp:lastPrinted>2022-01-07T16:33:00Z</cp:lastPrinted>
  <dcterms:created xsi:type="dcterms:W3CDTF">2022-03-02T20:55:00Z</dcterms:created>
  <dcterms:modified xsi:type="dcterms:W3CDTF">2022-03-02T20:55:00Z</dcterms:modified>
  <cp:category/>
</cp:coreProperties>
</file>