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ﱁ ﱂ ﱃ ﱄ ﱅ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ﱆ ﱇ ﱈ ﱉ ﱊ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ﱋ ﱌ ﱍ ﱎ ﱏ ﱐ ﱑ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ﱒ ﱓ ﱔ ﱕ ﱖ ﱗ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ﱘ ﱙ ﱚ ﱛ ﱜ ﱝ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ﱞ ﱟ ﱠ ﱡ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ﱢ ﱣ 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