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ﱞﱟ ﱠ ﱡ ﱢﱣ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ﱫﱬ ﱭ ﱮ ﱯ ﱰ ﱱﱲ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