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ﱈﱉ ﱊ ﱋ ﱌ ﱍﱎ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ﱻﱼ ﱽ ﱾ ﱿ ﲀﲁ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