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ﲚﲛ ﲜ ﲝ ﲞ ﲟﲠ ﲡ ﲢﲣ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ﲲﲳ ﲴ ﲵ ﲶ ﲷ ﲸﲹ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